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47DE15" w14:textId="77777777" w:rsidR="005B5BA0" w:rsidRPr="0073360D" w:rsidRDefault="005B5BA0" w:rsidP="005B5BA0">
      <w:pPr>
        <w:pStyle w:val="Title"/>
        <w:spacing w:before="0" w:line="240" w:lineRule="auto"/>
        <w:jc w:val="center"/>
        <w:rPr>
          <w:rFonts w:ascii="Californian FB" w:hAnsi="Californian FB"/>
          <w:color w:val="auto"/>
          <w:sz w:val="52"/>
          <w:szCs w:val="52"/>
        </w:rPr>
      </w:pPr>
      <w:r w:rsidRPr="0073360D">
        <w:rPr>
          <w:rFonts w:ascii="Californian FB" w:hAnsi="Californian FB"/>
          <w:noProof/>
          <w:color w:val="auto"/>
          <w:sz w:val="52"/>
          <w:szCs w:val="52"/>
        </w:rPr>
        <w:drawing>
          <wp:anchor distT="0" distB="0" distL="114300" distR="114300" simplePos="0" relativeHeight="251668480" behindDoc="1" locked="0" layoutInCell="1" allowOverlap="1" wp14:anchorId="158A58AC" wp14:editId="425F166A">
            <wp:simplePos x="0" y="0"/>
            <wp:positionH relativeFrom="margin">
              <wp:align>left</wp:align>
            </wp:positionH>
            <wp:positionV relativeFrom="paragraph">
              <wp:posOffset>10341</wp:posOffset>
            </wp:positionV>
            <wp:extent cx="1837055" cy="923925"/>
            <wp:effectExtent l="0" t="0" r="0" b="0"/>
            <wp:wrapThrough wrapText="bothSides">
              <wp:wrapPolygon edited="0">
                <wp:start x="0" y="0"/>
                <wp:lineTo x="0" y="20932"/>
                <wp:lineTo x="21279" y="20932"/>
                <wp:lineTo x="21279"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20000"/>
                      <a:grayscl/>
                      <a:extLst>
                        <a:ext uri="{28A0092B-C50C-407E-A947-70E740481C1C}">
                          <a14:useLocalDpi xmlns:a14="http://schemas.microsoft.com/office/drawing/2010/main" val="0"/>
                        </a:ext>
                      </a:extLst>
                    </a:blip>
                    <a:srcRect/>
                    <a:stretch>
                      <a:fillRect/>
                    </a:stretch>
                  </pic:blipFill>
                  <pic:spPr bwMode="auto">
                    <a:xfrm>
                      <a:off x="0" y="0"/>
                      <a:ext cx="1888092" cy="9493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360D">
        <w:rPr>
          <w:rFonts w:ascii="Californian FB" w:hAnsi="Californian FB"/>
          <w:color w:val="auto"/>
          <w:sz w:val="52"/>
          <w:szCs w:val="52"/>
        </w:rPr>
        <w:t>Our Savior’s</w:t>
      </w:r>
    </w:p>
    <w:p w14:paraId="1A1F84E0" w14:textId="77777777" w:rsidR="005B5BA0" w:rsidRPr="0073360D" w:rsidRDefault="005B5BA0" w:rsidP="005B5BA0">
      <w:pPr>
        <w:pStyle w:val="Title"/>
        <w:spacing w:before="0" w:line="240" w:lineRule="auto"/>
        <w:jc w:val="center"/>
        <w:rPr>
          <w:rFonts w:ascii="Californian FB" w:hAnsi="Californian FB"/>
          <w:color w:val="auto"/>
          <w:sz w:val="52"/>
          <w:szCs w:val="52"/>
        </w:rPr>
      </w:pPr>
      <w:bookmarkStart w:id="0" w:name="_Hlk483391346"/>
      <w:bookmarkEnd w:id="0"/>
      <w:r w:rsidRPr="0073360D">
        <w:rPr>
          <w:rFonts w:ascii="Californian FB" w:hAnsi="Californian FB"/>
          <w:color w:val="auto"/>
          <w:sz w:val="52"/>
          <w:szCs w:val="52"/>
        </w:rPr>
        <w:t>Lutheran Church</w:t>
      </w:r>
    </w:p>
    <w:p w14:paraId="46395686" w14:textId="6FA1D80E" w:rsidR="005B5BA0" w:rsidRDefault="000A7E2A" w:rsidP="005B5BA0">
      <w:pPr>
        <w:pStyle w:val="Title"/>
        <w:spacing w:before="0" w:line="240" w:lineRule="auto"/>
        <w:jc w:val="center"/>
        <w:rPr>
          <w:rFonts w:ascii="Californian FB" w:hAnsi="Californian FB"/>
          <w:b w:val="0"/>
          <w:color w:val="auto"/>
          <w:sz w:val="52"/>
          <w:szCs w:val="52"/>
        </w:rPr>
      </w:pPr>
      <w:r>
        <w:rPr>
          <w:rFonts w:ascii="Californian FB" w:hAnsi="Californian FB"/>
          <w:b w:val="0"/>
          <w:color w:val="auto"/>
          <w:sz w:val="52"/>
          <w:szCs w:val="52"/>
        </w:rPr>
        <w:t xml:space="preserve">NOVEMBER </w:t>
      </w:r>
      <w:r w:rsidR="005B5BA0" w:rsidRPr="007923DC">
        <w:rPr>
          <w:rFonts w:ascii="Californian FB" w:hAnsi="Californian FB"/>
          <w:b w:val="0"/>
          <w:color w:val="auto"/>
          <w:sz w:val="52"/>
          <w:szCs w:val="52"/>
        </w:rPr>
        <w:t>2019</w:t>
      </w:r>
      <w:r w:rsidR="005B5BA0" w:rsidRPr="0073360D">
        <w:rPr>
          <w:rFonts w:ascii="Californian FB" w:hAnsi="Californian FB"/>
          <w:b w:val="0"/>
          <w:color w:val="auto"/>
          <w:sz w:val="52"/>
          <w:szCs w:val="52"/>
        </w:rPr>
        <w:t xml:space="preserve"> Newsletter</w:t>
      </w:r>
    </w:p>
    <w:p w14:paraId="78616F37" w14:textId="77777777" w:rsidR="003078AA" w:rsidRPr="0089296D" w:rsidRDefault="003078AA" w:rsidP="003078AA">
      <w:pPr>
        <w:spacing w:after="0" w:line="240" w:lineRule="auto"/>
        <w:rPr>
          <w:rFonts w:ascii="Bookman Old Style" w:hAnsi="Bookman Old Style"/>
          <w:b/>
          <w:bCs/>
          <w:i/>
          <w:color w:val="auto"/>
          <w:sz w:val="24"/>
          <w:szCs w:val="24"/>
        </w:rPr>
      </w:pPr>
      <w:r w:rsidRPr="0089296D">
        <w:rPr>
          <w:rFonts w:ascii="Bookman Old Style" w:hAnsi="Bookman Old Style"/>
          <w:b/>
          <w:bCs/>
          <w:i/>
          <w:color w:val="auto"/>
          <w:sz w:val="24"/>
          <w:szCs w:val="24"/>
        </w:rPr>
        <w:t>Our Savior’s Mission Statement</w:t>
      </w:r>
    </w:p>
    <w:p w14:paraId="4CF4869E" w14:textId="77777777" w:rsidR="003078AA" w:rsidRPr="0089296D" w:rsidRDefault="003078AA" w:rsidP="003078AA">
      <w:pPr>
        <w:spacing w:after="0" w:line="240" w:lineRule="auto"/>
        <w:rPr>
          <w:rFonts w:ascii="Bookman Old Style" w:hAnsi="Bookman Old Style"/>
          <w:color w:val="auto"/>
          <w:sz w:val="22"/>
          <w:szCs w:val="22"/>
        </w:rPr>
      </w:pPr>
      <w:r w:rsidRPr="0089296D">
        <w:rPr>
          <w:rFonts w:ascii="Bookman Old Style" w:hAnsi="Bookman Old Style"/>
          <w:color w:val="auto"/>
          <w:sz w:val="22"/>
          <w:szCs w:val="22"/>
        </w:rPr>
        <w:t>Using God’s Word as a foundation, Our Savior’s Lutheran shall, through meaningful worship, study, prayer and mission outreach, provide a Christ-centered atmosphere of enthusiasm, support, sensitivity and openness to all people.</w:t>
      </w:r>
    </w:p>
    <w:p w14:paraId="5BDD3C21" w14:textId="77777777" w:rsidR="003078AA" w:rsidRPr="0089296D" w:rsidRDefault="003078AA" w:rsidP="003078AA">
      <w:pPr>
        <w:spacing w:after="0" w:line="240" w:lineRule="auto"/>
        <w:rPr>
          <w:rFonts w:ascii="Bookman Old Style" w:hAnsi="Bookman Old Style"/>
          <w:i/>
          <w:color w:val="auto"/>
          <w:sz w:val="22"/>
          <w:szCs w:val="22"/>
        </w:rPr>
      </w:pPr>
      <w:r w:rsidRPr="0089296D">
        <w:rPr>
          <w:rFonts w:ascii="Bookman Old Style" w:hAnsi="Bookman Old Style"/>
          <w:i/>
          <w:color w:val="auto"/>
          <w:sz w:val="22"/>
          <w:szCs w:val="22"/>
        </w:rPr>
        <w:t>God’s people find a place of belonging, God’s people devoted to seek God’s purposes, God’s people committed to compassionate caring.</w:t>
      </w:r>
    </w:p>
    <w:p w14:paraId="6BDE98DE" w14:textId="187BB4EB" w:rsidR="00443B26" w:rsidRPr="003933C7" w:rsidRDefault="00443B26" w:rsidP="00745C9C">
      <w:pPr>
        <w:spacing w:after="0" w:line="240" w:lineRule="auto"/>
        <w:rPr>
          <w:rFonts w:ascii="Lucida Calligraphy" w:hAnsi="Lucida Calligraphy"/>
          <w:b/>
          <w:color w:val="auto"/>
        </w:rPr>
        <w:sectPr w:rsidR="00443B26" w:rsidRPr="003933C7" w:rsidSect="0082478E">
          <w:footerReference w:type="default" r:id="rId9"/>
          <w:type w:val="continuous"/>
          <w:pgSz w:w="12240" w:h="15840"/>
          <w:pgMar w:top="720" w:right="630" w:bottom="450" w:left="810" w:header="720" w:footer="720" w:gutter="0"/>
          <w:cols w:space="720"/>
          <w:docGrid w:linePitch="360"/>
        </w:sectPr>
      </w:pPr>
      <w:bookmarkStart w:id="1" w:name="_Hlk488846171"/>
    </w:p>
    <w:bookmarkEnd w:id="1"/>
    <w:p w14:paraId="51206442" w14:textId="77777777" w:rsidR="00D1629D" w:rsidRDefault="00D1629D" w:rsidP="00E63FE2">
      <w:pPr>
        <w:shd w:val="clear" w:color="auto" w:fill="FFFFFF"/>
        <w:spacing w:after="0" w:line="240" w:lineRule="auto"/>
        <w:rPr>
          <w:rFonts w:ascii="Times New Roman" w:eastAsia="Times New Roman" w:hAnsi="Times New Roman"/>
          <w:color w:val="000000"/>
          <w:kern w:val="0"/>
          <w:sz w:val="24"/>
          <w:szCs w:val="24"/>
          <w:lang w:eastAsia="en-US"/>
        </w:rPr>
      </w:pPr>
    </w:p>
    <w:p w14:paraId="0E852526" w14:textId="0739C8D8" w:rsidR="00D1629D" w:rsidRDefault="00D80244" w:rsidP="00E63FE2">
      <w:pPr>
        <w:shd w:val="clear" w:color="auto" w:fill="FFFFFF"/>
        <w:spacing w:after="0" w:line="240" w:lineRule="auto"/>
        <w:rPr>
          <w:rFonts w:ascii="Times New Roman" w:eastAsia="Times New Roman" w:hAnsi="Times New Roman"/>
          <w:color w:val="000000"/>
          <w:kern w:val="0"/>
          <w:sz w:val="24"/>
          <w:szCs w:val="24"/>
          <w:lang w:eastAsia="en-US"/>
        </w:rPr>
      </w:pPr>
      <w:r>
        <w:rPr>
          <w:rFonts w:ascii="Times New Roman" w:eastAsia="Times New Roman" w:hAnsi="Times New Roman"/>
          <w:noProof/>
          <w:color w:val="000000"/>
          <w:kern w:val="0"/>
          <w:sz w:val="24"/>
          <w:szCs w:val="24"/>
          <w:lang w:eastAsia="en-US"/>
        </w:rPr>
        <mc:AlternateContent>
          <mc:Choice Requires="wpg">
            <w:drawing>
              <wp:inline distT="0" distB="0" distL="0" distR="0" wp14:anchorId="4EDAB05A" wp14:editId="54EBCA61">
                <wp:extent cx="2665927" cy="734096"/>
                <wp:effectExtent l="0" t="0" r="1270" b="8890"/>
                <wp:docPr id="18" name="Group 18"/>
                <wp:cNvGraphicFramePr/>
                <a:graphic xmlns:a="http://schemas.openxmlformats.org/drawingml/2006/main">
                  <a:graphicData uri="http://schemas.microsoft.com/office/word/2010/wordprocessingGroup">
                    <wpg:wgp>
                      <wpg:cNvGrpSpPr/>
                      <wpg:grpSpPr>
                        <a:xfrm>
                          <a:off x="0" y="0"/>
                          <a:ext cx="2665927" cy="734096"/>
                          <a:chOff x="0" y="0"/>
                          <a:chExt cx="3090545" cy="1223105"/>
                        </a:xfrm>
                      </wpg:grpSpPr>
                      <pic:pic xmlns:pic="http://schemas.openxmlformats.org/drawingml/2006/picture">
                        <pic:nvPicPr>
                          <pic:cNvPr id="16" name="Picture 16"/>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170" y="0"/>
                            <a:ext cx="2086207" cy="1157755"/>
                          </a:xfrm>
                          <a:prstGeom prst="rect">
                            <a:avLst/>
                          </a:prstGeom>
                        </pic:spPr>
                      </pic:pic>
                      <wps:wsp>
                        <wps:cNvPr id="17" name="Text Box 17"/>
                        <wps:cNvSpPr txBox="1"/>
                        <wps:spPr>
                          <a:xfrm flipV="1">
                            <a:off x="0" y="1068947"/>
                            <a:ext cx="3090545" cy="154158"/>
                          </a:xfrm>
                          <a:prstGeom prst="rect">
                            <a:avLst/>
                          </a:prstGeom>
                          <a:solidFill>
                            <a:prstClr val="white"/>
                          </a:solidFill>
                          <a:ln>
                            <a:noFill/>
                          </a:ln>
                        </wps:spPr>
                        <wps:txbx>
                          <w:txbxContent>
                            <w:p w14:paraId="1BA13E44" w14:textId="572CFF7F" w:rsidR="00D80244" w:rsidRPr="00D80244" w:rsidRDefault="00D80244" w:rsidP="00D8024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EDAB05A" id="Group 18" o:spid="_x0000_s1026" style="width:209.9pt;height:57.8pt;mso-position-horizontal-relative:char;mso-position-vertical-relative:line" coordsize="30905,12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KrqZgQMAABMIAAAOAAAAZHJzL2Uyb0RvYy54bWycVVFv2zYQfh+w/0Do&#10;vZHkWHYsxCm8ZAkKBK2xZO0zTVEWUYnkSNpS9uv3kZIcOw7QtQ+W73jH491335HXH7umJnturFBy&#10;GaUXSUS4ZKoQcruM/n6+/3AVEeuoLGitJF9GL9xGH29+/+261TmfqErVBTcEQaTNW72MKud0HseW&#10;Vbyh9kJpLmEslWmog2q2cWFoi+hNHU+SZBa3yhTaKMatxepdb4xuQvyy5Mx9KUvLHamXEXJz4WvC&#10;d+O/8c01zbeG6kqwIQ36C1k0VEgcegh1Rx0lOyPOQjWCGWVV6S6YamJVloLxUAOqSZM31TwYtdOh&#10;lm3ebvUBJkD7BqdfDss+79eGiAK9Q6ckbdCjcCyBDnBavc3h82D0k16bYWHba77erjSN/0clpAuw&#10;vhxg5Z0jDIuT2SxbTOYRYbDNL6fJYtbjzio052wbq/4cNl4miySbZv3GdDK5TJPM74zHc2Of3iEb&#10;LViO3wATpDOYfkwn7HI7w6MhSPO/YjTUfN/pD+iopk5sRC3cS2AneueTkvu1YGvTK0eIz0bEYfan&#10;kjQA47d4r34P9TU9KvbdEqluKyq3fGU1iI2WBTBO3WOvnhy4qYW+F3Xt2+TloTQMwRsSvYNOT9A7&#10;xXYNl66fOMNrVKmkrYS2ETE5bzYcBDKfihStwrQ7kEgbIV3fZusMd6zy55fI4y/k3jfxYAhJv+bp&#10;S7Cg2zsES+eY4ncollzNJslAsTTN5vPslClA0Vj3wFVDvIBskQXaQ3O6f7RDPqMLGPaaQhCh+lnA&#10;HWVH/KCdIfhTY/hUUc2Rgg97RAoU0Y/hs5+fP1RH0rnHcXDzY0hch/Wh/379GCxSosdfvdFXdzKX&#10;aTK7WkxDNJqP03k6ZNk0zcLgH2bsJ5GjuVW1KEbCeUhva0P2FBdwWwnHhwE+8aqlz1Uqv6unhl/B&#10;dI+lecl1m27AYaOKF8BgFBoJPljN7gUOeqTWranBBY5FPEruCz5lrdplpAYpIpUy/7637v3RUFgj&#10;0uJBWEb2nx31V0H9SaLVi3Q69S9IUKbZfALFHFs2xxa5a24VSsZEILsgen9Xj2JpVPMNb9fKnwoT&#10;lQxnLyM3ireuf6bw9jG+WgWn/oZ5lE8a91LfYA/wc/eNGj0Q26Gxn9VIrjN+97493KudU6UI5PcA&#10;96gOuIPoQQovD6STp+1YD16vb/nNfwAAAP//AwBQSwMECgAAAAAAAAAhAAQ3X2RckAEAXJABABQA&#10;AABkcnMvbWVkaWEvaW1hZ2UxLnBuZ4lQTkcNChoKAAAADUlIRFIAAAGxAAAApwgGAAAAnyhigwAA&#10;AAFzUkdCAK7OHOkAAAAEZ0FNQQAAsY8L/GEFAAAACXBIWXMAACHVAAAh1QEEnLSdAAD/pUlEQVR4&#10;Xuy9BXhVx9Y+vou7u3sguDsUd3d3d4dAkJCEKFEixN3dXYgr8QSCBrdCW0oFWP/1zj6nt9/93d6v&#10;vdZ+/5t5nnlOcmTL7Jn1rnfZSNWtulW36lbdqlt1q27VrbpVt+pW3apbdatu1a26VbfqVt2qW3Wr&#10;btWtulW36lbdqlt1q27VrbpVt+pW3apbdatu1a26VbfqVt2qW3WrbtWtulW36lbdqlt1q27VrbpV&#10;t+pW3apbdatu/39sNbjX5F6nqyTV6yVJdVVVpRYbNjQdeuxkuzkXtHouVlPvNmvPnq79hg+Xaotf&#10;VLfqVt2qW3Wrbn9wqzFckmq3laSGTSWpeef6UofFU7oM19QdZmVkPeKFncf0zx6By8gvfD25By4l&#10;a9fJnw0tBty9qNvnyM6dPfgn1a26VbfqVt2q2x/TaoJxdWkqNe/aVOrWs6k0fNu6Ids9AlZV+YSt&#10;pcQMdUrJ1uB+iZIzz1Fs6nGKuXGMYlNOUUjszk+WjlNC58+XGiiOVd2qW3WrbtWtuv3HWg0AWIfG&#10;UsuuLaW+fVtIM3o1k9a5eewuiU05Tmm52hSZeJAi4g9+PHxAJWPyyHrWU0Y1M9S4PD45MHLLDyEx&#10;Oyky6QBZ2i43URyvulW36lbdqlt1+880mBCbN5ea9mwi9erdQprep5W0fbxqE720LK3v41NPUVTS&#10;YQax/bRxbaewPs2k8/3aSDqit5LOGpvPKoxJOUqhsbsoMfPi43EqUmPFYatbdatu1a26Vbd/fwML&#10;695Qatu3lTS8b1tpdd/W0pmRvesaxyWffR+XcoLS865QcuaFz9u39LLp2UzayJ+fYhDTHtSxpq6N&#10;06o7EQxwYGOxSaceD+8hVfvGqlt1q27Vrbr9x9oXiEBkBtZRpbU0TrWttKVfW+lSj6aStrX1pqLo&#10;5GOfvYJWU0TiQXL3X/rh7Nlx1gumdFFfNkPFwvL6+sKwuN0fw+L2UVzacbKx2WTMx0NkY3WrbtWt&#10;ulW36vYfaV8omVifltJIlTbSOmZZ51TbSHrTRrS19A7YXRUau4OcfOaTrdsUuu46iTyClpJn8HLy&#10;CV1L4fEHmKld/ugduCdsbI+Gbfh4deTDVrfqVt3+E+2L39irW3X7/22DT6xpU6lZ38ZSnz6tpdmq&#10;raV9fVtLmn1bSXqDO9Y2vHRxempg2N63oXG7PwfFbCH/iPXMzPaBnf0UHHn4np7WIr3+7er068rH&#10;4MNV541Vt+r2L2wAIGXiZi10aJ0tJanxhF6NWq+arNLtwJapqlc1d44w1do/0fTK/qme9pqzfJ10&#10;ZtmanJhiefXweDPNfcMObZ2lsnrh0A6jerVowsfAIq0Gtur2z7RfKkj/SP9Xt5rtJalBG7CxZtIg&#10;Bq/5DGZ7+7aRgzhUWkm6qm0l/anDW1xfs7SHz5bV/fxWzu1+fZRKvePdm0nzujaQhnRpILVv316E&#10;2GOdVbfqVt3+wQbAAsjU7SRJ9Ye0k1rvWztpoL3JsQURAQYn40NN7DMS7VLK8nwfVFVEfvf8QTy9&#10;qEqgl4+S6MWjRHr+MJ6e3o/jHkvP+G+8h89ePk6mZ1XJnx5Wxn5dXhBUkZHkHJ4SY2+QFG6zyc78&#10;9OgVc1XbKc777xAwv6Xhvuuockei6hjVJi0Gd23arGVLqTHGAZ9xx/UBzJWAjv/r4HP+XaMezaWm&#10;gwc3bcZaeCN+H8f763vB//gdjlVHhY89YWDT5vgdzsnv1eOOY+I7yvOIc8Dngu+0aCE1wXX9Qhn4&#10;MzXcH65ZjGNrHgd5HKVmrXl8+H3cH+79l/dXCywGihFAAOON+5s+vHlTHIM/xzHRxbzEd4aw8qR2&#10;aMUQT/tLs/xdtecHOGnO8nO4PDvAzWCWrfGJadd0D0yxuHp4oqXe4fFG2odGm+nuG2GgsXvouSPL&#10;B0LhOrRulsre9ZN7bV8+sfuGFeO7LJncq9P0oZ07TB3Qpu2MQW3bTBjSrvXwPo1a4dr/Xsd14Lv4&#10;3cS+rdqP7deu64RBHfpMHtpjxMT+nWaN7Ntu0wiVlsdH9GquObJ3S+Mx/VpcG6/aynLioDbXpo/o&#10;dnXOeFXNFbOHHT+8c8FO7bNb1ly/enyRp9WlBSGehnOdrS+MO7RrVreuXcWY/fU8qm7Vrbr9okE4&#10;QKgIITm5V4tO+mc3Tw3z0VNPibKMuVUc8IaB6jNA6W5ZMJXkeVFeqhOlxVlQTJAehXlfJl/H0+Ri&#10;cYC8bE9QgMs58rI5Tp42x8jd+hg5mOwl52uHyN/5HIX7XqYb0WaUnWxDNzOcqOymDz28HcFABwBM&#10;/akiP7QsJdbJOi7CbuWV02t7KK7r391qQDAiv+fw5qkT40L0PUtzPase34n6rqoy5t2d4vCXFQUB&#10;DwoyfUryUj0zspJd4xLDLSLiIyzDM5OcErKTXbMLMj1vVRQEPrlbHPy26k7stw8ro94V5frlpcW7&#10;qK2YrArhLYQ7BHnX1lI7Y41Nq9NjLWLvFPq/rLod/f5+WfjbytKIp2X5QZW5N1zzsm+4Jd2ItImM&#10;D78enh7nEJN5wyUjP829pLwg+GFlYfCrB5WR3zy6F/vNreKwu9lJHnZedlos7/9wQQdAatirkdT6&#10;qvr6BcmRpmEVN/2ePrgV8b6qMvpdZXHIi1uFwffyUjwKc1PcU9Ji7KLiwy3D0+Lto3JT3FJyb7gX&#10;VhT43btVGPAS4/fkbtz7O8Whj7JTvfz8nXQnN5WkZmAq+ufXbyu96fboxcNYVpSi6ck9uT++G8Wv&#10;MfSUlSooTy+F8pRMrx7fYAUKHX9zfyL/jY559/LRDf5+Ij17kEhP7sf+9OR+3I/cPzy9l/Ddo7ux&#10;31Sh31H2GEWP/uYRvz69G/fdk8qYD4/vxfz45F7cT48qoz9zp0d3ouleWSgVZ7tRZrwlxQbpUIin&#10;OgW6nOH1cZpCvS5SXLAeZfBnhZnOdKvQl+6Xh1BVZQTfR7RQAF9WJfL1JX9+UBFzPyPO/QiDK5Sc&#10;ajCrbtXtFw1Cp56KJDVePK5XTwfzo+tiA/V9K0v83jy9H/n5XlkgLzBXSgw3Jl8nNQFIntePU7Db&#10;BQp1P085SQ50M82ZijNd6NZNL7pfFkSPbkcSC38WCsy67oOdpdEjXphYoA/KI6iyKER8PzfZljIT&#10;rCkl0kQsZvTUGDPKuWFDZXme/JsoFjKpn27dDCtNi3e9YGNyejg0db5eLOJ/5UL+AsDdq4XUacuK&#10;UWvyUmze3i7ypBuR+hTmpU4RDLpxIXp0I8qYBY4VZfF130x3VnQnyk935O7EoGxLGQmWoqfFGlNq&#10;tB4VZtgJoVqWH54zoUvT5s0lqWmvJlJPXfVVF8vyXL4vzXOkqAAt8nM6TYFu51khMKCEMP5trCVl&#10;JlpTboo9KwsOlMs954YdH9eCkvk64kN0KS5Im6L8NPiaTOheqT/dLY2qnMwMUHFPf0T7AgDdo57U&#10;ZcP8/qsyEs2/qizyorQYY0oI1RTXGsPXnBxpzPdmxfdjL8buZoazGD/cazqPbworOEkRhuK7MYGX&#10;eU5cpYqbHlR1K+bt1Uv7dg/qVHN2XJjuV2V5rhTicZZMNVbQdb31FOB0lMfkMqXHmlJBhiM/P2MG&#10;iksU4XNZKFUxgXoUHaDD88yAogN1hPKFnhBmyN2Ax1Sfr9OIEsKv8v9G/Mz5led9PL93I8qcFS9z&#10;vi5jufOxRee/40MN+Di6fHxdiuTjR/hp8ZzR4ueqy6ClQcEeFyjI7RwreafIg5U6T7tj5GZ9iNfS&#10;YVb6DpK3w0nytjtJHtePcT/B6+sQBTgfI3+nQ+TnsJ/n4Flegw4CbMsKwpxnDBoEIKtu1e2/ugmT&#10;DATOgDZS28unV88O89VxuVvs//bRnXCqKPCm1DgrXoBadN1wFzmbHaBIX20qy/VhQMqg10+zWZvN&#10;ZIDJZI02h9/LpOcPU+lFVYbi8zzuufydbPE/Pn/1OIvevaqg99884f6Y3n11h96+LKXnVan0BFrn&#10;vTgBfneK/Ck7wUQASEzgFRZ4JoKt3S0N5GOkCEGdFud85sKR9YxnAoD/FWBWu0dDqU3PVtIw3XOr&#10;HPNTrT4mRejRlePjKNR5E0X7nKKkYA1KCLpEYR5nyM/uCIW4naYI73OUGHyF4iBoo65SUbYn3S6J&#10;orsVMXSvIooFryd/pk6FWQ709ascUjuwckH75lKXEd0aTXa7fiTrVoEHuVoeJIMzsyjS6xQFOR/n&#10;Y2pTkLseM1YdFnBnydP2ErNZdfK1P8nnPMeKgzrFBmjweS9SYpAaxfgcp+tXllBWoqVgGKd2Lliv&#10;uKc/otVWbSC169pUGnJm7yzPgnRbZupm5GG1i1KCj1GM90GK8jpGKREMIP6X+V4uUaiHFoV5XqRA&#10;51MMSJcoPlifMuKuUWokP/uQ83Qj9Cw5XF3DoHCRBbkT2ZgcDpo2sp16Oh83J9ma9E7PpaJ0S3pQ&#10;6kH3S5nRVwQx2IXQY1aAmMWxIhTJr/H8fzRV3Y7iHkEPb4XR3ZIABv5gVrrCmS2FUGWhH1Xke7GC&#10;FUilOa5UkuXEypkTFWd5Un6KM5XmelN5vj8VZXqwYuJMRdzxvSJmUIXp9vyeI7+H/92oNNuDbhcE&#10;8rVE053iEO64plg+L7PFu0l8LfGszIXy5xHimh5WhIj5L/dYfi9E3MvdQleqvGlP8f5nyM1iJ5Xm&#10;udPDypj7ThbnhvJYV7Ox6vZf2YS/hxlHk6Hd6nW10N62KSvOIvtxZfinOwwSOSkOFBdqStcN9lGI&#10;lxFV3cthoClmgEqmFw9vCOACML16IvfXz/Lpq+dF9NWLYn4tFP3NswJ+/ya9eV4s/kZ/+7KM3r2+&#10;Td99+5z7M/H64f1LAWjfvL0vgPD5Axw/i0EtjdkbzIrM3hjUClJtmamxxhtuIACtiAXEg1sR9PZF&#10;NhXlhIQHeBhM+4XP5B9q8DP1YHBRaSl9qae2Mig/zfZzbLAOWWkvoFu5xnSv2JMFTbAQkGCUT+/G&#10;srCJ5+uM579j6Bn+5vH5moEZ9437f8nj8+hOHGUlMWvLcODrTaPzB1ds6tlQ6j9BtfVyP8cz95nt&#10;0tXzKynM/SQLNX9x/Levyvg4d3lcHgiw/47H6Ltvn4qxxXNAf8LnhKB+UOpHt286k7PpNgaLa6ws&#10;JJLawcW7Fbf1R7R6/ZpJXbs3kyae3DcnrICFe2K4EQW6XmIBHkq3c23oLo/lkzsw9yUp5g/u6wY/&#10;73TRnz1g9s5z4TGDz70SZvbcg10Z4DzPM1O7TqZXdkWM6N1ELT5U7zPGVfPYbJ4j1lRVHsTjEiuY&#10;/zM+tlCmcPwXRbJChfn6JJf/zue/c1kBy1LM00L5fZ6DsvKVJ5Qz/B6/wfeeP0xRKGNZrKilcedr&#10;ZeUL7+PaYYLEq/z9bMW98O+FEicrelgjUNresiL3BmsG64X/x/u4HnwH74u1wMeVlbowMSfuFHqQ&#10;lc56Zq62PKdiv40LMl/DY10NYtXtv6phwtduIUlNVFlYG57fuCU31a646nbw59I8D0qKNKIAl/NU&#10;kBVILx4X0Ldv79A37x4IofzuzW2xcF89lhc5Fj0WI16xCAFQX/N3ZCArYmHNCxMAJv4u5s8q6WsG&#10;MIAVgOv7717TDx/eiP79d6/o/ddP5OOxQBHHBwAIMAOzS6enLJQgMJ4wUJTlujNDM2VWqCXA4VZR&#10;AC/6VBZ2cYVBPqZLVVVVAWa/u8EX1qep1L1fG2n6FbUVITfT7D5D+Pra7af7xS6yafR+omIcZMGG&#10;jusTwk8Ixzz69usqMWZfsaD6isH/8b1Uyk93p6IsVx6LdDq8deE6sJQxqi3X+jiefni72JeMLq1l&#10;VqLFx48TwuvrN3fFcQDwAPxvv34sxg3jrGS2Lx6kCDB9xKzi1k03cjLZwgqIHX9+g07tnreVbwnK&#10;yn+6YY7VxzjyPX55eOuUEJj04kMNmVleEc/v0e1wMYYyCKSLeSKEOIMMgAMAI7N2Wal5woIcrCQh&#10;RI+i/LVlENPZHdGvfY2D0UE6PxTnuJG59kZmTR6yksUgAkB496qclaZbMmi8LBeKwduXJfz+LX6/&#10;QihUYny/ecrz75GYo/hc/r48F8X8VoANwE6e04UCZGRgypbnLP8vQArzXfy+RBzv23dVvIYe0Tdf&#10;3RPXgv4Nz41v+Pl+84bXFV+HUO54rrzj65O/Uyn+VwIrxgqgjvnnbXNEmC/hK4sNsNCWh7y6Vbf/&#10;jlYLZkMkYJ7aNW9JZoJF7pO7EVSW70WJEUbCX5AaZchsIk4sJCFAWXCiA8iUC/urF1jkEAal4nsQ&#10;2gLAWCCIxYdF+bPwwPe4g1VAKDOrwCuEBoBLCWIQzl/zghZaKn6rWMAAQAgICIY3z1hwADRYeMsa&#10;cRo9KAul0mwXSmagSY4yEffy4lEKg1pUQZif2YzfC2Y/g1gLafqFo4v989PsPyWywPC02sNsx02w&#10;gues3UOoQLjgmgTrfC4DLzqEMMYILAog9upZLoNYovAHFWY58/fT6CiDWM+m0rAJ/Vqu93c6W3Wn&#10;JJCMLq6juCA9wSBesgYvwJAF4AcFW/3w/gX//1iMO8YU58W5nrNwe3o3ju6XBpGH5V4RJPP8YQLt&#10;XDV2Bd/SHwFiaH8BsW1Tg/KZiaXEWlBsoAkzx1DBkADE4tmK+cRziccKig/uTfwt7hHsKV8W4jwu&#10;6XGWFBeiT/xcyEJ/X0T35tL2MC+Nr6GA2RntpqJMLzFHxLNg9gUQw7xC/0bBajFP0TG/v//wFf3w&#10;PXfFPETHd5XXIEAF14LjYD4r/hfgKACRr5fnrHgP18tsD/MWn2OuY47jueH1+w9Q2r6S19S7h+Lz&#10;b9/ek6+HlT8AHkAV6+ZrXkfyWsP95wlwhJkezDvU/RwFuJ2nKp6LKTF2wYrxrmZjf7thXNCxDv6o&#10;tVDd/gUND69eu0ZS63kT+g73sT/jer/c96fbRT6UxOAV5nWBshOteYFEC0HxQmEygfB4qwCsvyxc&#10;LDAIARmssLCx6CBssADxXeWCF5/x775+hQWqECKsjQqhgs950SrfU4KeEBTifEqtGdpwgTi+UqgJ&#10;8wtrw694ccNUA4EPX0dhhitFB+jxPZlQRYEPBN9PJTlBPmePre3K9/+bFjlC41WaSt1UW0pTLx5Z&#10;5AMQy0iwYsFxhh7dChCmQ5g5ISjfPId5VBbAEMRCgEEjZ+GJsYPpSjBI/s3dEl/hNyvOdqe3zzNp&#10;w8LJKxjEho/v33ojg9iT20W+pK++ikHsigBJaPivn8ig+PYFxhRjic7jIoQlzlfyMxuAkIcvx8ls&#10;FzM+ZwaJhM/Lp6nO5luCr/CPaALEujWTJh/cNMXnZroDpcdbU94Na1Y8/MUzU84VeW5hPgBsMCfu&#10;cccckdmIbGbL4XtMYfZtTjFBhlSQ4UTXrx6KbV9PWuvrpPayJM+dgj0uUsVNZuTi2cjPQihPfJxv&#10;vrovmNZ3UMjE8e8pLAEAMEVXgBmYmQAnMday4oa5iWsR6wHzkq9JaXEQCoti3mIOoOM5yeD1+ufz&#10;fM/HRhesGtYNJWjhGnHf4v6ZmWE8FO/LQFkugBFmSpgV06KMyNF0N90tDaaymyG3kZ/J410toP/S&#10;sNZF7iqUUlid+rSXWh082mPCGfVu5y5q9/W5rN8vXu1y15DjZ9saHFNvu2D9+raoilLd/qStFh5i&#10;x/pSp5M75q/NTbW/+6AiiG6mO5K/8ynydzhA98uDZds92AULYKEh86LB4oFwkUGFwYi1RRloAEoA&#10;n7vy/wowkk2JMujJQhamRix0PtYrWRDgO0oBoRQMYuGKRQtNFwtWBixZAAEw5c/BbL4GcIrvQ1OH&#10;FozzlQjAgPB6xgCcHmNBwe4XKfuGPd2vCOPv5H+XEOawY8WKFf8rKwOIwZej0lKacu7wQve81Osf&#10;MxMtKdr3IoNYkOyvYwYmCy/ZbPQzYCvuB+8JFsngC8b4+E4k3S70Ii+bQ1SS68W/TafVM4YtAYhN&#10;Gdx2S5Dnpee3i/1JV20Z3Ygw5ueQKp4BgFApiGUAk4UbxkSch+8dygYUj+cs4O+WhJGP3QkqZKB8&#10;+jDhx8XT+o7lW/qjQKwelIHezaRJ+zdOcMtLtRNm3xxWlsBmcW+YHwJg+HkCVN6/e8TM5L48l3CP&#10;4j7LxZwUJtuHyZQQrEeR/ldEYIeD+fHo1jWlZe42x6pKctwpNvgq3S4KkVkenpEAGTB7ec6A1X77&#10;8zkeCHb7w4e3DF7cFSwMQPYtsyR8H+Y+zO2f56d4xgBcPGOAi0J5wXxVzEOhYIGZ8dr59u1D+v49&#10;MzAGMSWT/vD+OX2D4/PxMNfxW/FcxXr4xRoDwPH7OD7mEsYAcw/+MVgenBjEinM94U/8MG1Yp4E8&#10;3tVMTG5i/zYAO1JXsIPAqiUtVmjpqxbqmPckHdM+ZGY7muw955Jn0Bpy9l5IVs6TyMBC9a2aZsdL&#10;84dX7932Z2qY1HU6NZFaDO3aqJ+59jbjO8WeIjw5JkifonzUeTHYsUAJZyGIxGPWXsEioPnzYsSi&#10;wuIVoKP4+2cNWbwvLzLlYpaFDgBP6UcoEItPsBO8ivfl4A6AFFiGEgDkc0FY/FXnz2TfAbRTGTxx&#10;DRBCQvPFwucug4ZsdoLwhxC7VxpAyWF6FBOoT+U3fViopVNWsqfbmQPLWyvG5m82BHbAV4jAjtP7&#10;5jrlpdj8lJNiy+BiQE/uRAnQgJ9GCC4+r1JAKsdEXBe/r2RlEDwI+qgs8qYgl1MiT+j101RaOnXQ&#10;gh5NpBHTh7XfEep56RXygnTVlgsAlgMDZCEMRUIee1YYhLCr+PkZyAwFJs0CcV1lDJD2JnuESfXB&#10;rehvJ/RqhFyx/0Re3d9qPwd27F491oGVJ8pOcaC8FDuquhXBY5DLgh8mRFlgfyvm1l0BIPCZ4jlD&#10;UZIFefHPzzYxzIRigg3EODpcOx7dsqa00MFs/62yPA+KDzPm930FyxMKAOYglADMM5yDj/2egUyw&#10;MT6H8v8P3wJc5OAiMY/5+8q5DRMhupi3T3leK+awMFfyPcjngKVAVlqUwRuv8V2eI5gPAjj5PFDG&#10;xHcVbE2AkzgO/Mt4H2ZJBjYFGOL9V0/hZ8tmAE8VygoUgIo8F7LUWcNKwXUekxt0dMssBHdUN57r&#10;UELbN5JadWssqbACNXHNqtYX9cx6f33uShsytxtPUYnHyMZtGl21Gkj6FgM+oxtZDyV7jznk4ruY&#10;QU4lY/16UavyrxtkBhRCkYSvZHkHJanLVUkaZiVJIwwaS30WSaJEWHX7FzRRQRu+r/6taw8OclIP&#10;ul3s+bEo20mYDoOcT9J9FvLwoyBIAbZ2OKyh8WMhCfCA4PxZMEMjhgCV2YYMWGBUf9ES8QohAwGP&#10;BQdWB2GCv8UiFGY/dNkUJ0CTFzr8Si+r0sWCFwJCgB80W9lcI5+TBQqAToCYzP7wv8z+FIDK78n9&#10;Ni/+fAayG8J/kBlnLRKrM3nBP2IQenw3tdj92oVBGCN5qP6fVhc5Yv1aSZNO7JxxnQXFj8j5CnZT&#10;p2f3omW2KgQPBBoE101xzp9BTFyLLAAxpi8epglFoSzHkQIZxJAY/vpxCi2YoDq7exNp5PSR7XaH&#10;+2h9davQh7ROLKTsRDsxThhTGSgZpCHsoaUD0CHcxX3LjFYWnjfFGCNP77rBTqoo9GZWFv5yePt6&#10;Xfh+/igQqwtlAIJk0+IhVllJ1nJOHTMyhLvj+Yu5xveC5wgfkehfy0wJ5jb4jPCcwXIwv9BTo69T&#10;XKghleS4koPlyRiWGPMs9XcWIOQ8lsEtL9VdzEOliU8JRgLEfnFczCU8M8wvcQ7u4hw87pg/eMbw&#10;Nz57gOhAZkD3wYIS6Mk9JBwz+4Uf8l6SeP/5A0QgyqklYEpyOH8Mr60b/PzlwJVn9xGUEc1zCBGT&#10;CAzCukBAEIMT/481IZ4ldxGUwud+yXMNwUyIzEW/XxpI5Tk8hkn6pHV4PEX4aVDVnXC6enkngjv+&#10;282JNSDz4DJhxWlg71bSvAEda+zS0h9SqWnUjWzdZjFwDSMtk+504UqvJwtmNfYd2bOm8dQxNa+f&#10;UGtbdsW0z2ewNLfAZR91zQZf4eMpLRgCvHBs5HVCpo5oKvXQqyXt8ftCKon5QvqU1K4lPT++jr41&#10;OU3P9iz5/uZclYCkMU2HyT+vbv9Iw6DX79xS6jBnbI+poT4aJXeKvVlrsyYfB3Uqyg7kBVsiFiIE&#10;7M9mK148StCAgBSLXNkhmLHQWRgI8wbAhjs0TjCBl4/lEGKACAQSWBfMaE94kVfc9KfSHG/KSbRh&#10;AW3Dmrij8AuVcK8s8hMLUxlS/5q1ToCarMnKGiquCcIcZicIOKVpRkR8KVia7D+RrxPMCL8RwMnC&#10;A0B6u8CbfO2PUUq0uQjJf3g7/q7WhQO/VtGiDrbPUG0tTTi4cbJ5RoLFD3lpDpSVYMHHSxYRmiLI&#10;hQEf1wcgk30uStOTDPgyO4QfI4UFUCgVpFqRm9UBZkmefJwkmjOqz1QGsVEzR3XaHx2k9/WtIn/S&#10;ZBC7mebCn6eJ8VWapgQjUAA0fDv4WxbA5XwNUARyRGh/QboTxYUY0+2iQCrOCbyHLfH5fv4oEKvT&#10;s7nUuU9zafy6eQNNMhMsKSfVQSSIIzpRMDEwHnFPCPgBwDwSKRfwG/34/VthisP9ysy7UoxHcoQV&#10;RQUYiAR4Z0u1eL7B2cZamzNLc92EhSExzEyAD8ZP+Ct5vmKcZCuCzPRkViSbvuU5DwWpUjwvKBAP&#10;bvFYZnhSZiIz8OhrPG+usRLEczfNiXJTnSg/zVkkZ8PHlxJrSRn8vYJMV8q+YcufOcoVOQJ1KNJX&#10;k8K9tSnYXZOVoIvkZXuSfOxPkb+zGkX761Kop7bIhUuPMaWMWCvKTLhOGax0yfloLhTjr0NJYQYi&#10;rSTSW52Vz6PkZ7eV3BwXkoHJANIz60s6Jr3J1G7Uj/omQ3LVNXvunDlTaqEY//+qhjJlKJTcXVFs&#10;uU9Lac+EAY2Mja1Gfjiv245OX25G53XbkubVbj+N6PWFYd/W0mXVdpIealj2bCodP3K0U76BZT+6&#10;fLUrGZgPSdi2rRPGEYpBHQTDda4vdejRXBowoY003a2WFBsuSZ8S2rWg3BE96Vt3o88vDY6+f3Jp&#10;y+vXhod/+MbFkN4bHPqcuWjAsQt/3Pr7P9tqoNoE/F9w6ieFG5TCjJWRYC1Cmx/cSmHNF4L2jojM&#10;+gpsAUAhNH7Z/ySbcWRhDHCAwJTBCwEVMIEAvBi4eLFDQMPE8YS1y6o7WZSfEUDhPiZUwEBZWRpD&#10;KTHWotpBapwlpfIizUqyF9o4ylPFhxmKagaoYAD/VWyQEWUnO1JlcSgfM4m12VghzOVw65tCuH33&#10;/jl9QLSXiPSCA/6puGYIIER5ocsgJps0YdoBQMIEc+umK/nYHhHnvVsaxPee/4Ob9YXpGDN56H5u&#10;qF/YgRfC+F2rxxqmx1/7viTXgx7dZWBhgQdN/rtvkN/2VBaGCsAXgCrGThaOsnkzlzXpJAFiGdF6&#10;5G61l8C4HtyK+Ti8R/MJ3RpLoxeM73osLlT/u3IG2svHFjDDgDmMhbDCTCUEsQLElH7IvwA2nh8U&#10;kCIB2PfK4ykuzIIqSwLoZqZXgaL24h/lE0MOYieA2OrZqnqpMWafUZEjPsRIMBswTYC9iNDjcUT/&#10;7tsXwi/14/fvRBe+Kn4F8IgAB1a+MhKcKDpQn0HMnVxtzsU1kaSZ+hc2JpYAxIINKSbQSCgusoJR&#10;wGMlWw6UIKZ8xfuygiD7tfD9p/fTGLgcKT3Bjspv+nL3otwUu888B35MiTT6kBhp9F1SpAl30+9S&#10;o00/pMaYf58aZ/5Daqz5j1mJFh9zku0+5dyw+wwgQ2UbpFPA7FmS4yaSk2HmRRQlOlICMK+Ksl2o&#10;MMtFJPGjUkl+ugvlMkhmssLH5+L1pClKuNkabSdt9S/J2Go4OXrPpYiEg9z3U3DMNvIL3yj+D4jY&#10;TIZWfR/uO9QcvtD/qgbzXvc2UlteuyNUse1NK+nsiJ61Tc5qdPz6rHYrOqpen45daECXDLp9O7R7&#10;ja0qraStqm2l0wxi2gxiF48e7ZdiajtcgJiGTve0LVsatQYwwrfWvp7URaW5NK5HC2mJVkfJM7vZ&#10;F1Q0ZzwVzBxPGT1b/Ggyuktk/+bSiR5Npc1zWknbszfPSXunt59enlrzLHP1yBGKS6xuv6GJen+9&#10;GMAmDGwzLcrvSjnKJaWwlhfhq09PH+YIQfgNhD20UQYx+AUgLGFKkR3W8qsANWinLCiFtsoaqgAy&#10;fh/gBRPI4zuxVMwLNSnEgAHyMiVHWYlACjjYsVhvpjt9zky6/iEpwuSrCH/t58Gelx4Hup5/6O96&#10;/hED17MIX+2vksKMPmQmWn9WLuSUmGvkbXeC/J3UWCu1ovtlgQIkIaQFiH37TLAwCDr8D0e5AGS+&#10;D9yXABEWUOI+uH/1AqaZXAZbOaqr6lYg+TsepUg/DQYyf3pwO77Cw0ajH4/dLxlZbWZh7fq2kcZs&#10;Wjxc60aM+XdFOcifu05vWOBhzJDPBhD7wNcjMy8AjMzGvoECwGMogxgzJJHbE0EZMcZ8b0cFiN0t&#10;i3w/rGvjMcxUxi6d1vsMC8cfMAaG51dTRUHgz0xCmFX5nErGIisXOL6S7cm+GrBYJD7fKoymmBAT&#10;EaiTFmOXxPcCLfCPArHaUAaw+FdM73M5LfraT/kZLsw+NKiqMkaAhrgvMc8QdPGAFZOvBAP78fuv&#10;+RkjWlAOusBzx/cx94qz/YXvq5wZrZvtheSmkjRd++yaaMw7lIYKcLmkAMhyoXRgjARw8TlwHnQ8&#10;J2GmhsLDcxsKzxt+VkVZPpQQYcbjF4oQ/ge7Vk64MqZvo+2DOtVY3b+1tJS1+8XovdtIS1iLXz6w&#10;nbRiYKcaawZ3qb1+WNe6m0f2bLB9Qv8meycPbHV46tC2J+eN76a+bFpfzXWzBxpsWTz82r71E+2O&#10;7JjhrnZgboDWqeWRuuprEowvb0yzMtiZY2O8v9DR/FCZu82xWy7Wx+44Wxx6YHV152ND9ZXPT+6a&#10;+ObwVtX3OsYDPofE7KbIxINk6TDhp737et+aMr6x76L5zV019Pvds3Qa9yk0dg/5Bm/K2zRZFAn+&#10;szZhouNeW/iwWG6h4PXJk8MGXtEbt0zHcPx+bf1R+zW0Riy9cGHEgAOzRXm5v9twHOUGpAxgW7EB&#10;KQPVlX0HWhVfMuj8+ZRGMzp+sSFpGncnTf2RYVNGNlzbv520Z3AXSXvZokYR9h5zf9I178sg1/nz&#10;RZ2eDmPGyNeFY3IfrdJGWtu7rXQioKN0N69JDUpoWJtSGtUmt35Nszq3kg4xIJ4BKLLyu29Gxxq7&#10;3mhs/enN4QUUv3r0McUlVrf/pX2BhwjNd9bITrNiA/Vu3Sn2YWAxJUeTHcL08u51Ob1VgBgYDKo/&#10;ANSEOUUAGJiYrLUKAclCAALgNQtJ4SNgwQDhCtaVGGpCAc5qDI6azL5cqLLIn7VK948JYVcfO5gd&#10;TN63YdLVKYNb7WQtZxFf0wzWdL5UdtZWpnZrLs3q2UxayJ+vnzKk7en9Gyd5WBvsKAn31vw6N8X2&#10;czGDBurmRfpepvggbbpXEiiEN4AX+WVypY9nArxwjUrBLlgRBJW4B9m/h2uH8EOYOyptlOdYU7DL&#10;Pj6+GWveseTvfEVDMYbKVgt2b9UW0qjlM/ueT4y8+r4o25ViQ67R6+clwpT4Xpz/KSGaTvgPFSzs&#10;m7eIagPwyxVK4Pd5ej9RMLGcRDMK977ATDOAbpeGvxnQrv6Irgxiy2aoXEqJNvlYkOXG2vY+ulcm&#10;C3hRQYI7/GHy/Sl9fhX8t8IHCCYGf9hjmE5TKDPJgRIjLEQppbQ4xwDcC/c/yldSu28DqT2Aet64&#10;rmo8N34o5HuM8r9CDyrkwA4oSPLzk8cP8xKgJViYEsT4FbmHIo2AGVZBugc/CyMFiJ0HiE3TOLEs&#10;tCDTie/djHydrrBywwqGiAR8wc/pucz2RIdpUuETQ+Qhj6GSMb96nEaJDI5ZyXaseMT+5O+mfZXn&#10;rirSBFjAdsHaUnaYSfEefH4ikrWp1K1PW6k7g1uPXq2lnj1aSb0ZwFVY+PXDMfj7/VkIDuzdWhrc&#10;q5U0tG8raTg2yoRwROfvjAHYo3dvJE3s0lCaxix6fgNJ2tSolnSqUU3JcNWqzmlBUds+BUVvp9DY&#10;XZ9mT2kZ0aGBZMTH02eF68KgTtLxCzq9H7oHLKGo5P10aPeQOYrn8GdrteBfws4LrRtI7Vg56Kl2&#10;YsRWR88F97xC5Q1BPQNXUGDEXn7dSK5+K8jGaUH+GfX+4/m3vzqXwcQQjYhxVW0preMxUccGpJOH&#10;1bE7q9HmzbkrreikRhM6woxMXacdXXMcTfrmA3+w85j10dJ5Al3U70wahp1hbqxauaTFGD5kXQCr&#10;eI6tpLksqw71bCtd9uogVabVlCilhkRlvRpR/Jed83o3k+bxs93M5zzau6V0bP3Izpfeau35+Oro&#10;os8xmyYfkK+wuv3dhkmBat7DO9Uf5eN4Jq78pgezIGsKcDol8pMeIQKRGQHMh0q2ojShyKZECBOw&#10;F4CYnPMlPmcBCWe1SCxm9pXAwuPKyYUU7HWJSlmI3C7yIhbAT021t3pN7N98FQIVejSUBmARK8LU&#10;O3TliYpahKhkjg6A4EXcvht/zq99+OEP4UkyqXdzMVHWL5vW29jKYHdJfKjhD8UMHgjIQLFUZpYM&#10;oOlCoANg5WtUmEH5PQEi8BcpGYowx/H1VyFJFmwohu6X+lJRmin52u6mzMRrPC5hn30dL/w/IIbr&#10;hVli6aQ+J+NCDb8pyfWkKF9tenw3mc8tRyMigkycW4AnC2EWkBhXsAsIRsGQniBBNU2Uo0oI1mbA&#10;PCNq8xXnBTzBfXdpLI1bO6e/TlrsNWFqu3JqKd0pDhUCG7/HMxDsme/rLyAmsz7lfYrgkSqZHccH&#10;6VJiuIkIYIkPtbDne4G2+7f8fv+JVgu1EyGk547tdDw29Op3JXnezMQu073SMOH7hA9KPDswaX5+&#10;sl+sSgag714Js62cT3VbjCmAOincnII8Louanv6uGult6krTLh5Z4gfmnxRlTg5mp/h3qGwim57h&#10;QwU4ItxdBjH5OYGpyaZEuTQYgixY+RM+rTdP0z+4Xr+4TWGOVbJZCNBfdrz3y47vYRucX3YwCNGV&#10;jAMdx4WfBYW2Wfg26SFJTeHPQe/TSGrVoZ7UmQFqSIfG0oKuLaTDnRpKWvv29cpy9p1H0clHKTrx&#10;xPezv+yowYrgfl4z5+DfYVZx9vxl1WKv4OUUnrCbLpycv5bP+2dqX8A8h3uH2Q/g3qe5NOH06RE2&#10;zr6LfnLzX0FxN7TJwWM5mVyf8JO+yeg3OiajX5raTPng5r+MwuP3fLxqPuX0zp2/utVQLYwfohKZ&#10;ic3lfpDHRptfdUb1rmlx/Eybh5evdvt4ioHsjGZzUtNqIV7RLxl0pEv6HT+cutAtflgXaRjAC6CI&#10;yO6+baUBDE5LGGxP9moraR3u9kXAzbbST9lNJLozsSm93D+bbm6aWqo3vI32jh61tQzHdfW+c3LV&#10;6+f8/oN1ox74zes9mK/tV8G3usmtdlsWugAPzeMr7FHNG05mfwYwVIeHGQ0le+AzAWgpI+qELwWC&#10;UoAByujI0YCyeUqu84bfoBpEBQufa9qbyNXqCBgXC1q/TzdiTG7v3ThJjdnVMORiAEQZTJthsfI1&#10;IR9LufAhRP+6K4VAXUxq/k0LhXY7AIDG2u/iMb0aH9E+uTwlKkj3O/gQMhKuU4jHRcq94ciAfEMA&#10;qwhK4XsRAh6mIYVQkrVrRJfJVQ4QVfboFoNHujW5XtvJgt6QwSTgc1GmY+7JvQv683X8Mn+sFgQJ&#10;A+ywGcM6Hoz213lXnOPO5z5P98sgfFHXTq4BKRiSAFDZ1wIwE2ZMBcBhjJ+LyLR4So0yonAfDWYh&#10;oZQa63AXdRN7NJImbFk6zFQZuYeKHVW3YgT4CQWD70VpbsPxcY/ib+4CyCGA+XsYB5gTwZARiFBV&#10;Gfk5McLqKu6FO8b7j2i1BrDCwiA2atbo9oeig/W/xtyBOfFOSSg/NyRxy2WZBJMVACYDjfhb0ZXj&#10;CgUM8zbnhgtF+OmIZPYAd+30tnWlqWf2zXHPTXH4BL+rzdUjDGAwO79QBIh8rWDtzKAZIOXj4bkp&#10;/Io8Z2ByfsqKTpjXZSrIEBVV3hte2rUE9yDfyn+ureB1AVADA+jTSpoDBsDsQnPb+t5BUQmHfkjK&#10;OE8RCfvI1Xt95epFPQ8M6VLr4IgedTWPHxsdGRCx5YfAqK2UlHHx0bpZXRgv/1StlljrLaSOYKIM&#10;wItWLuhi6BuxmmJunCB3/w105IzK52PH+90Z3qu2Piu1xxjoto3v12CbvtHkeFe/heTut/TrK1fG&#10;wI/9t1oNyB5sQNqXZZJKa2kZM7Ejqm0lTTAyFQaziUPq2G/b3ir78KnWD0+ebfv0+Lk2jw4fb1Oy&#10;bk1rz5EqtTczCA5FAAcUDQAuwIzHvi+z3fkMZEf4WVzBsUybSRm3B9T/WLVMlV5f3kEPF6vQo4U9&#10;6dkSFXq6fRJV8eub/bM/hKwZfwiKCl8bZF11+5VWE3sqdeMJv2f9xDMIoS/OcaUgNzXKSbQQeU3o&#10;gkk9zhKLVQleMEXJJjdF+LIC2ETAxoMUEVjxuDKUMuPN6brBduFovlfmT4XZzq91z63R795MGtST&#10;NUaEnfJ1QNv8Z7QNCFo8aGiqrXo0lnrDtNKvpbT4y8GtT5lf2Vp2I8b8U1G2G0UrttC4XxYq2AcC&#10;N3APEOjiXlCaiu8Tn6HyCCqBA8jzkkzJ22Y/HPUMJIFwqN9bMn3gGGjEinMrW01V1sBg+pk8oOXu&#10;MC+NryB8fexPUCmDGTR2AIfQ5AWQALBg8pND7EVIPP8vgxj8cSk8jhGUGHKFwrwvCRBLjrYu6tJI&#10;UoXpaMfKUddzUq5TSuw10lNbyewwnp8Vks3hE0P5IgCXLOhlQINpURa+YNAyE0MNwhSK9L1CafHW&#10;zMRiPkYHml/ge/k1rfU/0WqC0cK8M21Y673h3lpfwVca5HqBKvL9xHPDGL3DvYmAlXtyOaavH4lX&#10;Ucvw58Rk2USMe81L86IIXz2qKPSjYC+9bIDY8V2z7LOTbX5ClKCp5g5mXohylP2nKNn1/ms5cAQh&#10;/DiP3JGqgSCcImEmr6oIp0DXc1SY5cpzKOW9iebOBbgH+Vb+cw0ghuIEYg20lmaxED4ARjGwY00D&#10;M7NFN+PTTpJP6DoysxtJFk5jyTd0LbkHLiZb9xmUX2pON4vN3ro5H9qjUCb/LMIT67uusMi0koYK&#10;gGklHdHR/TLPM3gp2bjOpmNqA2jTtm5PRqnWu9CvnXRcEXShxuBzcHCn2uvsXOc9dgtYRBbXZ3rL&#10;h/ybrRYACEAkzLZtpXkMmNv7MYvq11a6KACN2RTLlosqLSS1Psxy+XWL4nvD8Ltfsm8cqwMr1zCJ&#10;M9vdhGAR1XaSbu82ks6WLrU8U8a1fVQ6rO73j1YOpKfrRtAbzZ302uDw+5KL27MXD+swH1YnHIOP&#10;Vc3EfqWJfa9Ye+g2d1y3RXGBendQRgp7cOXdsGUhkcQCFDksciKz0kQIYQ/hIeeEKYQ/szBRA5AX&#10;NJIrAXzYpiLM46zY2LIg05ke3gpCtNSNpVNVpiD6EQuNr+HfoenjgdfvIEkthbmRmRlrZCs2zhti&#10;7ut45iU2DMxMvC40emx9gZwcgBbuDzlq+FsEOvB9I08MhWaj/TRFWHMRg9CDioCfYgJ1wrrUlbpD&#10;AeBz/bW2XRNmBPgwxqk03uznrP4GkW+BLueonBmpyHNjpvRz+DuPo2xSlP1UMojJCeBKcyZADL69&#10;SL6OR3ciKT7YLLVbHUmlWyNp0u61Y51Qkgn7UxmdX8vXnMjgxQoF8sT4+ALEcHyFH0xmfbI/R/bp&#10;wPeGrXDSxRYtYHRP7kb/EB9qflBR0f+PajVhPobWPbl/q+0hHhqvygt8mUXpMpOPEM8IoAxzIeoZ&#10;AqzAlATYMIjJrEyR+Cz8V3JeXGk+P89A7CnmReG+hjlt69accmjzl5bpCdd+QPKv4fk1PBYZ4vl8&#10;zWMnQFAAIZgdHxOvCkaG+Q+fL8YPeV1R/jqsBHrwb9P+MBDjhvnfoFN9qSMLz3EK4XkOLIAVAu11&#10;y7p4GpmNemTlPOl7e8/pn2zdp3+2d5/5k6P3ojfWtotS5k/tvgDCUwFifxQL/+smNn/t3VTqgZqk&#10;/dtJewd1qKllZjX7jpP3fNI0GEXL13WkZSvaV47oXXMpQuRZgV3P932IAegEgEjHcHKBd+hysrSb&#10;C1/vrzXcr0h4xoa2OF+PltIIlh8zeByXMptag8hFBq3VPJ4I0pmGLZfwPSjPijH7WaZh/UBGsKzo&#10;wcz4Sz7Gxv5tpZMKdgcwuzKImdnctpLlqvaS1aIOkvagltIGPDfIF4WC/0cqkn/6VhuTtVsDabDB&#10;hY2OJTkenxCemxxuQA/LQ0Ugg0hiVpoNX8DUJpvbhG+FFziErWAvvOBl5zbq06FafByFeV4iT7vj&#10;Isz4fqnf97ZGe2w615V68oNG/gSE4797gdTEpIJPrQ+zvn7NpTlDutbfa6ixsSgtzvwjWFkoXyNy&#10;bJBgiiodwvzJ9wzzKepA3rrpLXaUBgMSoe1lfj/62p27DmfyL0D4r9sXsK2z5tZ/SKfaaz1sTzwr&#10;zfOkIHd1So3Qp2fM7JAgjgRtMDIZtOSoTghZpWIgM1vZpInK4ykRemKDxaf3Y8j1unpExzpSb9QV&#10;PLZ9mjeAOTHSlDxsTvGxb9DrJ8jdg78Sz4oFPQteYQYDgLHAB4jJ55K36wDrhM8SBXBzUuypqjL6&#10;fbCnzpY/GMRqwCwLITFhQOstgW7nnpff5HF042dRECyuHeMmAEYRbCESnRUgJpsUZXATgAMTMQN7&#10;YVYARQUY8vP0p8gA41wGsS93rh1nnBZr/gH5fBZXtgr2i+eASFEcQwn84hy/BMZXUALkotKPbkeT&#10;n9NZZuju9PZFBoPYnj8KxNCE8AQbQw1PZi5bBJtoLWmASTCDuMDCVGNU39oGo/vW1RvapcZJFpwr&#10;kc4AgYy5DXOY4lh/hoZgjmaqLSRVBqdFfO0n+rSStDU1p2S5BS6hM5cG09otXejImQF0WftLn0WT&#10;uw5h0JjC4LOlf4caxy+cmeceFreXXAMW/XBFa/J6Pt7/Jnvw3OqABXWRpOZwdSD4pmdrqRcDY28E&#10;38BnD9mC61KwJayVv37eUCjqAoxE8E5LaSQD4HwoFvxMDjCQHWVmdkz8zc9Ipa20AOZzfFchX3DM&#10;ahb2K60GP+AmCKAY3afhqsSwq28haBMjjKk0x0UIWVFZAv4bhd8LoAXwwuKW67wpTV5yUjFya2Di&#10;AfhFeGuSp+0ZFhS+9OBW0Le2pgfVQLX/hunt390wWWtjQWMHZNbIJvduLq0+tnOmd0yA7vfFzJBS&#10;Y64xkBnR7XxnEbhxv8SHQSOSKktiyc9FU+yKXFns/bk01+Xpoe3TNmLiKu7j1ybXF/BJ8GTsN7Bj&#10;zeWOFoful/DYAgiTw3R4jBJ4fFEkWWZkv/QrymMpM0GYycAy8Pqa2VJhth+lJ1wXEZEulue8AWIM&#10;ll+e2Ts7qCjLRYSNu1ufEpUfIFhxPAheUf38O0UR2e+wZc1rIYzB/MDChCmR2SGYs6nGGspNsaHH&#10;92LfhbrprfijQawva8Mw64xXbbHJ10ntMRKS40LM+HlE8LjlizkoA5XsrxJmRIUpEUwM4KUEIcxb&#10;zOGKm5EUE8RMjFldZKBxYbt6tSZvWzZaLzna5D3qgVrqbBXpH/CL4vtKEBRAyefA//CHiTJX8C3y&#10;NeA5Pr4TJxKRC/hZvHmW+kcyMTScty6S1QFKvNbH9GkjLQKYsRDdxyziECtZB1XaSLv5/fWInkMg&#10;EiImf2He/6Ou/W81VLz4GcRgLoSPapxq02segWu/snScRhd1hpPW1VGkbTSabFwXfDS3nHfX0WnH&#10;Hf/QPd95Be0ic/tJnyxs5jpN7tOoFR/vtwI01jjGAcoq1gLSDtAxPkrQwnf+HtDgMxGQArYG8BO+&#10;e0SWtpImMihOxPOBewWRrKgYojBJ4hr/3nH/61udLq2k9hhIg4vrYhBujPDqpEhbsRgRjAGBCp8N&#10;TDYCwGD2Qk4TA5ls7kLeFxgYIrMQAIGkYGYMkcZiG/Wymz4MaJE/XL2w6fSfwDyBySBy4KANIfBj&#10;8aRe+n7O6m9h6kQ4fnzQZSpMM6PidCOK9LlEge4aIvfsbqnv55RY88JlX/abBps8Hwf38fcm1xdw&#10;xsKUyYJh4TXdbWVISsXGmNiFGAEi2L8LPij4D+Gn+UrhvwL7EsDGf4s8PBa+GG985zYLbuTRAcRs&#10;rp6wVYDYlHMHF0SBVSJR18P6uAhawXEBYqjl9/37l4QtPBCkgPw4keTNjEV+jqhiL+81db8smMw0&#10;N4gE28e3o187mqrN+TOAGKIwx/Vptt7bQa0KIJYQbkX3Kpgp8RhhboIVyQD2iO9X6RPD/l6ITEQZ&#10;KgYeRGfy3MWcvV0cQ7Ehxgxm3koQm7RhwZDLSWEG32CbG1ujPfT4bgIrEnLpKeFPY8BHVwImnouy&#10;LiPWBcyJjytjKJhZYlGWG19b+h/NxNBwblEtop0ktYaARDklzH8Gs3HozHKHswBV7VFP6gLzmYJR&#10;/BmFZw2lOREmPGaUe5jNXO7bRtIb06eRiZn5vBInrwU/AsyMLCfQFZPRpMPd0GIsHTyp+vHQyYGP&#10;du3odxYgrajY/7csKP/uhudRG5HguBcRxIboRR53/K14DwCJ8f8j583/iVYDVBVCdsH47ttSYsy/&#10;K8nzID9nDbqZ4SHASGYILCRgNoQvgYUFBJ4S0H6ObFMIQOQywfyWn3xd5H+V5fuwZh/6g5Xu7nPQ&#10;Pvicfwb7Os5fF34WFSzm5tKcif1bHbbS31mac8OGCtIdGMg0yd/hIN2I1GcW6UkVhW7vrxvsM2lX&#10;T+r6CzPo/9a+wISE2QFh/0YaG3MRnZgYpkdpUfqC5UFJQPQmGJeSiYnNHBl8RAkuViAgnMWmmApN&#10;v7wgmEHMgZ9PPGmd2mwEEOvRVJqmfnBeXHG2C0X465LztSMyiMGnw78DI/kBe1CJpF9FFYsPb4XQ&#10;f/cKuXB4jgjnz6d7JaFkrbedSvO8mIklPLcyPjHtDzYp1VAGyIxRabbW0+7Mg7KbXhTqzc+mSLFf&#10;nWBJqJsob5GiBDLkMALIBOjwvWIsYXoEKJXmBlK4j7awEkQFGRe2r1drwvKZA87Hhei9QxUMK70d&#10;PHfjhEIB0MPxf9nlSE+8ws94W5wT53v9ooJCvPSE//fN05T3Jpf+UCambJjz/0N4wkoAhoYOOaDQ&#10;+sEs/szCU6xdRFEL1wCzStXW0n5hHkWgRAvpytDONQ02ru7jd/bs2AwNjdH5Fy+Nyty5TcV/WO9a&#10;xxn4pvZuJPVDYV+EvvOx/miQxv2g4zrQlf9Xt9/YasMkBturjvpqp+Jsh48ZidbkY69GT+6AIcDM&#10;Je9qC0aAhQzTighn5kUrg5iiKjeYAwtibLF/ryyQHIx2iFD2qsqwz+lx171H9Gzemc/3Z3IQownz&#10;oojeail9yUCz5sDmSQEh3he+zU+9TuX5blSa4/hTaqRRxbrZA5bAQc6/gfnwt2pvImAGdnPWcmdq&#10;nlh2A+wGO+nGBVykh+UBhLJYrxiwMHZgsrK/hseSgQwM+BWAjJ+BUBZ4/AFitwr8BBN78TCBzh5Y&#10;rtGhjtSne1Np+qVjS26gLFG4rzb5O6oLUzD8evgt2MN3LMy/hxlRUc0Cwv3rN/Bpyoxa+HT4+LcL&#10;g8j26m6R2P74btwTc4ODE/5oEBsIcxiD2KjeTdZ42J28j7qRcSGmfK1hgr0KkGGAksFKkcf1taII&#10;8M/mRPkVZj8Et+SneZOfy3lRdzM62LQcILZ0Sp/TMYF6IgDH5uoeengrged7sZjzUOIEcCGoQxyL&#10;wQwKBoMYKq7APAtl4fWLcj7uZQFiMhP7U4DY32pKgfl/TXCKyEGRJ9pcGtCX15YIlGgjHUYUomob&#10;6Tw6K49qrKAfVW0p7WKgW87/T2K204fpFxgPmE41y/k/3oSABS0f0aPxHC/70zcrCn1E9e6cRCuR&#10;VPuyihnCUzmyDR2LXzAysDB+Fe/x4oY/BYJWlGS6FcoM5igFuZ2ne+XBdL8s6MXCSb2GKswTf8aF&#10;gonc8OdQWl4Qg7vUW7dh/iCdAxsmGM8e1XE5a6oi4oi/B83td90D7hsVGHqwBnhm79woCLa0OHMG&#10;MXVR9QOJ4/AfyhX680Q1fhEVyWAiOoObyE9j5eBhRRDdznegrFhtyrlhx0pGAqntXXxCgFgTacbl&#10;k0vT4M8M9dIifyd1EaSCyhTKXDSAmRDmMK2JkPMHQhGRQ/rlfLF3r0oINSdRwb6cj/XkTvwjS539&#10;o/hW/gizi7L9zMRGdGuyysvudGUFA/mNGBu6X5Eg5iOUKiV4ifB6wcBgTpTvU5j8eM6KyEwGbZQR&#10;u5nuQwGuGszEZBDrUK/WuAXjex6LCLjyqjTXnaz1d7JCFsdzXN4PDxYI5R50ADABmIou+xrfCDD7&#10;6uVt8rBVF5ttvn2R/t5Me/d8vof/PwlMMIafN4qEHNm1sXdHA53JE7QNxq07ebrHphNn2kw7eKp9&#10;lxUr/m33LSIHwSJhGhSsrJU0EflwfdpIi5FUrNJGWsjK4wxe02OYgfVFUIbChKj0Yf0r2i8ZVHX7&#10;D7camAAwpy2bqrI7IczoLUxdEb5adK8kRAg/BAYIP40CwP5S6QGFcZFHVSDMiGAMIhLxXrzYbdfR&#10;dJfYJuTJ/agfd62cuA6mCz7fn3kRYwLWhkmFGVkHADtMgPAPwOygAOB/SIhjocGB25OZ3pEtU/3y&#10;0+wYxK5RuMdpulfsQcihA/jLQRXIv0P1fSQoA8iwjQY2cESSdTxhK36AWKy/GuWk2PHvEujI1rl7&#10;BYjxYjW4sCYLZrDIAF0KdAGIxQuzpDBTCkUEzxCmL9n8Ju+7pUzYrWTWAF9cAd0pDiNv+zNi7zRm&#10;Yg/VD65gIvaHgpgIsUcy/KLJvQ6nxlp8i806C7O8edxknx/ACfciTHoCvBBiz6AGHxkDNjaulMEa&#10;/jAGJJ6/BZl+AvCxE3ZssHFhm/rSmGnD2x8I9b78vIxBzM5oD38Wwd+Hsibn0mH+g32hC/8byoUp&#10;fGQoOozqHm9f3yV3G3W6KZKds74z1NyHZOffOv8xFyEU8X1h+lP4kOuvXtCw7TmN/v00rgwcrqHT&#10;r//GXS06Khiy8jd4Vf6t7DgOOp5fHYUJrR6OO7nr72YjNXA+rAesCxQVWDK74xhN3VF+QdGbfvIM&#10;Xk7OPvPIPWAZ2XvOIjN7BFj0unHsTBdVxe//1e3nMRLFdfmaoIziulDGiwGsE9gaogp/YSrFOGCM&#10;/pkmtlPBOWeNbtpt1/ruM/Zu7LrnwJbue47v7DP74OZ+vSdPbg2Z98+ep7r9vYbJiHp02Ezx8Jap&#10;129mOFBavCUlhRmJiCwIUYTUC/CCzV90Zf6SnLsEQYDvyOHociIuNmuMDTGkhyxwE8PNQwAMfDpM&#10;nv8LDZMOkxyCAdoa/oYg+IcbJjs0xe7NpIm7Vo13yU21pYwESwp2Psog5iXMiRg/5b5pYtxZccC4&#10;CiATTIzH9m60YGLlOXbkZb1bbOXx9EE8rZ07YkOnulIv1JE8sn2qHzbdTI4yI2fzfWDBDGLpQsgr&#10;oxSVOWGo0i/Xabwv/peLNSM4J5+fXSRZ6mwRQvjJg6SvI4IssVHiHwVieCZiU0zsJ3bdaE82Kmyk&#10;J9gyU8T9KbZKQZkzBinBMgWIyflhSiaGLpvAFRYEBqQwL11KikSR3pDPfs4aji1rSSOmDGm3J8jj&#10;0lPsBGBveoCKMr14THKEKVdWAGSwBBNT7lkmSk9hDGGWZVaIbqXHzyjVkcc983svZ/39OzdM73J0&#10;z6LO+pe3drW8cqjbL7vp5f3d0fUvb+9+7sTm3heOrVM9smXe4G2LJ45aM33E5C2rB680vT4/ySds&#10;6aew+J0UnrCXAqO3UEjcZjKxGldwTm3URiezE/OdLdSXOZifXudgemabu+35A552l066Wqpr+Lto&#10;mAR6XnGODTEJSY21Tc9L86yoKAp+/vBOzLvcdI/MEM+r6yZP7gpA+3tCVwhuKL6iBmRLacSy+W12&#10;ewasfYqK9zE3TnI/Ti6+i35y8Jj7jbPPwp8CIjdTZMIhsveY/vaK4YhliuP8q5oStNGUgI05quxY&#10;w8q/AXb/1DpWtJoAQwR1TR5e88vVCxtGnTzY7ZPm+SFkabqQ3J2Wkq3lXPJyWkLeDku+Ndaa4nDu&#10;8EhU8fk9ikJ1+41NFPnFZERotqnm5jxEe8UG61FmvLVsghJ+Lpih5HB6LFwRgQUhCM2dFzQCPpD8&#10;DCaBgI47Jb5krbeJNWQ3qrod8s7d6tR6Phc0oP9mjURsjMlANmH9/EHXc25cF9vZAIjuMoghiVqE&#10;2TOAiW0/BLMFgMkgphzfJ3di6EGZvwAxb5u9AsSePUhgEBu9FNs79GktTZgxssPRYI+Lb8tvepOL&#10;xWFKj70umJhIdv4ZxG7TN2/kcHN0AWIKJUX2i8E0nEX+TueFb63qTjTlp/vF8n1AGPwRzxE5fi14&#10;/AYc3jZNB/MU+Vf56Z4859LEPQE8cC8Arg/fPCfUNxTRiQjkULBNgA6iB3F/8KFV3AwiX8dzVJbv&#10;QffKA1+dO7JqLfZkmziwzfYgz4uPkdPoaHaAspPseDxkNgv/r3JzV8H6AGLcxXqAggcQExaLMmbC&#10;lykq0JDuV0Tyc8ygdy+yWOnLpLfPmTk+4+t+zmvsaSofN5X/x3pLp5dVSfT4XgyvoyDKT2XGjX3E&#10;gs5TUoYapeZcpsyb+lRQZkm5xcaUWWBAefx6s/QaJaSfpqCwHXSryIfPF0wPWIG8Vx7KjDqQ3/Mn&#10;uAngK0WEbS7PP9T6vBFtRClRV/l9J55jKcxKA63+jt+zBhicSPpFIeI20owBbWtsMTQZ+9DUdhR5&#10;Bq2na/bjPqud7X17aPcv9JkJHVftKB1RuzAgzyNo2ScU4vXwXZWjq6sCU94/2jD3BAtEJN/KGW0H&#10;bF/WftGONV2Wndw3cOCMQW0hZ/5d7QtE5+K88G+vnNNIf/+2Fh+2b25DR4/2J62Lk8jUYCLZWiwj&#10;/SuzKCxkD4WF76WwwN2UHLnvg4nWTBTu/W+Wgf+W9gUL1iawEw/pWHOFv/vZdyKqzVeTCtPtRMQc&#10;woqV2ru8MGUmBmEHEwrK8GBPLmii+N4zXnyoJOFqeYjulgXT/dKIglVzBvXhc/2RAQF/hiZADJn3&#10;a+YMNEUliKxkG/J1ukDPH+eK8YRygChEsIrX8Is9LxJbfwDIhDmRmRqCNBAIUpxuSS7mOwRLeno/&#10;4eOGeSNnIWy6WzNpcP8W0tLLp5ZFZyfbfEJpL4TZYzdfmNxg8oUAl01qLIQVviMIf6GccAeIIbAE&#10;YeLl+YFkprWVz+PGIJhJZlcOHuJ7+U8vRBHdCfPuwgm9lseHGTwov+lBeeku9KyKAQFmPgEsSlBB&#10;dKCcF4b7whyV0wlQxf4df/ZMzOXnj3LJ4/ppYdZ9cjeUEkJMvRRpCkOQhxbgeq6qPN+Lv3Oc8lIc&#10;GMQyxbjApCiXtcKWPQpFQHEu5biiqDP6k/sZDIJHyc7kIPk5X6RgL03ycznHz12N+1nytDtJofye&#10;l90pcuPzuFgeJadrh+ia7hbSOjGPti0ZRGvm9KH4lAuUXWhAWQX6DGSapHF5Fo3rX4cmDapFC2e2&#10;oJCowwxurHxyd3Xm3x6fT8Yaa8no4loyvriSTC+t4fmym1zM9pCz6Q7yvr6PvKy2UbDjdnIxWkjO&#10;ZpupssgXZuPCY/sXdMeYy0P/P5rYJBIm9r6tpZl9mkvbF3zZ2sbBexZd1O9EO47UpCuGg5+N6Vv/&#10;cr/W0qV+bSTt/m2lSyN6Sxpu3quf+4dvIt+wdd8d2T8KBWz/kVYL8wA+rZmjay7bt7XVHfUTveiq&#10;7ngGjXHkbDOPPJyWfqVxYuzOnTvb/6t97zhW3R5tpTbDOkqjNyxpnLBzU1M6dbIXbdrQmjTUBtKl&#10;06pkcHkkeTstpwD31ZQYsYf7fgoJOkShwQdZYdhLh7YOXKg4VnX7F7VacJTDGTpjeLsjyVFGVJDh&#10;QgHOp1l7C2Chh+occlV6CDeR1CzCkuWkWWxJoXScYxFjh+KvXtwkD6sDFB2oSy8eJlJCxHVHhSnx&#10;v/3BiY0xGcjGLJvaUy89/poo52RnfJAe388kbCyKLW1gkgJ4iEhQwYJhUswVrBjb2qMkVlVFECsZ&#10;18lKZy0VZruxoIz5adOi4V9igaP2JBImJ/dvddjT4fRr5IuFeGpSfLCpYHNgVyLXCf4cPpcQuvwK&#10;4a8UwDArAsgQEfkNX1dKtDO5Wp+iypIQBogS0jm5DQEe/7HnCe0fOYxdmkrDrAx2+5czawKAITQe&#10;ipNcs7NcwY7kveAEkDE4I8jixx++FiAmkrwBZPw3EsbjQiwoyOMSMx4/ZmQeT8eoNBuIKF3kTo3u&#10;1Xi9j/3pB6jNCIDJSrTj5yArdBgfebz+YlKUXxnQlOMotreRCwEgeOTNsxyquh1L98uj6FFlAlVV&#10;8nO8FU0PKsLp4e1oenIvRYTx3y70p8JMD5jgGVh2kdaxmWR/bRslZZ2j5KwLlMJMzM1jK50/yMBx&#10;eA6p759M+mqLyURvGSWmq9ONrIuUU2iE5HR+fjBNJ9Lz+9HM4hNZAYrn+RPF5w3mHkJ3ilypIuca&#10;RXvtIyez7VR+05XuVYQXbV8+ESD212Y3IcTheujXQhrNILUBtQKnjWnk4haw5PPxCy1o/a6aZGg2&#10;5uXSOd338zzfotpaOoPcrXEDG+mHRB58GRq7mzyCV77ds60/9tv7va0WTJjce8wYXUt916YWP1w8&#10;P4gMr44nc+Mp5Gg7n9w9NlJUpBolRu4hH6eVEdtmip2U/yXzFCZUzI1BraShm1c0jz20uwNtYgZ2&#10;eJ8KHd7VltSPq5Dm2UF0VWs0OVrNIV+XFZQQvocVpIOUFLmPsrOuUmLUATLXnYqdIP7bFfp/aas9&#10;oI3UFnbtdfMGXIWJK+eGLWtse+khLy5UbYAQRaki+A4EoAlGJldbh7YLrVbpd8DifV6VRRZaawlM&#10;4+3zNNZMduzh8/yRCbJ/llanLwvirgxi88d300qNvSZ8JS4WJ4W2jhD3b97KCbMyiMl5ecKsyB3v&#10;ify7e/Gi+HBxpi05GG8VJttnDxJ+2LRgGPYrqoPqCmDWyHlbOr2XaVyI4U8AOgeTA5TNghh+NYCi&#10;MB2+ls3B+BssAoEQPzMKFsIQ2PJecY/I25GBMMyMHt+JpjulcRGn98zjU/1HgEwIL5iv1s4bdCY/&#10;w+lTca6HqHWICipK9oj5KKpnYG82vgeYELF9igAxZl9y1OAruRI9vz6szKJgT205f7E8+IP+5c2b&#10;GCybiIogLSTVkd0brmWWdL+Uz+Vhc5Ly0vx5fBTlpYQCAD+iArh4vEQOGs6vUA7wvmBkzPiwZpA2&#10;ASXiBdIofjYVy88WPmUc492rSl4/NxlMoik2yJxsjQ6R5vEVZHp1BYPXRQFQyZnnKZC1eltWfkwu&#10;b6PLx5cyoM0hwytLKCHtHH/nAqVma9ODylhm9HJhabFuxXWUiChjbCFUdSuMUI2m8qYtRXgeIk+b&#10;A8zEvOlueWjOktkDO/G4/zWI1UQAQ/8mUs+eLaUprJDt6tdW0kCVDDOLGVVOPgvI0WsORd84SlEJ&#10;R98c3jdSb+GUHucWT+9xzcVtx93w+P3kH7Hps63L4kgFS/o9vqlaSIHp3krqM29i/Ut7trag3Tva&#10;06Z1renI7o5kqDmGbExnMsNdQWFBOyk+6SylxB+j+PC9dzYv6omUnn9mngrwRmAIkuyXz2wYdnR/&#10;Zzp5sg8d2svsc30TBrEOpKU+mLTVhzKIjSGrq1PIw34JxYXtpvSEYxQXuotiY46Qr9tacrZc7AxA&#10;VBy3uv2zDRou2EHP5tLYw1unuRRk2FN6vDUzsfMiIAMC7xULT5mJydo5hB4WJnJlwMDkzSSfilwc&#10;LOyiTHfSObVAFMZ98zSdtiweM5lPBT/Kf3urgw32kIs3fVi78zeizQSI2Vw9wFozMzEGEvilwL5e&#10;PUFtSvivZNMVko8hiFBbESD2oNyP8m+Y0jXttVQKIVwR9d2iyb2H8DmEIxsJoPxcR/RoKi29cHhR&#10;dFaSzSfUP0wI0RNVJASQsXIiyijBN8YCVGYvipwnVkaUZkV0AFvV3SzycbxIxTme+P3HqEDzI+Ku&#10;/r1NrsrQRuqxeGyPNRmx176rKPBizfYa5af5KABYsQu3ABQZXHC9YGLfil4lKpQAvOQq9M/Fe8gt&#10;y0y0ZvYT9jk93sprYpdW7eEfhrkMgDmiR8PVnjbH7yEPzdtenTKT/JjB4TjcGRBlkGIgY6UDuWIy&#10;85OVAAFyYgwVhQAYPIRJGFGmQhEEO5MTyr9+fUdmiNzff/OcXr+4S7dL0ykqwIIsdPcySK2iSycW&#10;kbPPIsLmldFJRwmMJiDoKDlZHiODixtI6/wcCo05QPFppwSI5eRf4zmFOpzYjbpC3LdIN2Cgxes3&#10;7+4Ls/SD8kB6UOJBnpY7ydfhlPChleb4xfTtIDFe/Y8mdnjHhpN72tTdeaVTg/LZzWtqs9y4yIqZ&#10;3swJrW0DQne98g1dQy6+C8nJZy55haygkLjtFBq3g/zCN5JP6GryCl5TuWtT//GKKMvfCmLwQzWC&#10;335sf2n1msW1Hu3Y0o2OHBlJR/d2pGN7OpGJzgQy15skzHhBnusoLnw3paZeoPCALeTnvDp+y/Je&#10;PI3+4YadoluAnS+YXNtq16ZmdOhATzqyryMd2tmOzp/oQ2pHetJltYGke3E492HieuzMZ5Lr9QXk&#10;YbeYvJxXkZ39RgrxW0cn9ww6imPKh65u/3TDZFJtL3XhiThZ/dDCEPjDkiNNyc/+BGv3iWLRwTcj&#10;dgJ+LeeFQbuUBZycF6bUNMX+U/yb9BhLMtVYS7eLAmAyeT9uYEsVPtWfPSoHWhGusQ60JFXV1o0W&#10;Te7abPrwHk0XjlNpDGdx+/ZSAyHk+HOAP17xvzI/RrW11GicSsvGCKmdP1xomkrgVmpctZUgNmVI&#10;6zNJEUYsiB3I7PJqKsvz4vFO4vFLYqBKE/4vYUpkJiT3AgE6IkKRhU9VRTAzMRtyubabinPd6W5Z&#10;+HcLJnQfxOfAPYhgHbFBaDNp8kTV1vudLI8wo3CnlBhzymHB/YTZFKIhsT2LnLgrMwd5s0iFSY6F&#10;MV5lFoHI0xSK8NFn0N0rnu3r51k/qO9fNRHnw839G5rQgFXqSx2G92g0wddBLfl2oc9nVChJirjO&#10;41GgCDRSXLsCSCCkUS0DQCWzpb/kheFeACDh3gZi/zAk4z++E/FqzczBozBmfL6aPZrLNS6Hdau3&#10;0sXicCWYGGp+JkU6CRCDCV0JhMKcyF2AGV/Dd98+EUAmszUGVYylYt2IRGleM1gv8m4P2OmhiJW/&#10;RwoQe82/f0FvXt6nO+U5rMU7kY3RcdI6tYYuHllJupfnk8G1AWRuP5Z8QtaStfNkwXzcAhaTpdNE&#10;cvKeR4kZ5yg99wqVFPjTs4coTFAsxgNbx8hWExnE8JwBokjVeFjmTZbaqyjcR5PnRCzdiLK1V4Sh&#10;/7KJ/fA6NZQG7GxX74Juh6YfrHu3/qQ/sPPN/s1qXu3ZTNIb2P4LwyNHemX7h27+Jjx+38fQ2D2f&#10;IxL3U0jsjk/eQWveaWlN8VVpIw1E+LuidNlvmjf4riiH11QasmRWXd9j+3rR4WOjaOu6ZnT6UHfu&#10;3UjjzADS1xhFrjYLmH3tptzU01RyU5vu3DVjQNtFnruG5Vs2luYe6SSe8e9pNTAfUMlo8tAau9ct&#10;rvN6L7Ouy+pjaNPKBnRsb2fSYdC6cn4IaZ0bzEA2iHQvDCPn6/Mp1HcrRfhvJR/nZRTgs5Oc7FaS&#10;pfGXX4/sWRtRitUg9q9qWLgqbUUl5WlXzq6IReRSXIgheVgdZkEn79wMEJMXvxzRBs0RICYWpgAy&#10;ebsSYSphQZcQrCv2CrtTEsgaZdizwZ3qo7rFvyKs9d/VxMZ3WFx7N4yfEBmoHXmvPPz9y0fJfE8p&#10;APPPz6tufH+/POJtZVHY47KC4MrsRKeSvBTX0rL84MpbhYGPbhcGvn54O+b9kwdxPz59kPDxRdWN&#10;T7eLo+9FB1se3zR5stJ0IECMx3okg9jppChTKsh0I0fjbVSSZU+Pb0cwy0oQvq9Xj+VtYDC24hUA&#10;9oTH+FGmYGIPKwKpOMOG3K32Ukm+NwvjiF+CGJooI4Ydafs0l2avmTXgakzQlY/Ybj86QJe1bS9h&#10;nsQxBRNjYQ+BLFe0l4WviFbk/wXzZsGPslUIDLEx2CHqYN6vCAUI3jl9eGkPPt+/HMgQIYecsE7N&#10;pQEXjiwyLspy/oR6k0hKvleOrWUKBDDJAIYKHcjVgglRWV5KBjaAGPLiMF9R/aQww5t8HM6KYr9P&#10;70V9v3vlhNVge3xKjJ0QWjDHDu9ef4WrJYNYnjs5mh6kcD9z+vEHmTHBryaDJABUHjP8L84twE0G&#10;TwFygrHB3ymbGXGtUApF3iU/W7z//Xv5uACxd2+q6NG9YspI9GbwvEhGGjvo4tEVpH5wEV1Sm04X&#10;tDuT/rX+5B6whIysx5Ajg5d74DJmPmvIL3g3pSQ40J1SKCjICSzh63ooji12pRYdjPSpGD8oMvCv&#10;ulnsoZRoU/rqWSq5WKmr8Tj8D/M/lDYGdrGNy/bWNW00urX56L95OfmM70cJ00f+uLFPO4+eLSQd&#10;lVaSbq+mkvbQbrUNpo1sYTVjdHOz4b3qnGSQW9izqTQclW4UY/1bLTM1VFpKjbmrqLaTlq9bUu/t&#10;xnXNaetasKD2dGB7Gzp7tDeDxwAy0h5LZnoTydt5OYV4r6fooB1UVnyVkhNOU3ToLirYOJyKxzRN&#10;dx3bjPXP39SEMtivndQVFT7WLqpftmd7VzpybAptWtWA9mxuSedP9iVt9cEMYINImzuCOgw1R5O1&#10;8VQBqE5Wcyk27Cjl37Qnd4cVn0/vHWiqUJb+zPLw/1YDi0AVCZ6g03XOrIwryHKguFB9CnM/Qw/L&#10;/UVYttJ+DxBD3osQduhCs0WiM8xScvABQsNTWTjbm+4XVTryM72qoMHxqf6sD60GtE5EDW5ZNmpN&#10;bqrNm1sFHpQWZ0ph3hfFXl0xgTqUGGksNpjMSLQSycW5qfb8aiv+zr6BpGULsedaUriBqIeYFKFP&#10;BRm2DIBx/LlXrKqqEAq1sYU6QGwyQCziqqhurq+2kPJvWAhn+88gxuAiJxznCyCD30SOToRPLBbs&#10;gW6m2pClzgYqzfeku+X/D4ihIQy5FQuVoSxAFu/fPDkoNe7ap/x0Rwrz0qIH5dHimYHpIVgHz1SZ&#10;76QMigCQQfjj2cOcCWXl2f04stLdxvdsSY/uRH/Oy/Sz27lzODTLfyWQCUYEH8iKGX335ade/4gQ&#10;eB9HdUqJshdsRvj0xFxkwBA+KTmxWfkK4S1MewAxjCFf/4OKaPLjY2B7oarbER8DXS+Z/qJCO5rY&#10;yUEBYstdrx+pBEtGiH0Eg9j338Es90ScT46EhCkTkYmKMVOG80MRUCoGiu99rQAzdHn7ohLhp0JQ&#10;CpQGkQrAbOnrNw/o6cM8Ks0L47VoTS6WZ8ng/AZmY4vp3IE5dHbfHLp4bC5pXJhMZ88OoAvnmQlc&#10;nknOVqd43jlRWUEMPb6LCjt/iSgGExXmRAZZgCaeuZhLd+OoIs+VrHkewbT97mUGnTu4ZDWPw/8A&#10;GaUw78bC/EDbWkFqXdqQbrcmFDCuL91Y8CUVbVr4k+X0YTFdG9c4yoBzAtuJ9G0t7VVtKa3r20aa&#10;gWrsiChUANjvmStizTATGjZlqGSzaXVD2r+/M+3b1kr4onZtaEknDnQjPWZh5vqTyNpkOtlfm0Xu&#10;totZ6dhMYdyLi3QpLek4r8vj9MT0FD2c2vr5yYH1+Zb+1ybOzWtn2OJpdQP2M2geOjycVi+pQ/u2&#10;tmIG2ENEIypfjbTHkBWDl60ZAnFmk735HHJhRubhvYn8/Xfi+ipXL+iINQqltrr9q9ovQUyLQQyR&#10;bKmxFiwozOhJZYQogySbtuTCp8IsIzRMBAJAwN0SAhYMAZGMsLPnJlmTn9MZulsazCwh6DFCUvlU&#10;f1YQE9o+ykxdODzfIueG5U8p0UakeXQiJYecpNSIK8wsL1Fc4GWKYUALdVcjP/sj5G17jHztj1GY&#10;5wWKDdCiSO9zlBymTamR2pQSfp7CXHeT6aUFDGQO9M3rXBY8y77kc9X5JYglRhiK8HjDc4voZoql&#10;SBAHy0IYvXDECwYmFwJ+w0qE8IkxG0IuWRUzsdwkMzLXWkslzBT+ypz4y1YP2m+f1tJ4lZY11plo&#10;bcy9mW7/GXUxI3005ZJiisrsADLBZmAOE88YLAMJ0Cj2XMbMATt0Z4q0i8x4K7K7ultUY3n9JI3s&#10;zdS2K873r2hCsYDQnD+262JWCh7dKvASZdCCXS/yfMyUzdsCHGQmJBgYswtloV/cxzsRtCLv7YW9&#10;1JBjZ6WzhcFImx6ywlCS55m9fAKrF7wGuCuF6v9gYm7Xj1YCPFE/MtBFg+c7gEGuF6o8P4BfBjIA&#10;JsyxSuD6n/mUwozIHdej3KEAyqHyVa7OAr9ZPj25n8pKYAwVZvpSYsR1Bu/LZKm7iwzU15LWqeXc&#10;V5GO2lq6enETXTfcR75Ol3ndulLZzWiqqkyjZw+z+XnBDM1z54W8ca0ylxPghTmG/ege3Q6h3EQT&#10;Mji7SOSPvXp8g9bMHjSBx+F/zCM8D+ybhYCOY81qpGu1bEImHRqSZ/8OlDl/HKVsX0H5W5ZSyooZ&#10;t6Z3aLiydzNpEszmMMtCQURQhoKBABx/K4B9AfkkzOIMhFtXNru1k9nPgb09aOvqRsyEWtOJ/d3o&#10;5IEedOX8cLpm+CUDyXhyt1uqCHFfhwhFCg/cQYkJJygycBsVXF5CL8+uo8J1I3QU5/i1VgNFkcEA&#10;Jw2qcXTz6gbvTxztRbt3dGAAa8EssAOftztpnFEVTAxd9+IIcrScSzam05kNriQfl+Xk7baWLC1W&#10;0DWDiR/VjgzSgr+Vj/3Xa7S6/TMNE0tpTrx4bFEEzE0ZiTYsXAOEBi6zMNm0BZu+WKCw8fMixuIE&#10;iAktnb8HIYGFkR1vSL6OJ+h2cQBrhIlvJ6s07can+rOCmDCTIEH41N6Ztjk3rv+UFmtGVleWUVmG&#10;Lt2+6Shysh5VRvK9yX4k7OOFe3/DoA7G9IzZ06PbESJi8G6xB90pdKGyHCu6prmCMuLN6d2LTDLT&#10;3r0J51KaE2cMa6N+I8qYtV970j01n4ozrotjiGRnJCUrQQwCj8dXZmXMeGGCggbP71UUhJIFC2VE&#10;192riFKC2F+Ps8iv6tlE6oXdb+eM6arm76z2Gr7P6EBDSo93E/ciajXysZW+HQhlwcLwnMG++Tui&#10;wDMLWWWumq/9GVEYt7I4kL9bSFcv7JmO88mn/ccbTFedEWzUVBrubHkksuKmu2C7GfH2PMcQLVvA&#10;gFElTGTI+0LQxvt3il2bBaDAtHhPBjq+fghyRNnChAgwul3owwpayIdtS0bOVjCDX16zADEI3xE9&#10;G67ysjl+rzTXWTCxmICrzFT42SusEcpxEiD2DiCm3I4Fa4NBS4wd1oqc+AxlEAAsKyJJ9ITnDV6x&#10;YSlSJzCu8IfCJP+oEgATw4pgGJXnB1F2kgPFBRlSkNsFUZTbx/4sr7GzFMz/J4SZU26KO1WWAMAS&#10;+bh8TD6eUrGUQStVrE88N0QmYp2KEPsCR4oPOENGF5aJjWqfVSV+P3uUKA31y3kkxgQRm6zszVdr&#10;VrtKrXZtMmxVlxx7taDEWSPp9tbFVLJlJSVtnEs5q2bcuTyy9ySUeFKMr7LE0++VAWIPPigUQ7pJ&#10;mzavqv+d2qnedOyQCm1e1YC2r2tKB3e0F2CCoIqLp/ozqAxixjOZXGwWkYf9MnK4toCiAndSRvo5&#10;iovaT4kWS+jBlvF059gyBz7+r4IJ5CLfc5cB7aTJK+bVydi2oRWtXdeGdmxoSkd3d6BTB7uT+vE+&#10;dPFkP7p0qh+ftz8ZXxlHJjrjxPldbRaSlxMrp/mW5HR9JemcG3ZnaE9M7f8zFYv+7zQ8LAR28OSc&#10;fHTbDG+YmrKSHSgnxYsXYQV9+/VjsSB/rvIgFq/sA8Df0DSh4Qmw4/6EF0cJA6GXzVGC/wIVCtbO&#10;GzacT/VPC7d/UxMJyLB5H9s53So93uxHlIKyvLKSbuUYi5qGj26HisUPxiKi+IRZ5hG/MmthrR+C&#10;EkEZ2DftfqkPVd60p7IsC7qmtZKwncu7l+lkqLFjNcYaINadNdTZozpcgPkRuwabXlpGpVl24jzy&#10;diwAMZT5KqOvXgKw4HeUQeyXJrL7t1JYC99PRTmoWJHww/qFw0bz/fythVkTAqVnc6k/a8jzVs0c&#10;cC0uVP9jYZYredqeo4qieBFZKpg2C2gAF7Z7gdlJDkqQ/Z8QyLiOFw9TBGN89TiF2cl5CnS/SPfK&#10;+Nqr0gsNtfdiof4zz7qWqHvH13pk2zTj0lxXKmTADfdhhaJQHh9cjwiTV+yHpuxKBglwgflOvm6+&#10;Zh633GQXHqtdcg3IO2E/ap5ctV+Ru/jXDvafQWxUj4ZrPO1P3RcVO8wPijw7FEXGcf9iRgRzRdTf&#10;L1ITWBGQw9nlnbjhe3p0N5GyEmwZCPXJz/EMOZvuYQa+lM7snETXLVeRmd4S0mc2pHFkNumeWULW&#10;epvJ7PI6nocbydXiEIW4nyML7fWkd2YxXT46hzSPzadz+6bR2b1fiu85me0nbwZpT5sT/P3D5GZ1&#10;lNwsj1K4tw7FM/hF+/MrM9mUiKuUGcfKU7IpFaaaUW7cefK8tozsDBGI5Ys8wK+G96jH0+V/AI54&#10;JggvH9Na2q/ZqekPJ3o0J8uODcmeQcx/eHdKnTuGytbPodu7llLWqpn0cPvST9emDVrFv8X4/qMK&#10;bE3F3nGDJw6ocXrnxsY/XL40inZv6STAC2Hth3d1pHPHVejKhWFkaTSdx5HHQ28yM58p5Hx9AbOx&#10;tRQXspNiIw9TePhhBvzd9NhJnQLP7NrBx/+1eSqCWFBLdvromnp7t7b8fOnyMNrP59u7paXIB0PH&#10;OY2ujBUsDL4wC2aCbraLyddllWCCzg5ryMF+KdlbzPph+ujmc8Eq+dj/6FhUt19r0HohxHnhTti8&#10;YJglcrtyUhwoPtSKXrMmKxzWAsigXcomxL9o6nLUFxaqMCmylomqEI9uR1GEF4qeurAAzybt01tQ&#10;b+/PCmJ1wMT6t5bG7147wTgt7tr3eSl25GC8je4VORGiAGUTX5q4f6XJSkR4KUAMwgtaL5KQH9+V&#10;K8wXplmQ/pkFzLQc6OtX2aR/YftygBjyxLq1kEYvmtRDG2AJ35q1zjoqz3EQmrFcdkoOjQaAoeID&#10;/Cf4H+eHzwTng0n3YWUa2TCIFWZ50NOH8T9uWDwaZqBfWyR1UOdNpYk0ondTacmJvbND0+MtPxVk&#10;upCX/XnhgwFAKYsEQ1BDGCv9TjLDkOtl4jN87wmPy/3ycDK+tJ7S4q3pyf14ykx09+BzAUj/kedd&#10;E/6p7o2lPrtXjj1WmuNMpXkeoiRUbooHjwPSAW4RouwAYEhYlvdEeytADO/LeW8KUx5/F1YEsJIr&#10;p5ZSWpwVwuk/JUeZuQ5o07Atn+9v+SZqwOQD1oFNN32cTj0szXNlxrmbUiItWJnLZbDHpphy5XoB&#10;Xoq1gHNizMC6kFcpTLQMejcirclCdzulxNpQUban2JutMMuJMhLMmQ1rkofzHnLzW0Whcbsos+gs&#10;5RVpUh4rUHlpViJ6FTt0oyA3zH0lue58DFe6mc6KJitIGQkWlBFlQlna2yh1qirF9W1DoV1aUtSk&#10;QZRueIQK051FqktemqNgs4hOjQ3Rp2BPFuSuauRuvY+C3dX4HI4IFvoc4q3jq8hh+uU8qgNm3Lut&#10;NHpDi5ruZ5s1oPNtGpNR67pk0bExufbvSEkMYtlLJlPBihlUvGUhhR9cRbcPrX2fsHqaMg3jH5kP&#10;tZGbBcvFzDG1Dfdva/3TqtWtaNeWtszEGtOR3Z3oxP7udOZwL7pwcgCpHelDmmeHkM6FEQwqY8jS&#10;cArZX5tLgR7rGMw2UVbWJcpLv8igvTofx+Xj/zJCUvkq+8ibSD2HdJdWrFtc7xtd7SXkYHeQtq1t&#10;wOfsICIidS8N53Oqkh6/GlweRXoaI8lMdyJZXp1CNqazyN9rHd1I0CJHy+Wfzx4ZZP2LivnV7d/Q&#10;akOwsiAfPXtUp/MJYYZi4QR76tOLx0XCUS0YAWuVYsNEFgyooSjnNPHCVWidADLhL4GWzqwlI9aS&#10;F40tv5dCSZEOxjiPfLo/Xaujyuyobxtp7KaFQ7WSoq6+v5nhRNcNtgowQj1D2byH6hmFDCLIiUN/&#10;8jOgYUxgJgL4oK4h/EzFmfakfXI+A7mTADG1/UvmCdOtomLHyukqhtlJViIhXH3fl1SR78YMIZIF&#10;bjKPIaqkyDliCCOXd8nOEz4OJRNDdY97t26Q0cVNIsLxyf3Ej5uXjJ3K9/NrIPYFhJOo5tFMmjis&#10;e6Pt1oa7SwoznT4nR1tQpL8pM6lUeinKUiGIRzbFyYwD5jmZleG5Yz6IkH/+HsyeeSluzCDm8b26&#10;8jVnscAwvMLn+z2+DzSRD4ZcoMVf9lmUEG5w53aRDyVHmVNarAOPMViiDKxQHpRVOH784RsGMVTj&#10;+EooFjLYAnjhx5PN4ZrHFlGQx0WR93ivNPD+3HG9hyi04r91fQLEWKkbMHlA2y38u0eoP2muvZky&#10;mUlhKxawO5xHGc4PEPt5jBRAj5D27797yc/pHhmc38hrwRGBJJ9igw0em2htLbxydkX28Z0z0jcs&#10;Gpg1fWyH3KMnRz01uDaZfHz2UXjkUYqOP0bl93XozhNDSsu48PGa4brKncvHxuxYNSZs6/JxkWvn&#10;jYhbMGNAgtaULg8jW9Ymk9q1yblbF0pcNJOeWevTvcunKHf8YApq15Kct8362vH6iSc+DmfeBLqc&#10;exsXovl9fJjeDzfCr37IiL/2fXq8+fvkCKPntld3Wg3r0oCH5n+EoYttmvBcBrSS5l5sWuPpgXq1&#10;6EKDmmTA57Xq3Ij8RnYnn8FdKHn+GMpfNYMKV8+kWxvnU+TqGVS2bRn5zB9rtkmukv97gUxUuMFu&#10;00umN7bev635x1Onx9CJw/3o2L7OdHQPg9i+rqR9fhhpnBkoqmVonRvCoNaHLp8ZTFZGCLKYReF+&#10;WynMdzNlpZ2m0qKrzMZ2/TBhQKPJI5nlGQ3u2k1/TO9NhwZ3ha8Ka6cuqt+zUjtu3eJGMXu2tqZT&#10;p6fSsf2daP/WNiIfDKZD3UsjyVR3kjAfIi/suukMsjaeLs7n776aggOOkb3NCvJ0WFR1aGu/SXzc&#10;X5tv1e1f0GqJrS1aScOHdam93c/xzHdia/4EO7pXFiVs5xCqwicm9lGS88WU5hRon6gaLrRPBjr4&#10;iJ4/TKIS1jhjgvREGPajO0nZq6cOgObzZ2y1wFCg7S2e3PdMfIj+uxLWXG0Nt1BppiWzyjDhT4Aw&#10;BFOBAIdJUd7m/pF8z4+zBdAAwB9XRgqTajFr2vpnl7PG7coglkPbl4+dChAD60Ni+dp5g67lptgQ&#10;syHB2G7ddKNHleHM+uL4ODcUQCKnNSAUG5UXcA1wzMPH8/ZVKd0tiyYD9RWUy1o2tmLZumTsPL6f&#10;v2eu+AIaIfxjfB3Tp4/scDbA7fz3RdkuFOR+nlIYzHAP4hwMnjJogdVAQPOzFhF3cvg9zIsi7B4A&#10;/ySDov0NyExrE7MMTwDZhyj/a+v5fH/vWn7ZBMD2ri917N5EGulofiT5drG38M2GeGiy8I/mYxYK&#10;AEOwCV7BSOVQ9zeE5GM8E5hAxXXxXEQHwHrZqtP1q7voTmkAPboV9t2yGf1nKvw0v3ZtNVDcFWXY&#10;pg9rvyPYU+Mpdo421dxIuQxEKNklmCqPjejimu7wmMhMTGbLT8T1Qcl5+ayUmepmAfBvX2R+d2TH&#10;woO9GktjejeWRneuJ01sVUea17yutL1tY+ni6YuDn5+5MJysHRZRbOo+ull2lYpK3Cgh+QzdeWhA&#10;959f/ZyedfnB7h2TbHt0a3lqT0vJP7PpF5Qwawq9MzlFr89v/JizeuwL7zE9KlL61nt6a3Djj68N&#10;T1P2tDE/TashHW1eU5rD6LTo7NmpbqFRh7M6N6q/qGsTaXZXvp4OzH5bNZDaA7B4DJRMGmMkIlw7&#10;NZQGftla2mvRtfFH9Xb1SadFHdJvWpMcVVqTx6CO5Du0G4VNYCY4bSilL55IBWtm0cO9qyhjx1LK&#10;O7KJ8lZNc9nasiXYyO8R5MJKhBJqi6bXcTq8u8cnPZ3lBGBBdCAzM7p4agBdOKVKJroTGLgYxNSH&#10;iuAOOcx9OjlZzidX24VyJQ//TRQbdoi8DWaR7fy+lXEzR7wt3736c/662YHregnTsqgMAxY+Z1yd&#10;k/u2tftaXX0CnTw6QITyg4GpH+/NYDlAmA/RYUpEVKSJznhyt19CbnbwxS2lxJhjlBy7jzyd1oQi&#10;mIuPXR3M8W9sQvNENnrPptJiI+3NZdhxOMxHk7ITrIRghWCTBaqca4OtOoQwY20U2rGSqQHoRIQi&#10;s4mHt2PJy+6kMGU8vZv4OsTXbBbOJZ/yT9WE/btfK2nol4Nb7wvz1ngDQWxvvJtyk8wJ4eQCQBio&#10;5EhB+AYB6Igyk7c1gbAEwMgOdDjoU6kow4XMtTYK8w9MqhsWjxwL7R+LErk225aPtAPjRekps8sr&#10;6U4Bs6k7qG8nV0jB8XAe0fkcOLeS/WBvN4Til+e5kvaJeSLMH1Xsty6diC0u/rcxRvkebB44AP6x&#10;RRO6G8cE6/+EMk4BrueZhYNNyRF4Qkgj/FvxrBEB+DPrgPKieO5g4W9f3qRA10vk63xOAMaD27H3&#10;PK5ro+jzbxFaIkIUPhfDCxu8bxd583U4kaPZEVF8GJF8AAfB/AWI/oUFwZyH5GIBcCJ/EQEo2PDz&#10;Dt1M86brhnsIIPTwdvAPNsaHjyjC6f+eVaCGqNDeVBoye3TXvZH+V17ApGnGIFaW58uAnS3GRwYx&#10;ZoZKMOPrA3PFepB9pgCyx/TyaRkZXdpI+en2PE433mud3LgSkXpQJuCTQy0+7kO6NZMWTRze9OJF&#10;7RFfnb84nQxYs8f2JekFp6n8oQ5VPNCi/MKrlM/KTlbuWXr44iqVp56mG1smUYBqJ3q6cdzn3X2a&#10;+3VpLmn3ailpdmwhHVrfSDKuGNjgp8c7WIj37Xq7Yy1pTKta0kRD0/lJZQ+0KS33XOWkgc0GAqQA&#10;7EgqVnYoXDxXm8DsNq9n++F7VTsZn+7Q5LF605qf99arT0Zt65NJu3pk26OZYGKBY/uQNwOZ9+Cu&#10;FDtzOGUum0yFDGQP9q2kiuPb6fa2lRS5fKr7gV4isOG3Alk9XiuoAzpp/sSaTpvXNPmofkaVju7r&#10;SHu3tBY+seP7utH5E6oiMvAKMzKdC8MY1PrRBZG/NYguHetNBntVyGx+NzLv1YTsVduT1dDu5DGR&#10;AZfZYvGO+R+9pww/DfDGGCDIDfEBm5Y1rNi1rR0dP9qPDuxoQ6cOdqWLp/uLcHrdC0MFA0NIPcAS&#10;JkVz/YnkZD2ffJz5PgO3UnjESboRe4AsrszV/jusv7r9i9oXbdtKDbEtP3YEPrBxkmd28nVKjbtG&#10;cYFa9JCZFEAJwlrY+CG4XpbIQkNovnLdOlngIiE2i54i4oqFaoj7WUqMNBHsIj3BzVF5PsXrn6XV&#10;hPal0kYaOLxng42eDieF0HIw2UMJwdoMLBEi+lCwMQCZ0tcBPxULbzBPmPwEA2UAg/8MVUtykmzJ&#10;QmeTCCTA1hpr5w4egoWCRYn9xPZvnORRmOlEiRHGpHtqFt0p8uCxDmYQA+vDMeVAmjcoHAvw4nOJ&#10;2nsMqAC6J3fjhR/NQmsVZSbZ8PtJdO7ois18P78JNNoofA0oS3Xu4PzQ9ASLT/kZjsx8NPj5QWkB&#10;UMOEBxCTwUNOIEaCL4OYqOwB0xkLbQY1XOvTB+kM3FsoKlAf+WN0uzCqZO2Egf9bfUUx/qrtJFX1&#10;I0suMiv8UMZKhIPpAcqIQz4YCk0rSkkJ5q80b8IfJYfTCz8h/w9flZx/VcTnTyY9teWUGmPBYxVJ&#10;GQm2fgM7ityg/y1HpyaUmp6tpGHLpvU9Ehuk+xoFgF0sjtCd4hB+Bjni+LIypwydx07ZcvoJ3sda&#10;wfpAsMwrZmJW+nsZxBx5HqS8v3pp5wKcQz6VaLU6SFJLBBHw81i0fmVnOzWt3j+ZXNtEZrZzydz+&#10;SwqK3kxx6fsoq/gU3XtmSlUvramkQpeKirSptFKD7rw0puLoIz+unNrTomezWmf6tJAu9G0jne/e&#10;Stru371mbmnnGhRTU/p+fANpzljVJmtikw6+z8zRpIwCLcq4eTr18I5hMCHWRnI5wAtMVKWp1K1v&#10;W2mAy/LpJu592n5/tEljUu/WgQw7NqFTLeuTfqs6dK1zY3Lp3458R/aggNG9yWdIVwrk15DxKhQy&#10;RoWylk6morWz6BEDWdrGuZS7eznlrJiRsLN9e+SNYgzQlUrXL/9Wtp+Z2OzxNW2YfX08dHQg7WFw&#10;2bqmCe3e2JwObm8nyk6dO9aH9m1pSXsWNSS1cfVJr2d9MmWgNW7fiC61bUD6XWuTet92FLNwPJXi&#10;mvauocpz++jetmXvV/doMgJKBfx+/WGRmV47YeemFuTmqUFXLo0TDAzRiADGKwxgKC1lwOAFJgZT&#10;IoATSdaOlvOYjS0jX9dV/Gx0KStFnSICtoVPmNCI8VHcGzrWgrLjf9w3TO/otaFA4FXx/1+PR3X7&#10;tYbgDkXl80msmatF+Gt+CzNYTIAWVRb5sNC8wUJSuQUFAEzOg4EDXQg6sXgBZMWCJcDEhPyy/BQn&#10;sjHYzpqwD718kv7DzuWTxipO+WdqX/D9N0E0Wv920jKbqzsrinNcyMfhFHlZ76fn92MEMMnhykhC&#10;BkOCw75cwVhkBgo2AvCBPxAmyIxYUzK+tIoqCrxZoCZ8nDm8fV9oesyARCToiV3Tgm9m2FNKjCn5&#10;2h2iu8WeVHU7nJlfkjiOqJsIEPvZ94RUhxwBpBhbhPtX5DqSzqn5wln/8lEiXT6++vfsVVS/Az/z&#10;Ps2lCcN6Nthx3WTvnYIMZxb6Vqx8XOZnjg00lc9aNuHJ+YEymKAShsgj4/8BLMKczNf68HYcmWps&#10;FEEUzx4m0u2SmOCFC3917yhh3oQTff7E7suSI02fVRb7UaDbJQr10OVjy3MLACrOqfAHikRjBYjJ&#10;11HJ41Qk5h2ez7OHmWR4foMoK3W/IoBK8lwej1JtofobNWJhXlZpKY1YM3fQ6YQIw3eluZ7kY3+K&#10;7peHinNAoRDKm4Id/myZUPjEsCYQ5IQSYtgJwvbqDirMdOO1k/HeRHPPX4MYWp02ktQWm9Ky0F62&#10;fk2n0LOawz4dODiArhiPIDO7qeTmv5yikhnIitTpZsUlKr2nTZWP9ajojgZl5l+kpKTzdPexId26&#10;b/jNoT3jfVVa1r00snO9s2kTVV4UdqpJsc2l56oNpNmaGtPckzNPUVDIPnr2IoDuPHIlH59NPkjG&#10;B/OCPwg5k71aSzMdNy4JDhnfnzK0z1Gw9sXPW5o1/XS+jvT5bO8upN2kDpl0aUyuA9qTx8BO5DOs&#10;G/eu5MpMx71/Rwoe14cChvek2ClDKH/FNHqwZyWV7FtO2TtXUM6WBWHTW9bvsL2O1MeiiXQ6vrGU&#10;d6Op9Dy6qfTEv9EXkRb1pWUXZJOv8Ikhx3HexAYmOzc2/enk6WG0f0c32rS8Pu3b1pJBrBXtXFCH&#10;tEY1I+OWdcmkTSPS7dGarJo1IPs+zciiV2vyHdGdoqcNpkRmiNlLvqS7WxdT8a4VVLh1OemPUXGB&#10;QodcStXW0pC1i5rZH93b6dOeXV3oyIEuAhhRHxHh9GBcOgAxfgUD0zw7WJgRkdyMyEQHi9nkZruE&#10;vJ1WUFTILnJz30nRwTvJ025F1el9wy7vWtd3ya5VKl+uW9b1y23Lu87etLDT6jULWu/ft6mX1qHt&#10;feyP7VMJ0zw7Ok1LfVTeVc1JOdcMZ0dfOTtZ58KR4aMOzO71exjsf2Wr2a6R1BqV7Ed0b7je1nhv&#10;WQkLcmylkpNkJcKasXjlSvbwiSG0Xs4dkhNiFeH2vKiRRyQHOaSJoAhbg60U4aslfGMPK5PvLRk7&#10;CInPf6aHIfKoeAL3YoCZo31ycUpBpiMFuV8g4wurGMCihekOIAaWKQMM6kWCjck+K2jeIkJTmPrS&#10;6XFlKMUGXCRLZmK3i/zoSWXC+8mqrVGBVJgrkDB6/tDCWPiiogN1yEJzBQNYiIhuFHt+PYYwxg7C&#10;JYpEVXSY7RTmRDG2cXT7phud3zeFEsKv8rUlkPbp9WdwP/Jt/a+thtA+60o9+blPG9ev6Qlf+zPf&#10;FWY5U7DnJYr01ePzZPBzlqtJCCYmKlI8U/if8NzlEkpCkCsYOcahsjiK7Iz2EyIfn1cl/ZiR7IUy&#10;Rmi/vDZomSIXZ2SXutPCfTQfAMASIkzIWncXPb7HbJCBCcdUnkeuxgE2KAOoCC7iawPQCR8Yqps8&#10;yyV/p4vk43SO7pYGYH+sl/PGdB+Fe1Wc839rokoDKzWjti4beYmVjG9hEg9wPsdjHsvjjMRweRcH&#10;+Igx52VWpojiVIAY5gSCZBCsY2e0m/LTmFU+T39v8v8yMTSMi0hKV2kujWMwWbFxY7s4Df2Jn46r&#10;jSQD80lk67KErJ1nk1fIWkrMPMYM6gzllp6jwtuX6NYjfXr61o7yyzQpJ1+dcgrUqfS+5o+p+yb8&#10;lMpCPXdgh5/WfyHpzZjQbn3sjf3P45LO0INnVvw7HYpPPEFRSbvoqtFce5W6UjcEePFEXb5pRI+r&#10;by8cpafX9MildweaL0lv+0hS7rGaNT5v6dCSkj0PUqrjDrLq1Ii8hnYhb2ZhSjALYgALHKtCYeP7&#10;UejYvpQ8axQVM/u5u2UR3T68nO6eXE95c8c9T6/7xcc4SaLAenXJq2kDKhiuQq+vHKSnB5fQ3YEt&#10;P7vVl3Zh25debaQx4/pLGtvW1v9h29ZWtGx+bZozQaJNA2uQYaf6dLlxLTrSpCZptqlHzv1ak2e/&#10;dhQ0gc8/eQCFTuhHfkO7UThfy43Zo6lg9UwqWzubYtdMo7jlE8jFcuZP+zf2vbBgXLNFezd2jTl3&#10;vDddujSJTh4fQsY6E+jCqb4imAMh9QjouHBCLjOlrzGcQWygqFhvcXUK9y/JlAHNVGci2ZnPpmCv&#10;tVRacJ1u3rSktFR18nDZQJ4uq8nFfik5XF9EhrrTycRgBl2+OI5srJeSne0i8vXbQNY2yyky4jTF&#10;xuyjhPiDlBR3mNITj7JCtr5gw/weSH2oBrJfaUIj7tNI6otkRvXDCwNyblz/mJVkQzdYqMCkJnw1&#10;EKxYwLxo5QVcSR9ETba/1GWDMxvmNWii2LuostCDzC6voazE64QahKX5Yaazewmt4k/TRNQggwsL&#10;86mHt0z2Q8BFfNhV0jo+j6puhQswRp6Y2ELjqWJbC4W5DWzlL5UWsgW4VLH2nxB0mUw0VrMQ9WNm&#10;Fv0dQEyMcVupOwupGfoX1qWB8QW5XyI3q9MsqBF5x0KQAQLKgii8zMfEeOMcMlDiHHlCqcA13Slw&#10;pSsn5olKFjAn6qlv0ebb+T2TXGxvIfLHWknzlk/rox/lp/k98qKQc5SZ4MjnxuaZlfxcEW2H+n6v&#10;6YfvvxJ/A0xEgi+ATAR93BXM8c2zPEoINScniyPCnPrqSeZHRGcqzokG9lsXZYiGdKk1ztdBLREA&#10;lhZvRdcND9HrFzyv3j9TABiCJmT2J0pJgYWhiogAUShPiEKUAzne8rVm33AjQ/XVIsCEme17H8dz&#10;R7ryPfI5YZ75LU0Um+VnNGbP+vF6GYmWHwqz3JmJnZGVGZ7XytJrSgsEmJjo/B6Y6juAGD83sOZ7&#10;ZSHMClcJc+JXz9N+DcTQ8NwaAtQRPTqgg7T14PFehVetZtP5y2MZyCaSsfUUsnGdT84+SygwajOF&#10;xm9ldraT4jMPUE7JWSqqvEyvvnalkjs6lJJiSHcfOlD5HU26dnyqV8Oa0lQDgxleN7IOfEpMPkR5&#10;ZQA6HSq9q0uxLCxjUvd/OHNigkavptKKPm2kI7rzRoeWL51C7r1b0ZVmtWhh0wYpPIj+G+rX+ZQY&#10;p0ZlT/TJaf8YMm/XkDwHdyGf4d3Jd3g38mPWEzC6F/mP6UOR04dQMIOH39AelDxzJBWvmUWP966h&#10;u5on6PnZbZQ5figVb1pKJTtWf763aNSPDxaovH91dsP337gZff4Q70cPlg35aNGuhnqHptLQod2l&#10;s2sW1v5h5YoutL5vQ9JqWINOt2xCxzs0Jj0Gas+BHZgBtqeAUT0piM+PHsYAhh45eSAlzRpBOcu+&#10;FObN6GUTKWHuWHLdP4GuWcwjW/Rrs8js6jTS05tGOpqj6Ir6ILp8doBgXpcZvDTVBnBHlfphdPpQ&#10;L2FSBBMz0h4nwvmxh5iexgi6ZvAlWRpOpesmM8nVZhF52vOzQoi/51bycFpLEUGHyNF6CYPebHLk&#10;z8yvzmAGt5gsr04WlT487BFJu0ZU4sc+ZCkJxyg334riIw/+aGc675g8Varbr7W6ojxRc2nC7NEd&#10;T4f5anxAPoqf82kqSMO25enCVAhNGwIcrxAiEGoCxMSrXOEbDm0lK4F/6EaEGVnr72CB5gm/0YdA&#10;T2PUZvsztZ9z5VbPHmjGgovSE6zpyMYRdOumhwLEkoUZD+Yq3DvMV3LpIPirYO7LF1o6/IcA/Wjf&#10;86R/bqlgYo8r4wSIwWyJLc37tJLmmGhvKSjNdSH368fJ1ugwg4AiElAAwn0FUJYIQBNmSz6frBzk&#10;iGRjVF2ACdL4/GKK9Ndh1pTIxzp/je8FAvJ3ARnMZ32bSsPBAM4fXBCcmWj5EYEVSJhFrUFs24G0&#10;AlTGEF3kaP0lpF1E5nGHQBcshK8TOyC7XDsu9uGqLAmib78q/qSrvhsV78GGasPvhIroRhqbrpXn&#10;u/9UnO1ODqZH6d6tDJ5HL7hjPr0QQAn2hTqOCOAAkMngpTBjMqAIfy33khw/UtszlYHMnp9XDMUF&#10;G3ggcILP93uUJpE3iOCbo9unmWUl2/1YkOlBcUG6golBYcH8hxVCZqEyyOLZCWADG4USwqwdpuF7&#10;JQFkdHGNzMReMBPT/FUQQxNWga7MiHo2lb7s21radEpt+C0r+3WfdfSnkuG1yWR6fTpZu8wme4/5&#10;5Bu2gYJjtlN4wk6KSNpJCZkHKe3mCSp/YEAVVTqUX6JBoWHqVFiuyWzr0KOMvHPfBAbvoLiUAxSb&#10;tpdS845RTqk6+YdtIzMWpK4+6x4P69H0RI8W0oUtQzu4la2a9fl692Z0rn4N2t+kXlHHdg0dbmSe&#10;/JSRq0Yl9/XIdtN4utqiPrkxePgM7UpeDGb+o3szcPUVvjEAmz+Dit/wHhQ/YxhlLZpEtzYvoLuH&#10;NtITB1N6uHsVRffuQtG7l94e1ErS7dpaOtOjsXTQZcHE4PeW5+jpuQ2UM7H79yNrSJvaN5YuLulT&#10;4wetlnXpWKO6dKh5QzLt1ITsuzcn5z6tyLl3a/Ie3JkCRzGAjelNQfwaPmUQxc8eSXFTh1D6ogmU&#10;t3yKqCqSc/ggRS4aRlfPDCRbs8Vka7mA/H3WUrDfOrI1n0lXteVgDbAt3YtDGdCGCEADA0Oh3/PM&#10;xnTOD+XPR4rq9WcY1C6eUmUgmko2ZjMZlOYxmE0V0ZH2zMqsjaYLdmZrOpOsjKYJoEMEJb573WQ6&#10;WRhMISOtseRkxQpp6F6KD99DqWIjzb0MervIxXkb+bmv++m64exTmCPyVKluf6vVQNQaCnX2aSYt&#10;Uj+6KB0Jkih662NzmBkJ6igqq0nIbASCRN5bSdbQ5fwphJ5XCS0U5jdRiqoygtwsD4rSPRDqX7/O&#10;J91zu/9MW3TXRq4YtO9pQ1udSwgz/Ix7P7Z1LBWm2YrrBzjBjCfMiQxYchCBbE4ULEzcK8oFRdCj&#10;W8GUGmlAljob6XaxP4OabE5ECR1s667aRlpoY7j7VkmOKwW4XaSYIHMeS2jytwWAQaOH/0uwL8HA&#10;5AjI10//sjEmBCrKYemdWSB2Jn5RlUQeDlruuBfuv3dc6/WqL0dNDmxbY7O59pZKsNEb0eZkqrGZ&#10;nj++KQIolM8XIAbFRZgV+ZqVAQ1Ksx7GROyb9TiN/BzVKDpQn8EwhO6Wx+Ua6xzsgioM3VpKKqtm&#10;DThakOH8CXlYXvbnKCvZl0EKJsunAsAAXnIEIvefIyMVIIakZsW5cb7Hd1PpyunlfM3XhGk2Jdo0&#10;A0oZ39vvigwT/uHmUmcoNGcPzHPIvWH3KTvZljISnMX94ppgcfiGwVUAOF+LvBXLX8YBCgfWCSJV&#10;75UF8zzYInZLF+bEv+0T+2UDyDfC7sV9WkpTVdtKm0+cGlRw5sLgz2dYoOqZjScj64lk6zaX7D2x&#10;CeUC8ghcRW4ByygkFrs/H6OMgrOUU3yeUvOPUhr3yNiDlJh0lnwDdlFqjjql5Jym0LitFJ9+mHJL&#10;LlFi5iHy9t9MIZE7SOPilPyOdaVLzMyv+M8cXuLRp/Xnw7Ukmtu00Sdb0xXfxyTv+ZyeaUw5Fdpk&#10;tqgf6TauSTbdmjFwqTBYdWdA60Cu/dpRyMS+FDyxP4MbIhY7Uwgzs8SZIyhjwSR6tH8tVexeTGlr&#10;5lDh/jVfD25bU6NPC+k8g7ZW/7aSRv+m0snc1ZOf3987kxIHNqBFtSTHEw2+qLw2sBsZtWtCFt1a&#10;kH0PBjA+L/xdAEr/ET3Id0hXAV5+DKgh41QY0HpTNANZ7JTBlDRjBBWumUGB00ZQ0uxxpLusI2mo&#10;9Rf+LFScN9Udx4Ayjcz0JpCZvpy0bKI7nkFqqAAodLAwfWZbAK5Lp/uL6vl476r2GAa9YQLYEG5v&#10;wEwOgIZjowSVvsZokYCNjTtR39FUdwIZX2EFgIHrivowAXYAN5zTzXYhMzcGVK91FBuyk9JTdakw&#10;35Wsrn757PBmVeSB/lnzbf80rV57ReDBsB51Dvm5qn9bzILW30WNcpKs6Ykih0lE6bHgBiOBWQfs&#10;C1tIgI0hEVUEOrDwhSDDYsbvAATWVzaQi8VBqmTB/uJJ+leRwdaL+Zx/hgicWr3aSa3hzB/eo+7u&#10;EG+NDyiZdfHILEqLMmYQUgR3KEEMbBT+KgEyMhsDYMPciIAL3GtOoik5mu+lW4X+LGDjP00d0k5V&#10;WVB0aJc6y1xtjlaV5LoxUznBQt6MhSILQtbqYZaSE5uxjYYMkqJjTPm8ADM8A+wD9aDMh6y015Kv&#10;4xke42jydtYMU0Q3/V4Qw/cbKgXngDbSLmeLo8/gs4sLNaRQDy0BGmI/KoVZEUm8yog8wSBFBKFc&#10;8BbjIq6Tmeu90jBm4TspM8lORKymJbhFqTSuo7JmzsDtNzNsP1QwOw/1vkwxgaZi7gAkRd4Xg5Yw&#10;I74DE5ND6QFk6HKACcbrPoMmfLOl5O98ifxcztP98pDPZXmelSd3zfw9frCfG/LV+jWTunZrJE26&#10;dGypN3ImM5MdqCArjJ+RXL1GaXkAS8R7IikcbAzXxeMkTMxg5jwfHlZE0nWDnSLpXZgT/z4TUzbh&#10;r0TAC8+XKYM7S7sOn+p1V9twCp1UG0B27gvIwZMZBAOZo/dCAWKu/kuwazIFRm2h4NitFBa/Q7Az&#10;9MTMo5SSe4YB7iRFJO6mgMiN5Be+XmxWGRyzhZncdvF9J9f1dCP3OC2c2dO9e2NJp1dzSdNzSKcy&#10;6xb1Pm8b05niUtUoLV2L/AK2U2jiAdKb3JUMW9Ymux7NyJ3By21ARwoc11cwMi8GEj8GFpe+7RjU&#10;2lMA/x3On+WumEKlDF4PGMgytyygB1tnf1rUttYpVp7X8b0e791SuvRll0ZXK7ZM/SlxdFO63qEG&#10;na8j0TZmg5daNyCzVnXJhUEyYvoQCpvcnyKnDRFBJF4DO5GHagcKGCmbEv0AaPx35IT+AsDyl35J&#10;0XNHks+UIeS7fDCdPNxV+LQ0zgwQEYcmOmNF2DxYl/7lEQLIsE8Y2BaSqMHIwMLQYTqEmRF/X2F2&#10;BkDT5t+BvcHMeOmUnAwNkEItR61zQ/lzdFQTGc7fG8nHHSWCQ7AHGa5BgCT/3lSPwY3fN2ZgNGcg&#10;NDFmkGVw1Tg9NBClvzA35ClS3X6tiXBnJHr2aiYtOLV3jl9GvOXn/Axn8rp+kO6XBrIATRUCGwsV&#10;bAQObeEjw//o0MhhVoIpTBGQAAYhs5gM8rQ+wgLnHN0pCaJXTzN/NNLcvxHn5f5HsrKaqk2kFsgN&#10;UmkjrXWzPvIcpX6MLq2iUNcTDBZB9OT+DXr+iEG5nO8/OZieJ/nTq8pUegMwY3BB5CJSCR7djiRU&#10;mM+IMSDTyysJ4dlvnqXR6tkjhqJ+IaIgR3Stt9rH4fTLUgYxF4sDDJR6/Ds5sAPHgfATQMZAIHLT&#10;xFiC3ch7tgEcHt0Op4cMYo7GWxkIjzFQRlNqnEMy/Ht8P//IWNaEfwzX17u5NHf1nP46oT6a39wq&#10;9CVv+1OUHnONXjxMEmwTyony2SpfBZgpAA3pB/DfCfMrM8fcG06kfWIh5TMbefMsm4K9jZPSoq+V&#10;Yb+5xAhTCve+IliLSKrn44l5xXPoPUyJIphEZmRgqaJaCQOGEti/enGTgty0SVdtuShg++px3A+W&#10;ert2NZWrhf9WPxjmXy2wMOSIdW4o9e9RU5qjs3Z8XOalTRS7bzGlXDlOL8oy6BswRWHufCksDgLA&#10;FeZUMDMwMjHn+bnhWT6sCKdg9wuE3SF+g0/sl8+tFvLIAGQ9m0pTeD2uP3F6aJ6RxYTPFparyNZ9&#10;Lrn7ryLvkA3kHbyOvIJXk4vfEvIMWk0BEVsEoAXHbCPfsPUMULspkkHHN2ydADnfUFYm+bsBEZsp&#10;PH6XMEfGpR0kN88N5MWMzNNv253eLWrrdmkgXWUtwHxU3S+yPL3WUErmEbr31Jb8Q3aTO59Hc2Qb&#10;0m3CINa7JbkqTIr+zIRgTvQf2YNCJ6kyI1NlMOtJPkO6UPgEVUqcMZyKVs+gR7tXUuW5Q3R/31q6&#10;u27Cj9ZzBrmv7t1Q58T47oHpe+a+jRrVmIya1qBrM6eTRs+WZNyiBrOurhQwphd5MVgCtHxgPhzJ&#10;LIzZXgCfLwQRkfyKzxDMkTBrBMVPHUYps0ZR8qIpFLR9O8UsHUvHt7Sl0we7M1iMYeAYIfYBA8NC&#10;1Q1Lo6kC3AwYyDRYYQDwGF0Zw+xpvGBYMoiNEeADlobPtJmZoQAxAM/KaAYZao1jsBomvnv+RD/+&#10;DPuMISR/tPgbvjRtZmBnj6iI72hyR/4Zgkd0GARNmL1dvDCJXF3W0ZkjKp8Obu2S2LE+XPfVW7j8&#10;1lYXAwbn8rh+zfY4WR2+j+3ZY4P1RcXs56xNPxeAJFcugA/kL1GK0JwfCG1ZaOVCsMlRW7LAKxF+&#10;MgeTA6yd7hCh92+eZVBBXojzpk2TIXT+WSD7a0HwW5sy4XtQ10bSYmPNLRX56U7kzADjem0zFaZa&#10;U8nhdVTcvAFVNK9HFW2aUEnDmlRYS6KChvXovvo+evkUeWJpgnViH7asWG2yvLKaQcyXvnmdT5sX&#10;jR2H/Jt+baX+E1Wbbg72vvQGAGdnvIsSgjSZvTGIMYsTYM+CXwAYMxqZgSnC7eFrepQpTJuoDALg&#10;czLdLcy0Vfx/VoprQYsWovLAPzqOtRGliv3HGMyWHtk+1Q8pAIjOs726h7ISLBhg00SdTKHEoCsA&#10;B89bBF0wM/mLSTFHAB4qemQn2ZO9yX4qzfORwZ7ZbW6aE1np7mT2FCOAG+wFx8K8ERGJmEcMXMr6&#10;hKIziAnFSUQA3hTBJ5eOLqBCBomn9yM/mWptM4RZnO/lt9SpwziJ3CgobzAjDuJ7N2si2abWlj7b&#10;16lNqZMH0Eut/fT68m66O78vlSyfRU/DfOnD91/xtSHIRAFgCr8Ykq0xNqIoNiscT+8liuhEMLE3&#10;z1P/FhPDNdQEAxzWt0H79Su7rFs2v92clUu6DFs7r0uP6eObdxnaveEg1dY1Z6u2qbHr8pUJWbbO&#10;K8jVfQN5BKwSYBUSs1ts/+8ZvIpBbBW5ByxnUFtDzr6LRXf1X8afrWYQ4+/G7iYn78X8nZXCpwYz&#10;ZBCzscDoDQxkeyku8QhFJx34euW8/uYMojp8ofaHT04qL71rRuk5OnT3mTF5+uwgt8BNdGRsB9Jr&#10;XpssOjck575tyY8ZkHhlIPFDlOKY3oKNBYzoTp4D25PfrH5UaLGFClZOo3tbF1HF5RN0/+x+Kl8x&#10;gsqmtaWKpf0pYyqD4Yh2pNeiDp1t1ZR02tSn6x0bkVOvFuQ3vBsFjupJoQyMgWP6UAQ/m/h5Yyhi&#10;6iDyHtSZPAd0Il9mgYHDe1AYA2nMpIFUtGEO5a2YTt5fjqK4WUPpyvx2dO5Yb8GgtLiDUcmMrL94&#10;H2BmpI3webynyqAzQAANQAmMDe/jf2zACVMizIhgYKigf+5YX1HHEcwN/yMR++T+7nTyQE9SO9Kb&#10;1I72FibIM4d6irqLl04PoNOHe5Da4Z50+kgv2r29E53j355n1nb2eJ/PJ/Z2fLdydrMLmJf/iFXh&#10;v7l9AQ0QRVh58GYtm9LHICrwyicEeXjaHqWkMAMWtpHCpChMayxoUXoHQgULWDjcIWwQQaZY2HiF&#10;cJIFMao7FFB8yDVmOhtY+Lgzi4ihh5VJj0/tXjaUz/9bWRm+g4daE0maCjNanSMskI7XlWaa1Zau&#10;OXwhRXt8ISVeqSEdsGDBNvnXNXNRMYI1z+Ht6tRcevnEioyMBCuyszxE1pO7UGHz+pTTrC4VdWhJ&#10;t1S6iF7evQ2VdW1Fpe2bUFnrBnRnyXR6WplAVQxE928FUF6qGV29uIwBwIO+fplNW5dNmCYqY7eR&#10;Bk4d3GZXRIDWW2x7b3KZNdxIPXp8O1QI9xeibqK8CakcMi4rCgIYFCZa4XtjJoZQfl/742RjuJMe&#10;8v85qZ53IYz5fv6ZyV63syR14Gc/lhnZas3TK/Kyk69/zkq2pev62+nWTT9WZORtPmRzKpQTVHJh&#10;4GHAEUxMXK8McABhAWaPMyg28Cp52Kph2xh+7t508fACZmmuQtjj3kTU32vZNCmUIYUvDGxMmCsF&#10;aMiVQhBg84QBwkxzA6XFmdGDiqDP0f76/goA+2Xtv19rNTBnhNmuhdQJuVF9W0gzfNtI2X51a5D3&#10;wL70/kY4fWOvTU/UN9PDvXPp5dn19D7ai15o7KPCi0fo7Ws59QBd+Oi4IyVBMETueI54Vl62Z0QF&#10;kjfP0j84mp9Zyef+5TzEPK6LuTGgpdT33KXhrnpmYz6ZW08nK4eF5Oq3VJgHkSMWFL3xk4ffqncR&#10;SXs/6hrMJFuXxcyi9gkgC4jcQkFROxjMNpEvA5p74Ep+byv/v1n8becxlxy8FjJ4rWIGtk2AmH8E&#10;Pt9I/pEbKTHzOKXmnqCAoF2UmHqc9HXmxzSQpDMD+rVxikje9Y2n7y5KyTpPN29dIHvXTfy7XXRi&#10;5Si62Lg2WXVtTLbdmwtzootqe/Ji1uXYuw0DSyfy4u7BAGbTqQG5jOlMD19Y0M0zy6h09UzKXzOP&#10;7u5bReV7F/74wM34x6xjm37yGK9Cmgxg5xrWIb2WdcRWLwFjejAg9iI31Xbc21Mw/F1j+wh2h0AO&#10;hNIHM6gFj+vLTIxBjl+jJg8SeWHl2xZS8tJJFDZ7FHnNUqEj21szC8LeX8OZXU0U5kOA0TXDSQLA&#10;5J2ZRzJ49RdgZqg1kvQ0+HODSeI3yoAPgJghMzP4ty6dUuXvjBDgBkZ17pgKHd3dSew5dmJ/V9q3&#10;tS0d29tF/H10d0c6uLM9Hdnbjfbt7k7r1nWizVu60OKFzWj3lvaf92xu/tPmlY2r5o5rdLZDY0kF&#10;Ebw8P+DXrQaw39lqNZIUOwI3kxbuXjXKKzXW/BM2QHS1PEB5yRaCCcBcIpu7ilgAyRq0DGZyaDRK&#10;E4GlKRkZCgVDMMOfBLNYWZ4fHdsyVhRnhXnx9dPMT0U5QWEO5scRUYbF/WtghvdrQXtVbS01UhRs&#10;bWpUT1qTWvuLN4l1v6CIOl9QcE2J0libu9mtAxW0bUrZjep+ZV5HOmb4F5NbbRUWYsgLmj2k+0hD&#10;9U02N9NtvstJsqBwXy2KG9KTcuvUoJzWjSi7cwsq6tudyocPoFsjB1HZ8H5UMUSFyvp1o9Ke7ams&#10;R1u6tW4e3R49iMrbt6CCOhIV9uxAt7SPsGDPI/XDaxchChAJlbNGdzkYHaT9dVGWEwPQNirPsWfF&#10;IEokSoOFwd8om8pkEPhKAD/KXMmAgG1fsPdY1a0gCnE7K4oVI4CgqiLx6ejuojr7r43bb2n4bQMR&#10;IddSmtK/fd1tdsYH7pbkeHyODTYkd6tDfH1yQjuuBYoJBLf8nKGwwC8kBzkgjw5A9kZUGsEeZKii&#10;wQLVDBsUmtDje8mijBNYp5x3KBfuhdLzF/AC+6oSJkr4vzDfkEf34mGy2OAyxFOD7z0Q24iUb102&#10;eQRfO5Jk/7cFL549g1cTVKbo10qa2LOVtMpscL3grHZ1KGfWOHq0fyVlGx2mQ2v70IxRDWnnmqFk&#10;p7aK7uxZSO+sL9Cz8/vo7nV9vk/Z0iB3MES5YgjGBfeFAJ0oPz3KueHA1538Y5Sf+UE+91+zxNrw&#10;d3RrJg3u20qaf/hY35wrxpM+n784kXSvTiSdq5Po3IXRZGu3mhydl5D5tcUMJEsoJG6HKE2F7hG0&#10;ktnXWvIOWS+Az4OByy2AGRuzMBf+38WPX32Xkps/g1f4FvE9S+dpgrWFxO5g4FsjgkJKynXpzoNr&#10;lJd0hs7VrEmu2ydSSs5R8g/cRTnF6pRfrknO7svJxm0+HZ3di47wWjNpW5fserYQfjHfET0pgAEG&#10;DAzmRZ/BncimawPSriuRw+rhdOvlVSpPOUc5i8dT2erpVLVnxedRbZv7N/tCsr7Yod6z670akVHn&#10;RuTYsym5qLQk78EdhI/Ll48TwscFaCFow2dwVwplthXMbC9kQj9hVgz/sj+zvp7CjJi7bhZlLZpA&#10;uavmU8jqRRQ1bwQd3NCM2VU/wb70ROQhKtCPFH4oE92xDFSTxWem+hPISGcMGfN7Zvy3AYMawMxY&#10;UewX5aaMrzCIaY0SoIZ9xLSFeXGIyCs7xcxK++I4On20Hx07MoTUz4+jY8eG0OZNqrRlT186rzmL&#10;Th4dQycO9vy8e3PTn3ZtbPrdrvUd878cUuM8Aoq6MXgpzId/a6ug6vY7mqjmDI2cF9Zq3XNrb2Tf&#10;sP2cm+pIDia7qDzfhZ49TBJatDB7CYElb4MOYSQnp8oVvoXJBVo6fwYNGz4FkTTLAuqbtyXkYXWU&#10;Lh2dSxlJNnSvPJjevcyliuLILIPLO8bt3LkTD1EplCB8wNRQeb6RKI/TUurQgen2jsbS1oImDelm&#10;l/aU3bElpXduRVHtGlNo28aU168n3VTpKt5PbVGP0mpK31vUlAxXj+069JrmzqtF2e6v7pT4UWaC&#10;JQW5nyONE3PJqHtjym9Ym7LaNKbkDs0orlNTyh3Uh4pHDaaSsUOpcFgfKhyqQkUDe1HxoN5U2Lcr&#10;ZXVpSoWdmzNDa01lXVrRLYBYu+ZU1b41mU4dtQt16LDN+tIpKicSQ/W+QVK1/tllVJ7HbJTZrdij&#10;i4FBaY4DawVwwTQF0x3MeK8Y4EQACIT92zuUEuNI1gbb6E5pMEDh7cT+zZlI/VMghlYDbLxrI6lv&#10;n+bSnOXT+mqFeF76ppSv09n8EPk7qjEwIfpQUU9SPHvkTkGgI7ijXJSCUuaVyf6jhzJIva4gS509&#10;FB1gTojqE/MF7F0wmr8AoDAnvn0oFCKcA8EzMgODTzCJgt21yd3mDIOXP4Nj1MedKycs/h0ml5ow&#10;ISKUvm8baYxqG2ndoPbSmbjhte+mN5bIqU5N+snzGl1Y3PPzoc0DaPqQBrRuVk/SUltAgTtm0pPN&#10;E+jl8aX00OQsK28y6Ip75+uWGSgzUTwvAWK5VJztw2zRmtly5OeCLD/bMZ1+VqLQcb21EfTTpa7U&#10;HUKsRyNp6eoV7f3UdYb8tGN3T1LXGE3XXZaQkfVkfp3LYLSMgWibYFneIesYrJYyWDFAMSABtAIj&#10;t5FvKLMxBjEEfuDV3nM++fB7nkFrRSCIs+8S0QF2YXF7KCH9OMWlH2YgO0oxcchNUqfjTepSgP0a&#10;Co3aSyHc02+eorSbp8nNayU5eK8ks42D6GTtL8isQ0NyYOYVxGDiPaybCG1H0IVz3/Z0vUsjutr0&#10;C1JrUo8CnVdTZdUVKr6rTSkn51LwtAGUtXbmhwGt6js6juj23HVqLzIf0pH8h3clL2Zv3oM6MGD1&#10;puDRPSlwRHcKYqBCQrVH//Yiidm5TxvyGtxZ5KaFTugrAjmiJvanlHljKGfZFMpcOpl8F42mG7OH&#10;kc6GrnRsX3vBnpTJycq6hwiqMLwssypTvQniM/i6jK6MpmtXJzN4wSc2ToAYgjrsrs0W+V3XrVeQ&#10;k/My8g3YRAZXp9Ox4yNJTW0k7dvXj04eZzZ2oBuzrg6fd2xo8XH7+iY/7tva8sOqhXVeLpleJ23q&#10;yNrXRnSXtsLfyX1Yr0aSard6UldF8AaKMP9Wf251+19aAwwsylEN6VR7u5Xh7rt5afaUHWtGJbu6&#10;06NLU+mx4wF6XZlMb+AHYOGLqDU5fwZleBThxwpgg4Megk2ZFA3BJoQbC2VE9ZleWk3655ZTaqwV&#10;IaDg+cNE+uZ10ae0OOeQS4dWzjq0aVEz1datG8FkhPDpjnWk3mCLDGRfutWqUVHQqRUVqfSi8vFj&#10;qHjsSErp24WCu7aitAF9qHTMCCoZPpjy+nSjxBZ1KaaWRMltW1F+mBmlxF0T/q9DG4bQnlX9yWbb&#10;l5TZugllduDfdmtLCT3bUUyfzpTLAFY0aSwVjh1Gecy4sob0pmwGsZT+3Si6R0vKGwimpkq30Bnw&#10;bvXqSLe6daSiVs0o9gspe2odSZWvdcSaOQPUb8SavUeZJ2yAWJ5rT4/EXmJJgqEK8PplF2Y79CK5&#10;TuC38vY4r9LdqMhyB3mZ7KRbxQGI/vth8tDWvfi5/bMghiZq+iHIB2x829JRrkkRxp+xr5XRxbWU&#10;FGbKzwdpB9j7DDlt8oapMAni+YodlxUV5uVEeOR83ZcZFwt94UsTJjiAmJzkLRQeZnL4jgxqD8Tx&#10;kI8nmA2DGUAhN9WbbI0PiURq7A+mfXL1QeTg8TX/Vq21JkCaFYo+/dpJc/q3kQ71bStp+nSXSlJ4&#10;XvhJEsWpdKPIU0vJ4MIimj+2Je1Ypkpq+1kwMhN7vGIgPd81lR5cOUxvXzPwQknDvBdBJyhFpTCf&#10;8/MCY71dGEgJ4SZUUYDE9/g3Zpr7li1aNLlZ165NmwkztiS1n9Rb6nd1S/Nr8RfrP4852+Cz3Zra&#10;Hy7Mr//m8pVBdFxNlZYsbU9qGkPJ+PpUMrL6ksxsp5Cl00wGpQ3MvJhxMdsCEwOz8g5eQ06KqEU3&#10;/xXCxOgo/GArGOiYsTHwgYnhc0fvRQL0wOZC47ZTSu5JCo/ez69HyWTlcEq+AVA7xP+fohu5xyg1&#10;/xQFhu2hAAY104ND6XKnenRtTBcBLt7Du4u9xRDUAVOfS782ZNutIV3gMTVcMYDScs9SavopyivU&#10;p5zUU2Q7tDNFzR39LmJS/2/dZ48kz8n9yKNvO/Ie0J78hnRiVoXK+CoUMQlMi485qLMIpY+YNlgE&#10;i/gzeCGc32tgZ2ZpKiK8HuH0mYsnUvaSSeQycRilrl1Ojot60dFdbUlbfaBgWgjWgBlR54IcKg8z&#10;IiIEAVDweV05P5g0zw0UDMvccLKIVAT7QoSijsZYsrJdQbZWSz5bm8z8eM1gwo9GWqO/N7g08ttz&#10;hwY83Le5e96yOS1CZ4xtaDmuXx21wZ2kLbzmFzDLnozdC7CfX/dm0kC4a1hh6dK2odRGUZQaig2A&#10;61+xdqvbL5oI9WXG06t7U2l6V2Y7JppbbpXHX//83HQNPb7wJT1SG0v3drWjqtPD6bH2HKpSH0fP&#10;vM/Sm8IIZlTlogiqADPuEMCyQGMQQ7i26DIjg/BG0MCD8kDytT1GFw7MIFerI6JCe0WhHz2oCBcR&#10;bFWV8Z+zk11fedpfyNM6vS7y6Mwh/kfbNwxTk6Tvoto2o8LhA6h05BAqnzKR8kYOpLj+3Sm4Vwf+&#10;ewgVjRlKOao9KLlbGwprWpei69eg+AY1SX8pa43m2ynE/Qy5Wh+gJJVOlN2yCWV1a0+pvTtTPANY&#10;HP8udwyDFwNU3pghlDasL8X07USR/TpRQv8ulDdqAJWMG05l44ZR2ZjBdGviaCrp35tSWtWn1AY1&#10;KKNOjeeXG9Sczdr/qG3Lh2ulxZp9uJnuTCYXV9GDMl+qqggRTEwZ4AAfERgYwEskU8NEVZVLz+wP&#10;0/3d3ejephZUdWYMvQ7QocceJ+lWLnxLqbRsVr/+/Nz+VQuhDpKFsW0IKwvLzh2cH5OdbPMZFSxs&#10;DHfR3RK+5vsJIqpQLseEKMoSfs6srDCAiZ2XWWkRFT74b5FDyMIeW/fI5kOAmGyKEywMjEwoQAxy&#10;L2CWvs3jUCzM0GLHAAZ0nMtKb5fYpuVRZcSn5HBztwHyVhe/J6G5FphP/xZSP+TsqbaTjvVpJ2kv&#10;aiM5ZtaTPoUxiAVzL54+horObiLj2b3Ia9VYenrlON2d0omen1hGD7Ysoko/u59BTA5skn2CMouU&#10;IynxN5SPG1HWFBlgQMU5nnS3LIRZWRSV5vtScpTF51SPHR+fhcz4/LnKhX7IP0EvgidRhV0fSjXp&#10;Rf7aX9K1k/0YuKbQkWP9aMu2jnTyYg/SNh5OBhaTyNRmqqKKB8LsVwj/V0gMg0zEVgYpABjMjduY&#10;hQHsZNOiJ4OcR+BqsvOYRw6eC8gjaJWIYoxKOkgxKf8fe38BVdXXtQ/DGwQVbAQESZVOUQzEbmzF&#10;7hYLUFEMkO7uTlFSsBA7sLs7UbG7+/rmXMfj/XviP97xjfcb472f53vPGHPsE/vsPffca13XvFZt&#10;V5RtmoCd+xZgxw4X7D3ihh37F2Hbvun0G31XPQ87DrhiXel4pMf0R5JxCxSTAuJh9bmmLURf1R4e&#10;yk4ElKbXAP71JKzt2BKVBxagqHgu7jxMxMPHe7Dn9BIkjrBEjq0ucrrZ4ZjLRFSRmtpIympLZyNS&#10;XoakrNiYvHSIoIi0iCQryHjeGa8Osq2bOTbS9zwXjVXa7p7WqB7QASeHdUVF97bIb2uCIkdDzBmn&#10;irUexkRSHRG0xlaQEo8m5NGHKbG9EUcqi3/jOVyifyyyB33fC4mR3UQ/VwAPw1/bVqi0dXnO2Ldv&#10;CTKTBr1x7q8Vbt687og2DaRePCWDW614UW1uFjZSkyx4UXV6b8AtWkxWPDr5T2sBExYnXP/dKNX/&#10;9/X/45cCN7vwTdBRkTqrK0rjBphr+90IdX71ekswAWgQPl3cgR/viZzuHse7A9l4nueOmiUWeBI5&#10;Ao/WOor3tfET8fxwLt7UnsFnytB5ZJdsuarnYn4ZN5/xgAXZJN7dpMp2ij6PG+eKsCnfC0HLhyJ8&#10;zRgkhk5HUbYHygrWYG//djikpIijakQS2k1Q2FQZiaSwDpHqutbdEdd7dsVVIrJqW2MUt2mB3Vat&#10;cIYI6Fx7axwnQtql0wxbmtXFYVJcxxrVw9a1BAI5y7Bx7hCc19LERQtTXLA0QTWpqa1ttFFh3BLH&#10;7Mxx0t4SpzpaY79Na5QZa2GnmQ5O03eXu3XA5e6dcIEI7nwnW1STCtyn0xSntBrhXJO6OK1S911i&#10;s8ZjO5hq2S+Y1CPs2L7ErycPpiExYDxqrhZThl4p+sS470gM6CDyekGg/eTCJjzMnI8aN1Pcm6qG&#10;Zykz8HprBF5WBOPTtf14szcNL4t98WijN8XxNGaP6dqe7tv/7U5gHx9J0cfHR6mkpKRub1tbnfat&#10;NRztjTRmpETMvn7pZA52VoQg3n8y3S9ZX96/CJhV2dU/88l4iaq3pMre4jMpsk/v5JOWmahkzYUM&#10;+rKHTN77QwD8Gyu2G4LoRLMqkQCvUsKxSQ2fg73bYsViydfOFt/paqFmQe7+bZ4bM2ZMnbS0NOXt&#10;2+Pqbd++XRhfA18LXxNfG714K56rZqohDSBbzEqsjZYUPreZtPmgsvS9QpJ+syLb36AebvSxwO3B&#10;HfBgbBe8ivfFhXYmuJAfg9qHFwSJsYpk32UkfE88EJOvW6xiI+ZQPhUJ27G9eciMXoSk0JmIC5wk&#10;mq3T1jrgUdV4/Dzjgg+7eiJyURu4TLSC6/T2CFpgimOBytgTQgA8QRsebuYIj++IKdO1sNCtE4Kj&#10;ugpVlr5uONLyB9HWSSgrJrPckqGCsJi8yiqnEpHNFgM/yrfPFIsJsyorJTVWvIWbI2X7byDS21Xt&#10;RkpuJrZu88DO3QtoO5eIcCIOn15NJLYI2w/MxsZtE7C+aAg2bZ5BJKaBnNbNscFKBzmtmgnLbt0M&#10;iVp14aMsUYJIKor+U1g0FReu++BGTQgKCqeQgpyHEs9uKDbTwL6+bbF3QDtsJULaQrapAzcdtibC&#10;MkRVD0tsJ3LjEY4lNvrYTkS1g5TYVkcz0aTIy0ptbNcKu3vTMfrYobq/PTb27or1tq2Q390AU0Yr&#10;Yc0SQwSSmvVfaQaf5cZCafmsMCFCsyTC6oYIP16Vw0YM+GCLDLRHdrITUuP6iuWmQonAeA5ZEs8d&#10;83dETOwglG+cgvyMEeKxK4d3L0Zl8YyXyRGDdi6ba+c13km/98hu6tpjLGSDzcjkg9X+X5X1/8BL&#10;PCSO5LApbfs2VpYmbJpleenRQkPcn9MSD9zN8JQI6tPVPfhy7xR+8ITn+2fw7vA6vFi/Ai+yFtLW&#10;A4+8uuLBEhuy9kRqVnjgaYvaxCl4eayQQOAm3lLmLTrDCaxkaxOeAz9S/kkNKbOb+8AP57xxvoJA&#10;IAklK8bgqKICzmg0wRkiorNtWuKcZRscNdXHOiKN6BYNsZ0HWzCREYmdIjW2y9KQvtPHGVJjV3s4&#10;4GLn9thvrIsKzQbYq62Gwy2a4GjzBij0mYFd7YxxXFsD582NcMHOEsesKcOzMMAuqzaobmuKw3Ym&#10;ONnBCtWkxPZat8Ypeyucd5Q1L57rYEvH1cGOrqQEQ3zx9uxp/PzyBf+n1+/fvwnsPgmF+uLRaSIE&#10;VjWH8ez+UTyrTqVYmeOhZwe8KvXH55uH8WZnAl5tDsXzzAWoWWaN+/N08ThkKGr9+qA2oC/eHknD&#10;zAl9+EkB/19Vlj+EpbrGfU7fPbu2pL17++rer1+/fv5x8x+v38Jnth/fv+Dm5UM4vjcLD0g9P3/I&#10;TzqQkRgrSFZPTEyi+fOdrF+UyesvUZFy+fhGRmIyFUafieRk6oVI7NUdInMuDxfw7CGr9JPYVOCP&#10;ytIg8DqLN84VvrbWV28/cVSf1jGBntPPnT6y+evXr8//OPpfXuQ1fv78+ePjx3eX9u2pDFjlOtWm&#10;vYmJunkTyY77fM01pBWmvPRRMynBqolUmFpferZTUfpdriBhJ5HZNipzW5XqYOPIHti/PQO3rlTj&#10;+eMrpMJ4SgnPZ+OBKNw8/lA0pX7/+k5s2ThR+/DuCZ7XXsGV01txbH8BTh/ehLs3L5BP3/94+B9f&#10;8jh//fweH+7vwrUt8xDh6oilM/siImwoQuO7YbaLMRYuNEFgWAexikdiVm/kFTNBTSDVxVse3DFa&#10;DKWXD7GXDfIYJVRYfin3pTkLEuPBHsVbJxBhTUXV/gXYsnsm8sqGEPlNQXnVZJRtm47L10vw4WMt&#10;fv769sfL//oSZfrDO9zbswv71gdhXRkRdtwgnL60GpfvBOLUlZXYuGUGNu/wQkFQHxRYaAoS4tGF&#10;JUSERZYtRdMh94Ft48e6kCqraGeI3f3sZHPAaB8eTr+9myUqu1kIMuP3O3tYY3tnM6TaaSPZQg8p&#10;7dXhu6wzDvCjeB5fpzj/+OPhf32xz58+vcKlC5VYlzlLLDEVHWQvhs8zoUX624vVO4QRmYWubY+M&#10;xCGkyibhYPUSbN/phkPV3rh00Q8XzqzB9oo5OFC1mJKtOSjNdX7gt9whcEQvjTY9eojmwv/bCeb/&#10;v70YzBQ5eHKb215S9hljUbdfvxYNetg2acrvx4yR6g4Zoq3aw1b6+7m9SUN1WwPJsJ2B1MtaTxqm&#10;31Sa5DFlQPaXvZl4nuOKh8vtUOvbE08iRuJJ1Bg8ZoshVeFqiqcJk/GqZC3e7IjD681h+P76AX58&#10;INV1+xjeVefjxToPGZm5m6NmkRFq5hvgYeRIvDhZLGs2ogz8xeOLeHz/BAHWblw5W4lTh4qwa2M0&#10;UohMjjVpgHPazXGpjT6utLfB9R4y5XXS3hoVJjqIJzIrMdHHxW4OuNajC845tCPCaYNtREYXu5NC&#10;6+qA47bm2KKnjipdNext2Qx7m6ti44R+qDLRxW4iyBMmhqLp8QirNgtDQWJ7rFrjaHtzHLU3xwlS&#10;XyfsLXCICY6Oc3r2VLy/e/tPrZBVDCIC/PzxEx+pUj+suYtL58/g+NGDOEF28ewJ1Ny9iXevX+AL&#10;/f7u9WsCuneouX0LJ9K8cSd0DL5e3Ysfb2vx/RWRwPFSPIkeh5p5eqhx0SMC08EDD2uK/XB8ulGN&#10;jxd34vu5LQia7TSnk5ly+26WSl2GdVXr26ddA+th3Zp2H96zSZ++dkr2PdpL6latpBbt2ii3H+zY&#10;pmdpQVbs1y9f3gu3/wAn+/3t21e8ePkU125cxJFj+7Br7xbsO7Adx08ewM1b5/Hs6X28fFGLl8+f&#10;CLt47jROHyMFXctNoTwI46pQJrJmNl4BX7ZYMBv3j8r7kPh7ocJ4eLp4qOUdvH5+A88enceD24dw&#10;59oeXL+wBafSV6FiZGccGtUVp/xcf92/evEZkRJF+l9+02fh9/Pnz3D16mUcO34U1YcP4Mjxwzh/&#10;+QJqah/g9cd3ePnhDd58/IBX3z6h6uCemgljeq82b6E8lsjMvZWaFKbVQMpWV5H2Duza4PcUZ120&#10;N6oP/zXjsC7LG3u2puDymUo8ruFRtrxMmGzumkxhyvqDuR+Q1eeXT6/x7s0jPK29SXaHEpbP7K54&#10;yeP84/t3vH/3Hndu3cbxY8ewb/duYUcO7Mel06cooaE4P3qIp2QvnjzB1YsXsCE/FSsXjobLDEsE&#10;RndARHx3LFpshsAQRxRWTBEExQqLFRk3IfJcMfnyVDy4o6xyOr2fIPrQ1pWNFCTGZMZD8su3TxdK&#10;LTGrOzZt98Cr1/f/xvevzz9+EOh/wjO677fv3sCFS+dwkezW7Rt4/uIJvn79Iu7Fjx/fxfYr3ZPT&#10;RBC7D3li276pyMwfhrikPsgN7YNie31sJrJiQmLVxaMLucmQJ0YzgYkBHazOOhqJEYmVRFbcL8YL&#10;C4sV6mnfDeZaiG1eH74tVFEdtAafX774G2O5z9+//8Dbt29x785dnD19BkcPH8GJ48eIeM7j7p07&#10;ePbkMZ48rkXto1o8efIKJ08eR3ryEiKxjvDzNBf9ZikxsiWjeBBIRnw/bMge8XdNxJyk/thaMh07&#10;t7jg0L4V2L1rNQ5Uu+PWtTKcOhyP8g1jUVk25WdSeP8dzn1a2hHG/lOdMbGx/YfPY2QK7p/f/59M&#10;/v9/2v/olyIPPedh5wNI0i6c1vJQbKgj/FZZIjrYEe7zWlCmwR2XvKilrZjM5zpXC/6rbTBnSjP4&#10;rbTAsoW68PG0xhTneujbuR662Sqim1lzPExfgOcFnni9LUKQ09eH5/GD17e7WIW3u1PxOHgIahYY&#10;omZhG9QstUINEd2jtd1JrU3Cu/3Z+HC0CN9e3sUXAoDXm0LwuiIIL3MW41niVDzy6UrATOpuiQXu&#10;r7HH3bQ5uH9hJ65dPoiT1aWU1WSiItMfBQYtEUmZcYKSAnbpauJal0645mBPRNYV13v3wKVunbGP&#10;CCvHUAPlpnq40qs7rvbujiO2piglgtplZYSLtP+5Tu1QTOSTqa6CMo0G2NysHkr6tkWJgxm2qjfC&#10;PgNNnLA2QrVla+y1aIUjbc1wrL0FjpPyOmJnij1GLVFM6u1mdgZ+UaWWVZbfBGofcHBPNSJDwuG5&#10;xA0B3u5IjvFFUV4stpamo6oiG9vKMsTn6NBVmD9nPPr07IIhg50QHRWJY4cP4diRw9ixYwdyc3Nx&#10;KNwFL6IpUQh1wsNVHfGEyP4lqdzXO+JJofnhZbEPXhatwds9FP+w4XgUOhyJy60wZVwDuEzTwPwZ&#10;mljpboLVS80waZQqJo+sh4kjjIlAL/6t6Aw0z549Q2XlNgQF+cNz2QIE+bojPSEAZQUJ2EJ+b9uY&#10;ifLCZGSnhNA1uWHCmEHo4tAeziOGIi0lAUf278WendtRUrgeacmxuHH1GAE6jzqUkZgc7GUTouXN&#10;iazQuBnxLinxa6S6ruLpg7O4f+sYEcU27Kck6ITXDGwxUUOUihKKJ43H988yZct+MzDdunmLMuJ8&#10;rPVeibWr3BEbvgYFWVHYWpaOXVvysHNzLvmfhsykYKxa7oIhw/rCsZcjZi9ZhMJdm7H3zBFsO7gL&#10;6zaX/J41x/lrKy3lr/UUpe8NlKSf88cZYc1CB8wY1hqlOT44caCACHUnHt3lpxlcJKL+1yRvuRKT&#10;DUa5i2e113D7+mlKyB4Lf/nFYPqOCOvwkaOIiY7GSg83+K52RUKkNwpzY7C5OBWV5ZnYXJJKiiAS&#10;EYErMHvaaPR07Ii+3bvRvqspy9+Indu2oqKsFOHhIYiYbYrwYY0RF94bWcUjkLluPAIDu6CI1Fi5&#10;WLljpujzko9IZLLiJkYetSiWrNrM6ms6couGIqdwKCITOuHE6XVUJr7/JYGPRFjHjh8nRRWDlSvc&#10;4O/ljqRoHxTmRGNTUYooz+z7BvocG7YKrgumYvjQvpg4eSyyctPxgAj8bs1NnDl/Ghs3lSIhdRbS&#10;cgYgyasj8q20/g6b38xD6MU8L1NsbGuIbQ6mpLIsiOAsxeedvWyxq48ddva2Ffvv6GWFOCMN+JiZ&#10;4eGlSyLGsnr4ixKsV9ixfQeCAgKwctliBPksQWqcH4qp3nF54DhvIp85ziH+yzB14kg4OnSEk5MT&#10;ggNCUFpUjrLicuTnFcNv7Qp4utki3LcteCUP2fJSvO2A5KgeyE8bjMyEAWK7PnM4CjKGEGlNwq7N&#10;c6nOT0VawjAcPLBKPPOttGwuxWsiKbThPxNCun6eP73Jl1Bf+19zpzT9tXaF+ecVrnpfaYsQn3ZY&#10;OEtNTMheuqDlF+/l5p/8Vll8cnfR+7jKzfij61yNj9EhPT55LNL94rPK6vfyxfpYtaQNYXwX8rX1&#10;r+E9G/T5wwf/414K/OA/y2aSHj+htF2rOoOnj2l+IXhtR/iubEvE1Q7zpzcDL3vi5WFCZo6lLi0x&#10;b5q6eLzAzAlNEOxtLybnLV9kjL5dFGCspQATsqSx5niw2Bj352gT2eih1r+v6Jv59vIeqawX+PHx&#10;Bd4dzMOHkxvx/mghnmctxPO0uUKpPfLtJbaPw4YJe7DMWjSBPcuYj+d5S/F6SyQ+3zmJr0+u48Pl&#10;vXi+NQZ3Isbh5AgV7BvaFFVLB2FTug8KMn2Qa9kGRURipSqKSGuijHDKwDabGuByj2643rc3rvUk&#10;0iJldqFrJ+y2NcEGU32cduyAC13sUUlklMqjDW3MRNPfAXNDFLZsgg2aDVGgVg/rLHWR5dyNCE0F&#10;O1tp4SCR3kH6zx5SYQdtjHCQtjuNWyK/sQouJMT/rTQ/vv3Aob2H4bXCE6F+y7F7Wz7On9iBS6d2&#10;/bXLp3cLu3JmD66e3Yur5/bh1uVDuH+D15Y8i+cPL4jfvTwXoX+/3oiKjET5xo3IyM5GYHAgjqV7&#10;4+frGqFqv728j7cHc1AbMpiULN2TuTqkbC3pnvTD48B+eJYwBSuma8PVxQDzpmrQ/dTBfCK0zjZN&#10;cfjgvr9+v337DiXFZVjl6Y6MpEAc2VuKCyd34CL5e/HkTmH/vAb5ddy6VC38fnL/HNlZ7KkswPjR&#10;Q+A0oA9SE+JQkJuFyNAQBPqvwSPa55NoTuTRhrL+LjYZofF7HpLPTYfXUHvvNMVlBw7tykHFhlDs&#10;n9gX66wpiYgIZnH71+8H9x8iPiYOq1csEsnA6SNbKa6y+P7TONb/tKtnWdXtRw35fv/aUeRnRaP/&#10;4F4YN3cq0kvzkFyQieD4CAwe3A3Geg2RFTMDhRnuCPQYhvPHinCPVOGTB6fIV17y6orw/e91kL0j&#10;Mq69f4b8qcD92xeEr/z6+vWrIK7Vq1YgMngV9lauo/JRJeLM5eTCn1j/53hfv3AA964fw6M7PDfw&#10;HM4f344V7nPRztaKyslyZKenIComGstXuCM+aiyyEwYRaQxEclZ/ZOYOJbKaJlbw2L5vkXjPCoub&#10;Fqv2LRZExsPzS7dOQX7JKIRGtcWefbF/yYsThDNnzsLfby3C/ElZbMnFhX/4zCb3We43x/jmxYPC&#10;59q75DOVDS5PfpT0jBhFQJ+biupj+1FSXkzqMRJhs/ogu1Uj5LZuinWmGmIiMw/WYIW1idda7G6J&#10;HT2tBZlxc+Fx557YSQptMxHb5hmj4GOkh5v7/1Wev337TonYdkpWliCRSLZ6V9F/iOe541UUw6q/&#10;vl49txfXz+8XPt+l8vDg1kny+wyOH6jArGlj0cnegY7ljYjQWPh4BWH+vOmU+HdCXCgv5MvD9HvL&#10;FvwlZcZkxqqMFxPm9+vSh6N03TgitRHYWDABZevGoCTXGdV7F6FqxxJs2uyOPdvmk7KfTf/vgvHD&#10;6sPT1QgryFa6m4knVU/nASkrLAmz1SkJNSVMboVFs7XpdyOq12oI8+sE1zkteb6ZLGGdTri9uBUW&#10;zNT61ce+Tt8/nPA/7sXzX9TE6gOa0gTrlope44c0uLfSvQ2xuQEmOmtAU01CS00J2hoS9FtKMDeS&#10;0NuxDgWoNVyma2DJfH2MG1oPLZorgI4nrI2+Np4cyMfrcj88jXLGAzczPAkfjqex4/GEPj+JnYBa&#10;UgEPvbqSSovGu0MFYpAHE9qP98/w88NzUm0X8OFYCakHH/o/EaKbKakuSzxw560FHgc5ETDn4u3h&#10;DXh3iwDy5DZcyVyOw/6UtfTQQKZFY0TUVUBKXfGodZSrKKBYvQHK9NSQotUY0URG60kdnehsj5v9&#10;B+B6zx64TirsLJHXdlJUxzu1xZH2Vig2M0C0viZ2WxnjqFVrVLXRQrGuGvJbNEKWdiNkEHBuoc+V&#10;BhrYa6yD7a1aoLyjPnZY6RF51UeKmTk+vXxFtQb4QRW9qmI7FaIFQqVcOiWr0HJgukZEdefqETy8&#10;feoPUfFk5at49YQfV3Idb5/xGpM38e7FLWHvX97Gh1d38InA8PjBzRg5YjACggKQlZOFACKyoGA/&#10;vD6xCU8jKebRY3Cf7tV9UtGPvB3xLGUmXlVG49PVarw/Vo4X+1Kx0qU1Zo5vgLbG9RDss/JvZf/w&#10;4SNysnMRsNYDh3YXi0ot/KYKLq/o/wQnNiaFm0ReXNGfP+SVQ+TXcQ1v/lzLi0cXCTz84NDBnrJb&#10;f0SHh8FjqTs2rEvDt4+8XNS/JsMz8H8UfWH3RPPh45qzuEXq7eCuDchNWoWoMZ0wT0kJ93ZWCr85&#10;u75z6y7WrvYmFeCLs0epfBAQsW8X/oDqFSIp9u/ZgwvkC8W69oowJgEmBPk18bXcvnJYfP+y9jJt&#10;T8HNfTZGThmDqMx4BEYHY/6yRcjL8hFPzd6yIQD3r+8SfXMvH58Tzwrja5EZrx16Cy8eXyZQ3I2j&#10;+0rw5fOHP0TwHXv27MVqShIqClP+xpntgjzW/yADeZxvEKjW3OTlxc4L/19xrMleU7w55m8o5js2&#10;56FnNwcsXuiC0NAgrFzpiXnzJ+LAoRikZ47Eho28wK+LWJKKFRkTFveRlVZyM6Mz8kqGk/IahrC4&#10;doiO64svXz6IOLPfhw8fgdeqZaTC40Vshb9cpv/E+V9+c6K2UyRlnNRw3F+xv3/8ZJ9fPLosK/d0&#10;P6p3l2LkqEEICg/EhpICUn3R8Jw5EXGayrg61Ay/lw7AlRHtUdpWD1VEVEKFdTHD3p5WKO9qg6xh&#10;vZBooYWYFvWQO3Qovn2WNc9y02ZhUREp2/nYtTX3bzzldpuSxUdETk/unxck9ej2abrnZyi+PGWD&#10;yjAZl2kuDw9vy4iMfX9H5bK0IAWdO3bGgjlulECsxqzpizF3xgAx2TlkLcUuqLMgsSCvtmIV+qyk&#10;wfR9e7F6PY9yjA3pKsitfP0EKgOTsLloInZumoET1cuxc9cy7KhyJdJcgryUwVg8iwTF1GawtagL&#10;zeYSdLQIew0k2JhLGDe8gSAsl+laWLZQn8hME27zLGBtrgR72/r0Hwmd7BQwoKcSJo5U/dW7fZ1+&#10;ghH+B76UeO07IjAHcy3JxVpHIcLZSbVmlbsJXXRLsCJbPEeDsgk7rFlqBJ8VVsT05pg9qSkxvwWm&#10;j28MX8+2cB5UF3061YWptgT1xhKSezfDy7Wd8LoqFm/3puPtriT8IFXw7fEVvMh1x9O4SXi0prMY&#10;6PFgGRMTkRQrg8ABeL09Bl8JKL69uIsfn17i3ZFCUmy54vtXRavxqiKYVNoIQWJPQobiUdgI1AQP&#10;xaVZejjt3gmHfEZhy8L+KJjYAznLxyF2PBWKRnWxS1kBhzUb43CrltjHgzRaaaDMSAsZhpqI11fH&#10;DhsTXO3TC9f798O1Xj1wsqMdjthbYw99n0vEFWehiQNEbkfJ9pBaK9ZvjiwNVWQM7oQSI23saaOL&#10;7aTa8lvWxwZHNUQpKKDM1Q0/CZi4ot++foeyniVCCVz+owIYfB7fO0eV4KwASa7c/L0cnNj4u2uU&#10;/TGo8v43Lx0kRVYtyI4rzxsigw+v7uIjkdlnAvktZdkY4DQAcYnxiIgOJ8Kcg7M+Q/CUkog3RFoc&#10;x9ebg/FqSxjdh8mkdEeixt0Kt6aooWxAPWirSthavl5Udm423HfwEFatcMX+qgIZqBIYXT+/j8Cf&#10;H2LKykpmD2+dEj4xcfGWSZgrNgMSEwVnr/y/21cOid8YWAXI0j5vidSCfJZj8vhxiCIV5bHMjcB2&#10;Jp49OiMeGMnD8OUEIJoRn95Azd0LOHawgiqzL9ym9MBSB0u8+/hJRgaUYRfkFiA23EcQFScHcgJj&#10;kOK4ygDolPiO4/r922ehgPLzsikhqBCkxtfFKpL35wyciYK/YwBjv++Tgpg4ZSQWeroiJC4MS1a6&#10;IyaKlHV5MAHfTvCz3HgqiGxJMNlE9OePTpPyOIB9lZk4TEqWX+xzbe1jBAX4iObYS6dlfjLg36F4&#10;1QoAPS/ixn4zAdyh8sIKhv1h4uI48/ccY1aQNy8eoP/xY4CuCuJ99uAiJQ7XsXVjNoYM6kfJjh88&#10;V3ti2qwJRFJTULnfBVX7XcFrKPLweVZkPCGamw55EEdmgRNW++gjIWkKEdhH4fPDh4+w1msV8jLC&#10;ha/s8xWKFcflCfnKPj8j4JeTAZdz9oN9Zd+vUNnm+F+i/3E5f0T34xU3EdM1caLApME+b9+UhyHD&#10;nZCckYyImEi4ui3ChWXD8TVgHPLaNEOxZUts6WQsVr3f3NMOmd1NUUWKLKedPkbpNkNhds7fOJ+/&#10;cA5rVi0lUs8V91WuatkXJiqOMdc3JuBzxyppW0Wf94l43iBVzmWJy8RzKh/vqc7xtbCv/D9O1Dix&#10;/Pz2HmLCfNCxXRcsnLsEC8imTxwuCCrcz17MLwvz7QDZivWyofi8OPCaJWaC6Hi/ZFJuBRnDSJWN&#10;J0Ibh73b5qF65yKcObYKu3cvw/6d7shLHYaZE5pizuTmhNM6cB6sghnjm2HM0PpEXHpYPFtL1mrm&#10;boxZE5sg1NceMyY0xughKhjSrx5GDqqPRbM0uEXtV7d2Uv8/nPA/7vVfSGzEAJWaxXN0KQitiaBs&#10;6AIbIcSnE7yXmyHIuwORmBXJWGOxeOX0cY3gRsHrT8rMkjIArQZEYg0lqCpLGG+hgmuUJbwkVffY&#10;wxovi1bgS+0FfP/wVDQnfry0Cx+ObCC1FkgqbRgeetrjcfAgPIkcJWvmIpLi5q8HK9rhZelavCrx&#10;xpvdyaTcYkTz2PcXd/D1wXm8O1GGZxUhuDxZDSdG1MPeIQ1Q2k5ClrES0npbINXVGfGrJ6HKQh9n&#10;mjbEJaPWuNzWBpft2+FqN0ec79IJ1VZtUE7ElMrzwSxa43zXzrjSoxsu9OiCA3bmKNRRQ7pBM6QM&#10;0MU+GyPsMzfEdiMdFOk0RYGlHnKNWqCM9klVVEC0lSLWaihg/VKPvxXnwM4DVDg9RfMOgykD4utn&#10;vMjxLQKeE1Shj+MuGW/5c83NkwSwsuyv9u45qiAEYPcJDAgAnj64RBk+gRIbZa0vn1zH10/P8OPr&#10;C6HOPpIqe0dqzWPZQgRRxs02b8E83Lt6Et+p0rF6raU435upjhpSyA+8HHFjWnMcG6CAxa0b4/S5&#10;c6Ip7hMBenxqmlBKMkDdJTLUH9/ei2uSX9vNmzexqSSLgIoqMYEpExMbg9UNIl6+Xra3Lx/S/r/+&#10;/u/evYc4sHuLACrel30/T+cZNmgAZfUrsHLFMix1n0fXzAsbcwYsJ4LLeProCi4TUG8siILr9G4Y&#10;7GhOpHZXHPfRw1r4e3uLvkQmTjmBMWDxNXAzEIMqf2aFcPbYdjruLVJuP3H+zBksWrgQY5wHC9+f&#10;klJgBSwDqtOoJaDi90xg4jrpNyaJ1MRgjJwwAoER/pi3aC48PaaLZb6e3t8v1rbkR+HwfLWnNUfp&#10;3leioiBAECX7y4px37798CIiPLZ/Iy4zqJNxXH7/kiVA1fsO4ODOYroPpGTIbxl58Ry4i6KcyJMf&#10;biJ9UXv9b5x/URJSvXcfNm5Io31lRMK+P6CEY/jQfpjnMhvLPZfBecwoRCYOQdm2idi0YyZ2V3uI&#10;pkRenYNXvI9L74qFbhqIi3cTx2Wfzp49h+CAVThZvUmcm41J6+ePz+J3+X6nzp7AnqpCWYJD94PL&#10;krw8XSayfvuyRuzLL96f7fL1qyjekCH+I8oGleePr27D03MREelqBIeHYP68WYjjdRbNKRltqy8e&#10;pSKezNzBGLeDvLF9shN8qD6ey8sTx2aVW1y8AXGRa8X5/5IXlQ2htoiIOOFhn57UXKLr+Fdf6n+2&#10;Xz9/4O2LWnx6S4n5x0eidYGTUUG65OunN/eJyGooOTqEwf0GYv5Md7jMdsPIoUOItNqJcQWsxuLD&#10;u9N7HmdgLfrLeKV7fhwLr1jPzxdLjemNjPg+yEsbhE2FE7B7yyzs3TqX7qk7Ll3xx8nDy1GUMxKT&#10;nRvAy8OSVJk6FszUFITlvdwS7i4GJEb04OlmgjmUpPqutMGCGVpYuqAV7atBJEc4v0Afsyer/er1&#10;v4nExg5qWOM6VwdL5huIwRpzpzQlBu+EFYtbwW+VLVYvMQL/vmyBIbF+Q7iSYuvaVglmuhIa15XQ&#10;jDL5JvUkNCJjQqtbR4KJVj2MMW+G9CEtcGmKBt54tcezkAGk0GLxvjpb9Il9OFdJyus1frx7iteb&#10;wvBiwyo8XNkBNa4msqHjK+1JtVnhkU8PPM9aRP8pxuerB/DtKWXolyizLvbH3aIAnPYajL2u/VDc&#10;Vxvp1s0QrV8f4VTQ/Vs2QkB9JRQrKeKMrjYumZvgooUJLtsxodnhiqMDLhOhHbOzRJmxDjaa6uJE&#10;5/Y459AB20llJdWvgxgtVeSNMsDudkbYaaqHXWJScyvsIVLbqNkU3koSvDpIyFuzQlbgf/0mZbQV&#10;EYFrBAAJVUWg+oqI58snbo7hyv5/Zf/XrwuXLmDihNECoFmZfeamNyKzlcsXY+XqlfAPCsAo5+E4&#10;PEUPD1x0cZ/uLfeL3ZvVAvenNUF2rzrQUFVBUXGR8Pvt+w+IjIsRHfGsGhlwuD+OgfPUYSLiy9dw&#10;7swFbCzdjAnjJ2Pp4tki2/8nifG+3I8nv+bTR0kd3LyHy5dvYEflLkyfMhe+a5aKDJZBmcmBs9g7&#10;9H7OjMkI9PfCgvlzsdRtLmXjlJWLSdKHibyJ5G8dwpG9G+DvMRoOphqoJeLi1+uXrxEVFij6KNhf&#10;Thb43Ayw7IsMrE6Lpi15U+gNyrB/fPuA58+eISw4BH5r16J3z57IzYii88lIjIGJmz/l18YxZuPv&#10;+XduHj24uwTjJzvDy38VZsyahsz0KPCDS2VLfnEf3mVcOlGIvIR5KMsLEiqXXzurdiA+0keApyAD&#10;ijX7WXPjGPbt3I6rl24iOy0Xy9w8SJHk/+2jYYBnZcjXKSMwWd/phRM7cXz/Ppw4cAAluTmYPNoZ&#10;4QGeFN+L4j+cGLG/TApr17hjwcI5cFvmijETBiNt3RCUbB0vRiry5GcejZizYTgWuasjLs6FfJYN&#10;SOImT/+1S3HmyFaZz2Ty+3jh/BG8e/8OV29exZadWzBgGCmouACRALHffwmM7O3LBxQBWTPqzXs3&#10;sf/wPixcsoDAvp+4HnlzNMeem825fPn7Loentye8fb0xbPgwJJhro4wnMxOJbelkgm0OJsjQb4RF&#10;ihKOFxcLfznWOTkZyE5lxbhLEBgbn+MJES8rK45dza3TgvjpT+I/16/dQFlpObIzc5Cdno0ssoKc&#10;AmzbVIm9O/ZRuSdfli4Svj2nhJJJjGPLBMb26c09UYac+vXBlLHTMW/mIgwe0INI6s/zwQJ4xY+2&#10;QpHxk5v5O97yQsOhpMgSI3sIY0LbkDVcEBk/+HIfqbKDexdR2VksmhpnTdSAKwmPKWMaEUEZipay&#10;1UtM6DtePFifsFwXs+g77+UWRFza8FhEJDaluej3dpvHTZLqRGJ1/veQ2LihDWt4oMYKV5kSWzhL&#10;8w+JGRKJWYsORNe5LcXotWnjGmMOBYdJzNpQQkNSYBqNJDT9Q2LNVYjEqDAxmSlJst9UiNRUiOys&#10;NetgfgcNHJ1phBeBXfDKxwHveOBH7TX8/PgCP7+8wYfTW/D+0Dq85bkbkc54HDIET6JHC5X2OHw4&#10;nsSNRW3QQNxbbIoHIUNRk78S15IW4GzqcpzYmos9JUnYlBlCpOKC1MXjEaivhtUajTGubh0sIX9y&#10;VOvhsL42LrZri8vt2+Fi+7a41MkeFzt3wNl2NthrbYRynsdFRFWo0USMckwyboSSKaTE7Ntgl6kB&#10;NulrwLllA0xroIglOhKi5/TCu1fPqTL8Ism/H+H+K0WGLAdUBp53L25i66bNKC/dgtioOMTGxCIm&#10;JgYxsdFIiI9DfAK/j0RsfBQSEmOQmByLjKwU5OZnInddFvLWZWPd+lysL1yH0rIiREaFo2+fbqLj&#10;mcGEK9W3D4/w9f0DRIT5wsd3LVas9ITriK64TZnZw9lauDlPHyfjJ6J/N2Nxb9zc3EWF51fO+gJs&#10;yI37m+FzUyarkpsXq3Hi0Dbk5RYgPDwGAf7BGDpkJFYumy+aBxlk2Djb52Yu/j8bX/vh/aRAyquQ&#10;lJiFhNg0TBw3FX5ey2jfK6IZjBWFIAuyCyd3YeRwJ6xZ5YEJE0eTSpmNu5dLySpw42wBDmzxQbzv&#10;UAzrqo+LZ88Kn188fwkvusaDu4pFkyufk8/NQCUnYPaJP8vVANvnd7Vi2PqmsnL4eHkhJDAQQX5+&#10;mDFlvFDFTFbyvkfeyo0/fyAi4N/5erkvZ0t5Nua7zsYq7xVwHj0CJflhOLA9HQd3ZGNzYRS8F/XG&#10;yrnd/8b51PGTotnpHKlBQQbkG2f0XEZYCW4qLUR5yRZEhsUiKjQWSxZ5YEtpFi6ekgEwXyNv5STG&#10;5evCid0oLypEZlISUqKiMHEUqaygVaJZjkmGEx329w195ri7Lp4Fdw83zJw7E4OHd0EpqbHNu2Zh&#10;2575yCsejnmLm1ICZIynT2WJwllS6rERvkQGMh/43Ew03ITI5z94oBIHjhxESmYqUnPS0K1Pd2Qk&#10;h4pk4V/9ZVV487xGxIGH1VftrSTFV4QJ08djoctkuv7jonmdSew+xeLtcxmJcQLBzbx+Ph5YQWXD&#10;Y8VSjKTks3iUHXaM7oQNZlpYZ6EGD8KX2AULxH3l4xcVbUBafICMwMgHJjCOHceB48HNh/dvnhRz&#10;GZlUT5w8gdhYqpNxsZg+Ywa6duuGjh07o2/v/pg7ywWx4XEIXBuETu07ij4weRMplwE5iX3hkaev&#10;7ory/PLxZcyeOhVzZ7hgwuhJcB5qA+9lRkJ1RRCR8WhwJjB+MGZsaFdSaZ2I2Eid+XeAzwpzZCYO&#10;QEHWCGwunkrKyxnFZOvpc9X2RagonIhpozUxc3xzTB3TBDPGNcHgvnXgMkkTKaNMsXdUJ1yd2ge7&#10;nW2RP8cOCyerw8OtDQmQRpgzWY2UmToRHCkx2/9FJDZxRJOaucTSLD1XLzUS7aprV1hgiUtLCrgj&#10;Qv06IyqoJzG9qZCjLtOaY0R/FYzqr4TWmhIMNSRoEnnpNpWg01hCPSItDSIxRQJK9QYSGpBaUSFr&#10;RAWtDn3XgIhPmYiuSX0JDnqqSOzbCJeW2OCVhwme+3TD640BpMyC8XZnAj5d2o/vH17i+6taIrhK&#10;odiexEzA/YWtcc/VDLcWm+HSbH2cmtoSh6YaYd/KEdi2zBkVEcuwgSxl8gDET+qPmNHdEDPCEdEa&#10;TRFAPgQpSIivr4CsZqrYbqiNY1ZmONexHU61s8ZBSyMcsDYh5aVPaoyIivadr1cPo2yaY4phE7g3&#10;VsZ06/oY3pyumY61nTJrrpxPap9Shh0iKjv3uTARCDKgbI3JZfrUKbCwsCazgoWlFaxtrNHW1lZY&#10;v/59EBIagKjoMMTGRSAuPhKjx45EZ4eOcOzqgG7du1LFYnMUZt+xAzp1sBMkxkqDm+a+Eolxxb99&#10;5SiCg3wRGhqMqVSRFg+3QODy7siOm4L8hGnQ01Smc9r8BdadB6sJNLnJpUqAFBPB05qLAvC4T+BE&#10;9TZkZmQjNCQSfr5BGD50NFYvXyT6teQk9s+mRDmJHT1Qhcpt+5CakouEuHSMHT2ZlNgyUemfEHAz&#10;EApVQ6TASuTw3nIC2HlY5rEYgwf3RVbKSuzdFontZYFIDpuMEd2bwtN9oejH+vLlK/JysmVNiH8U&#10;mJzA7l47IghM7hMDmVwR1BKp/f71E7eu30KAjz/WrvKC32pvhPoHYtbkySjKTxYxlJPWx9f3hMKV&#10;bWXGsWYw5KY07idMjPPHEvLZZf4c9O/fgwgqB7zSyoZ0Vyyf0wkP7l4Vcb53+x48lywSqlFOBgyo&#10;z0gxMRncvHQAFSUbUFa8CZGhMcIS4lLE6Les5ChRroSiYfL7J4md3I3KijLkpKchmZKisaNGIJxI&#10;7D0lTn9VLxEBx5nLCh9j1uxJRGSuGDxsKNw8BoqHY64rHYY1fkbo2EkRe/fsED7zgIjY6FAc2bdR&#10;nI/t9mV+OCn5TDHn8rFv3zbsqT6AZCKxjPws9KSynJUSJu6HfHDHh7dPRHl7//EdNm4tIQIrhPNE&#10;Z0ydNELcF0465MZlgYmA4899TpyIcJwCA9dgrc8aTJ42GQFrRmNT59bIbt0UbkoKGKqjgzs3bgif&#10;L1y4QEowiHzdLSNQMvab6yEfm+sm2zsinF+/fuDwiWpEU/Lo7esFMzNT+K9xxbED5aSAK3Hq8BZs&#10;LknDXCJbEyMTDBnYR1wXx5Rjy+WAywoT2Nf3DwWJcZyZ3Kr3bKTEbRzmzp6Lfn36wHWeOdYsMcKa&#10;paZCNa1yM4YnCQced8DGJCbrN5M9nywigJsb24pFiGNDHZCWNhwRIT3F4JBRAxtgYHcF9O5UByMd&#10;GmJPDzMcttDGaefeqC3KxaMtJXi6qQgvK9bj4IRhqLbTR9AIbSJW7g9rjHnTWvzqYvm/pTlRWyFi&#10;xvgWNdPGNcJKCioPo1/pboqA1W3hsVAXKbGD4beSMwRHIjV+/o0O3OfpUAbQgFi9KQb3UhTWxVZC&#10;93Z10MlSgllLCXZtSKUR+BsQ0LM6MyCi46ZHbmrkpkdWa81oy+SmpiojPCX6TruREmbbNUb5BCM8&#10;8+qEl676eB43Xoxi/FJzFt+e38K76gK8PZCDl1vC8TjVBbV5y3DFzQZn5lvg8Exz7JpghvJBusgh&#10;oklqVQfRLZQQ0kABYcZaCLU3Rsz4gYjuYI7UpqpIpgqQ3LQOElvVQ7pxQ+TrN8HW1kSIluY4ZGOO&#10;xNZaGKNRH6bKipjfxYYKiRaeUUW/XTEa68YYIGRMv79ksD6nAFtKMv9WEjaulAxSMsVxA89J3XBf&#10;EndkP6s5Jz7zqKw7146RGpOpMFZlCxe7kDJwxp0r1aKj/87Vw1SRD+MeAfT960dlduOYIAIGpvcv&#10;ZUqMz8MVdfe2IgQF+MNzuQdlk10RsHwg5k1si3oUYy263g0bNgifnzx7jrW+q3GUQEqQwFkmAX7o&#10;5hVBAGxMYulpWQgPi6RjhmLEsDGCxF6TouKOe96fO/flwCojsX04erCKMsf9yM5cj5SkbEFi3ivd&#10;RMVnEGS/xUg6qvR8Ldz8lJESjlWrlmHa9EmYP2cMTh5IRmWxF3xdu8CxTWOcPXFc+H3j2g1kpUaJ&#10;+P6TwDibZ2XDWTKTsBx42W5cOIgvn16KZqO8rDxSfV5Yusgd3p6rCBTXYu1yT4wePliQk5zEuK/j&#10;Pxt/z+TL4MpgxoMAvLyWYrnnEiKFwZgyri+WkjrvaNkYC2dOFETw5dNn5KWlYXtF1l9fr57dJ4CV&#10;/eSBGbdITZYXrycSq0B0ZDwiKPsPC41GZEQcPFeuRXJ8qNhPTmR8DDmJbSYSy8vOQGpSPMV5BEL8&#10;VgglxsfnwSxyEuNzcVNa1eY8LPV0xQJ3Fwwc0h3p+aOQks3zthrAZd4QUaa5WK8rIIWeE/uv89G1&#10;cjMlH1MQL5XxfXuJxA4dJBWWScfJQbfevZGWECz+wyMs37x8RMf6hbfv3qC8sgxFmzdg+JhhcF04&#10;Vdw7Vl9sfC85nkwAHGM2fs/9edwsuquqEP6Ba7FkmRucHDshm8pDmJoSehPOhK9c+ace/qaymoj9&#10;OwrFUH95Pxhft1yF8bl4e+HMfuw/ugeJ6fEIjwkjn4aLeYL36Dfuh2QC5ljz/eJ6wHHj62df+P98&#10;/zmmXCaYwOQkxmX6MdWLB6QoE6KDRCI5etQYOHQyE9OWmMQ8FuiLZsUgLzsxF5fJzHWOFuGrtmgB&#10;83RtJRYa9llpibjY7ijZOAY5Gf0RtKYdutjUI5Ngrieho54KDvRujwpbA7zavxPbpznDT7M+lms1&#10;gKtWQ6xtoYJY4xY4nxqL+34eCHLSwOgR9TBzYrP/PSRmRSQ2c4JmDQ/mYCXmsdCA1JgJERc/vK0V&#10;EiP7ige4hfs7YOl8XSIyPbGPyzRNQWoTRzGZNcMoJ0WMHUrBGd+AsoT6GEkqrYOFhK5tJdHs2L2t&#10;Eky0iLiI0DSItLgZUpdUW0MiNp1msoEhTUmZMcFxH5s2/VaHAFdJUQFGTeogaqgx9rj3wENSYM89&#10;LPE8cTKeps3FcwK459ui8PHJbbx5cANPrp7AnRNVuLS7CNsm2qBsrD1S2ygjRlcRoU0VEWelh2QT&#10;baSoN0KGeUvEWbaEb6M68DFsAd82zRFg1BgxXZsgdVgTBLRXwExtBbQjX7KWjcTT42W4syMbF5Nd&#10;Ueg7DasnW+LasYMCVB/WPEJEEI+M2yuAVJ5VcjMRV0QGPd5yExqTjHy0GxvP/7p5+QjKNhYjOycL&#10;SQRErm4LMWPqaNz9U2G4cnNF5OMxcclNBlCXRSbIxuTD390jkstMjCW14YNxY8agTcuG6NOxDupT&#10;EmFmZiYGZ/z48RN79u/FuqxoAUYMKJxdPyHg4yyTPzOwnjxUicz0bEQRmAaQEhs2eBSWu88jf44J&#10;oGCQ4Mr+n8H16IHtqNy6m0Alh8A1g/z4Q2JPZE1xDLBi+DLFhoGBgeLwvnIE+K/BYrcF6NWzE7rZ&#10;1EE9AilW8KxGeSUIBqsN63Kxj0CNY8zAwufj99z/wzFgIuIkggGIf+Pti8fXSYX9wMULV+HvG4wB&#10;fQdiYN/ulCHPpaw3GOG+gZg7dQaRmqsgMU4MWHkxSMn7PNj4O27m4vvIfnOz2s7K9Vi9ZjnmL5oN&#10;0za6ohldWUkJebl5+P71G2pu30VydLAMCMkfNr6fTC583de43FyuRjkpsYqyrYiMjEUIKd/g4AgE&#10;BoUjLCIGa9YGwMdrhWia+2fCwE2x5eUlyCAllEj3fOyYUQj2W453RGJM5gy2L2p53toN8pcHmsia&#10;JBOSwuCxeimGjR4C9+Wd4BvYBt0clbCjarMo048e1SLQb5Xok+NywXaPfOZBDVzGRczpevbvq8S+&#10;w4eQmpmJ5KxMdO3dAwlRa8nHXWIpLb5fn75+Qvn2cuSV5GHAsIFYvHCauAb2he8TEwuXcY4HK10m&#10;A74H7H/NjRN/z5eSHAFvn1UYRMnCbO2GWEL40bauMmru3xc+n7t4EUmkwrgscrnk5IpHx3LSxOWM&#10;z8HH4tgf2l+B+JQoRFByEBkfBq+A1Vi0cCZe0DllZYjrAY+aPC2IlOseNzfL6u+lP2rx7l8VJiex&#10;l5TccR3k/TlmrpSQTps2FR07doHz4GaYPbExZk1oiAXT1eFGxDVtTENMcVbB/BnNsWyxHtwX6WHe&#10;HF2MHqONkSM0MGuyOvip0bMnGmJgl/owaiHBQp9FgIJYjf9pwHJ8uXoBheZaGNFcVQgFJaoz3CLW&#10;iDB1vEEDxLZWR14ve9xYuwSzneqLgR0kPP73kNiCGQY1PLoleC2PRLRGVFBveHtYCNIK9e0Ij0UG&#10;9F0XLCPy4qH4S1x06Dsj0UHIzZA86GMCsTu/Z0XHwz9ZsjoProdpYxtiaJ86GDdEBf26SOjnoIgO&#10;ZpIYmt/eSAH6ahJM6L0aBdtAQwGNiMw0m0hopa6ABlRAdel3BjDNRgqC8FTJGtZVgIVaHSx31MK2&#10;6ea4QwWhZnFr3F7bDdcix+Ny1HSci3fFkdgF2Dm7F/a2N8b2hqrIJlL0pZu7mo7nT++TVOugUKMh&#10;SjSboFStAdapKCKKbrwH/e5CNpT26UpKcUw7Ezy5lorD4eNx90ApdqxPxdo5zpjZxwofP37CZ8qy&#10;SwuLUbYhmQq4bBg3Gxd2BmsGDzZ+//geP8mXKtQf8OYKwiB26vA2bNxYitzcHKqoSVi6ZAlmTh1D&#10;oHNYAKUgsT9EJicwrmBMAtzc9e1jrdgyYMnPf2TfFsSGh2PejFmwI7Ie0bcR6tD19+vXD6/fvMar&#10;16+QkZ6Is8cqxfGZLPn4XAm5AnJTKAPAycOVyM3OQ2R4FPx9ggUZLV00iwj28J8mUwaiA4IIeSqA&#10;bDoAAcUtUip3auh6MhAfm4RxY8f9JTEZefNz0Hi0nwwUGdAYfDJSY+DpuQwDBvbHiP7aMKAywJUy&#10;OCgAXz9/woN7dxDiv1Kcl2MjTxjkpPDq8TWKFQ89lwEkG1/fzx+f8PbtB8REJWL5sjUwMzEV0x+S&#10;o0MR5huA8MAQxASHkxobRmS66a8aY9L6J4kxqXGTKMeYz892mcgkJi4UCxbOg4mRAVpQ4qOqooLj&#10;1UcIlN+gorAIZetThB+8v8jkiWi535HBmX3lWG8q20CEtAUREdEIDYtCWGQMoqITiNTiEBoZjYDQ&#10;MPj5eeHyGVnCICexsooSJJMCiYoOx6gxpMT8mcRuCDB+TuWNt1wG5WRwnWwLqTHf0LUYPcEZg4YY&#10;w2VBY1ILhrh397YgniNHDlN8Ev6WDTYGdm7iY9KRl4/qA1XYf+gwnT+NVE06HHv2RFKMP758fCWI&#10;5fnL5ygsL0RuYS76OvXFkkXTBcHIEww+Dh+by4OMwDjmMhLjVgxOyOT3ePeOYoSE+WPM2FForVwH&#10;I6ie9uvUAd9+/sC7T+8QGhWMHVvyhH9cJvl6+T69fiIbrPOMzsGfuaxcJCL3CfREVEIoIuJCEJ0Y&#10;Tv7HIT4xgv5PCRHtx3WTWwi4Pgj//jRz/jO5kRMYt4Tw91zP+fhsPKcsJyse8xbORe8+/TB8hBlW&#10;eJpirU8HZOUtQP+BavBaa4XVq0yw1NUYUyeqY8FsDUqmmmLSSCK2adqEmfUwvFdDOHVTwbDeKtAl&#10;fNRoIKGPvjaeT3HCm+rdeJkahfVt9aFdrw40SQRwdw132yhSvWmirABvw+bikTTXRvRE+nR7zJ2h&#10;8atXu3r/S0hMRyFi6XyTGu7s81lhSeRkiNgwUl8e5kKBxYT05CVKkB4/VMwID/ZxwMJZGmJEzKLZ&#10;LYjRm1MGoY7xI+pi8WwdTB6tSp81xKToGRPU6Gbwb/WFghs3rB6mj1PDaCK3oX1VMHZIffTupISR&#10;/erB3lQB7Y0VBLnZGNaBuY4i1BuSCtNWhArdEAN1Ijq6cUxwovmRbw6pOmUiHVZunH0YNJQwua0a&#10;Age1QY6OhG3Kiqhu0gAndLRw0lAXp0xNcMrcDEdNWuOAiQGqWmljs566GKixyaAFdvFzxMyNxftI&#10;uvHO9RVhS8pwdHszKpjb8OV2Bq7tL0NRUgRmDXLA5H7t8eTJM7GmXYi/r2h+4ALMhZ2NKztXSi7Y&#10;nKHxewYSsSUQ5OYGVm6cFZ8kEisrZRLLQ3pqGpYtWYb5s0htEikxGXIlYmPievP0zzwxOq7IAqny&#10;cAXiY7PSk5PY9QvVKMrNpeRjMazN9NHZSgEKFLeJEycQudzG9WuXER3uR5VNtuID/4f7koQyIlBh&#10;IGAyOn2kCvk564jEouG7NhDBAWHYu/sQ8Os/DkP+7+z6tZsIC41EDAHwWOcx/yIxIi45sDKhCVAk&#10;IGdQ21pRQAAehKFDBqNXFx20biFTY3k5maituYONpFbiIn3x8A5nuzxNQQawclJnFSaO9yfDZ1L9&#10;+P6JaEbcv+8IqYtwjBgxDlMnjMTDWycogaiEq4srIoMiEBtB6tXLH2tWLMFrUjJyVcCAJTeOO18D&#10;3w85id0i0NuwPhPuS91gaKgjErCmTZvhwO4DBNaX4L96FQ7t2SjuJQMbx5vLBzfHyoGcm403lxeh&#10;tGyTILHgsEg4DRpISUdfeHr7CBILIfMLCyXF54KT1ZsFEZw7sRMlRBKJRGIRsdwsNhShASv+khiX&#10;SY4Lx1quBJnEDh/cjKSsBEyeMQEmpo0xYiSpXcd2ePiIFMXH96ggYjx5eMsfn08Jn/lecRLGcZWX&#10;j0MHd2BfdTUSU1ORlJ6GsZMmYXNFId3/X3jz7g3W0/0q3lSMSTMmIjJklbh+OSmy8XG5vrB/cgJj&#10;49hzeWQikpPY2eM7kEaJ15TJ41C/jgIsicTGOo/E/ZdPcOraObgtmft3SgIbJ3s8WlB2H++ILZMZ&#10;l3Gug4XrkkiJDiDyikRKZjTiSJ0WFGZiO6nGirL1OLinQsSMyybHmu8T33eOKx+PSew/KzE+HxOY&#10;7PwnsHdnKVZ7r8TQkUPRt5cZlswnpTVNk5J9DTH8feZ4TQwnPOTumJ7t6wq11cVSCROHqqFvZwUs&#10;mKaFhdNZsbXEoG7KUG9ACT4l105W5ni5cCJ2W2qh0Fgde0d2R6fWKuhhxyqN8JHKIONkU9pm27XB&#10;Bms95JlqY6VjIyycq/OrX0fV/7Ekxk9Xa/YvJSZFLJxpKEYnenmYiWVLooN7YimprqULDcXw+lXu&#10;RAqpY2hrjBCfzlg0i9faMxXzExbM1BaT6yaOUvm75ZGM86axKmsMF/qO1dkCIjZueuQhoLMmNsVk&#10;54aiDZhHy3gsbE3EpoKFM3Qo05DohjbAhKFN0NW2Ht1UZbRsJKGjeX200STVpqcATSIr7kvT5JGP&#10;dIO4eZIzDyX6ju4K8snS6ebF0W9ppLYym6miUKc5trTSwV7TNjhsbYaTba1wun1bnO/cCaft2+J0&#10;Ozsct7PFCTsb7LIwQm7zhlhBxxlCZki2SE8RL3bOwfOqYBwujkfw7N5Y5NwVJ8+cxcGDB+Hp4Y4H&#10;VNG5gnBlZHv34vbfbE2ewTMAckVisuEKwRWD7fTRKmzZUoWSonKsyynG6hXeVNCmUgb5r5UYZJVc&#10;1nzBpCWMFBjbF6pAL2uvCrCRNzPevXYMh3bsoPu2BCZE4naUJDCJTZk4EccPV2NH1VZEhHiL7Fpu&#10;L6hycgVn4GCQ4u2ZYzuxLreAFEw8/HwCEEQkFhkeS+oqhSwVKYkZyEjLRmZGHnhockZaBtJS0pEQ&#10;F4eI8BCEhQQjLjoSY5xHwXsV94n9a4UJjhc3h4omNQZXAouDezahoCAPI0gRWRo3hp6mkmgGTU9J&#10;xKljhxAe7I+ctAgCPlm/mvx6ReJA/jOp8PEEgZE9qblIBPYdL56/QmJCJvx8I+Do4Ij9BC4MZK+f&#10;XCFSDEOAbwiiwikTj0shkJyKg7vK8J7uFSsCvm9s8nvIapUHkHB82PicVVXlWOO1CtraGjCiMmOj&#10;1RLlJRXYuW0X3cu5gmwY4BiYOdZyJc7lgNUiNx0LEttYgYjoGASR6howoC9OHCzHtGkTsHKtLymG&#10;WITHRiM6KUFMtK7eXYYLp3ajeHMR4khFBMcQ+TsPkpHYcxmJsfG5mHj5PBxntrPkzzaK9fQ5k6Cl&#10;3ZAAVkKPbvZUpomc799CSkqsII5nDy4Jf5m8OIFitS9vAhQkdmAH9lMdSEpJQVxCAoo3luHjx4+4&#10;c+8usvNykJmXhdJNZaR4olBemoXXdN/l90renCyrLzKikRt/ZpJnH+T38vLZfajYXIJpU8eLsqxN&#10;cR4/YRyqz59C8fZNWLh4pmixkJMu+8rnkd/Df9ZHtm8fHuLKuf0Y6NQNU2Y4Izk9FAX5SVSWY1BW&#10;lIejB/dh386dWJ+dKVbIYeXJvvBEf/abyZbro9zeU51nn5nAmKCZzE4f3yn63UaOHYm2Nq3QRlsJ&#10;tm0U0baNEpz7M84pYaBjXfTsVBfjhjeF62wDzCTMXDZfH1PG1oOPpx2WExa7TNHDAAcisSYKqE8q&#10;q3F9JZyfPwmV7VshzVgDBX07IXWBMwZ0l2CuXwctm8paseZ0sMXllBjE6zVBblttDOpRhydK/xrS&#10;7X8GifHqxfxgtfpsByPMo77s6vbqbkmv0x0N6w5vqSTNj5tvvP9+ocO3/cm28FpqhtkT1RC6tgNu&#10;FnfB2y1dcGpdd3gtaSNGKcatMcTDih44lN8Tq9x4ToK2UGKzJjXBmgXaWEEEyIM9eI2umXQcHsm4&#10;1s0AY4aqYOl8Q0wd0wizJmti/KiGGDuiAXhtr+njGyHI2x7TxqvBd7kF/a8pkaQu3OfpY+podcye&#10;1AK9HRQwjDMVeyX0d2iIjmZ1oNtMAQbNFUTzIilLaFCB3lC/Lk42VsUxjaY4oa+D4wTcJ8zb4Exb&#10;G1zs3AUXOjv8tUvde+B8t2442rk9dtgYo8KyFcotDFFqLrMyI12EqCijuyoVNiowTnqN8PbQaNxP&#10;6Y7KvvUwns7v3NkamzZvRVlZGZa4LcCzhxdERWGiYeP38iyNt/KKw+TGFUwOKDwI4uyxHajavgfl&#10;ZVuxPq8Iqz38sGjODAGw/x2JyZsv5CTG81MYaBjQ5cb9Q/cuX6b76gED7RYwJDVLBQLDSOFUlBQR&#10;MWUgNHDVX0Jh43PwuXh1CAYPBtazVAk3FGwQ4B4cFIZA/1A6xih07uSIzp0d0aVLN3Tr2gOOjt3g&#10;QHHu1LGzsEkELqHBIfSfIMRGRWD0yGHwWrmIzvMfSYz74P5muhSLi2eqcWDvXgwfMhTmRo3RUl0J&#10;dclv37VrsKW8BKtWLEVeRrT4P6suVgoCrOi4DCB8LI4t+8+g8+nDC6EKqrYfQFhwPPk1C9MmjxUk&#10;yNfK9+IEAdSqFWuI1GMQEZWINd6BGD165H/I4mUKge/vHQHo/1QIDFhnTh9BQHAQ1NSaChLrpq6J&#10;5PgUFOSsx+xpU0l17xM+y4mFY83JDPvKxkS4paIYGys2ISqWCCk8HAMG9sUZUkOsuiZOHI1lpOii&#10;EuMRFBUG//AgLF+zBOdP7sbLN8+RkJGAwCh/OI0a+F9IjMmaiUOudjnW1wiML908i1nzpkJdXRVd&#10;OkkEspbYvHUzjhynZCEiEA9unhQx+nu//hCLIBVx3UdI0RGJHTiAZCKx+MQE2qYiLSMdOXm5KNlY&#10;iqLSYuSuy0Pe+nz4BvsROaSTT7IVRdg3OYkx0cibcNn4O1Y9fC4ZaZKRqj516ihmTJ8olrszIHMa&#10;0B8lO7YheX0O5i2YIVYtkScKfM1MlHw8JrD/UHf+YV/f1VCyVoWJ44egJxG5r9cSFBekIis1HgnR&#10;EVhHJJaRlAx/b0+coYSTSZKTAj6uvF7zsbk8c92TqUxZN8BVUullW0vEwBHnvka4maaH8/EtELqg&#10;BeZO18Dypa2wI84YT9a1Qe06UxzM7oGZE5pha5wdPm3rjNoNligIs6REvyn6dVJC0CAJ/p0luJtK&#10;6KmvipMje2OLtQ7ijdSR2MEct0vW42xcCLa4zsHdDTk47DYLKa3VkGilhTWErYsX6iHK2+zXjki7&#10;TSfyB02nOPLjX/4tX7xEfwN9VUnbpKFkdjTCsPJFifXjNWOaL6wtMP2yJ8nieUKw0ZuP2zoiK94O&#10;NwpscX5LL4THtUVlojkeFLXD7AkaOJdijKD5GghfZY2XFZ0Rt9IEp1NMsSnKChNGqMBjchM8K2mL&#10;9BUtcDTBGPPGN8b0sWoo89XHhwpbHI1rjQebemDNKhNERbZD7UZ73M0xxsP1VtiR2w1TJzTBohkt&#10;cDPXEtfT2+BengWy/c0QuKYDHUcdG3x06abr4kBYC9wp6oA543QwuLsSfMfUQdp4CasGSGitpYAg&#10;RQUUk1U0VsEWzabYRMorR6854g1aILm1DmJoG6KviSADTXjrNocX/e7dUg2RhppEWq2wzdoYVTam&#10;qLI2xTYjQyTpqcKnnTLmt5TE6CfO+GyIzAbWlzCOpLoxfbbW16PKmY/cvDzMc5mFh1R55IQlN3mF&#10;+ef3PGBADgQiCyc7d2IXdlTuQ/GGzcjJWA8P91VYMHsqAYdsQjEDCFd2/q+8wvyzMsqOeUZUINH0&#10;eOsE/ee6eDTHSld3IoJmMGwuoRWpVWeHTshITkJaUjx81iwVICVXkAzYgsQIUBmkeMskVlZageSk&#10;dERHJZCSm45Fc6fg/LFKAa4nDlbg+IFyYVfP7RHZJ4/OOn6oihRZPCm4MLJQjHUeLhYvlk+SZhOq&#10;lLJaBta/o99qb+HiuXPo27c/RnVQQgQphO6UrLjOnIbcrHSs8lhCwOIvgJmbyv6CFcWISZeBmmPL&#10;xs/n4lUwHtQ8RVhoHEKDYuC6yBP7d+8WK3YwufH218+v+PTpA3bvrkZQcBQpoUSMnjgNSQQGPMfv&#10;n0TGQMvr7HEzpRxgOea1T2oQGh6KJo0boD2VDysVFQT4BVEMsjBrxkxxjznOfB/Z+LgMhv+BxEhl&#10;VGzZilgig7DoKDg59RckJhQ7xcdjqQtmL5qHkNhQ+IcFImN9Ju4/vY9j544hINIfAVF+cBopI7H3&#10;/yQxurdcPuQqjI9Xe/8iXr1/gakzJ6Jly3oY0FeCmYk+0rLSsKVyMwICvYVPfO38f3n5+M8kduTg&#10;ThwgEkshEkviuWpEYiWlJZi/aCEcHDrAw9MD6woLkJKRivScDHj5r0XR+hQRMy6vTDhyH/n4cjLj&#10;e8uJAsdGXk8e0rlrnzzE5MnjBIlZk3Wws0VKQS6i05Iwcdo4cUwxOIObUalM8HH/WxLjBPBP/eE6&#10;xb+zMenxiidO/bpi7oxJyMuMR1x0uCCzyNAgLJo/i3w+K+6l/Lh//0uJFBMXx41956buJ4+u4sCJ&#10;A+g3bBDmOVvAe5EutiVZ4nF5B6z1M0TgKk28LLNFXrQFcvx08XKTPUKCW5GQaI8tUdbI8G6N+0V2&#10;6Nm+PgZaSdg8T8JwS8IibQlTjDiJr4vNAyxQatsKEa3UEd1aHWEGagjXa4pQsghDDcR1aYL8FfUx&#10;z7U5SlMs8brUGpW+bUI2LGsZMr9PvdaCMf4NX/WNVCTdNs2kLtoq0she5kpel5KNPz3MM/72otT2&#10;94wpKpg0vg4eltjjeVl7vC9vixgfHQwbq0SZah1czrLAvVxTXM+2RE9bFYx3aoSnFd3wZkcf1K43&#10;g990bXRtp4TFw5vh3Y6eKPUzw+lkY8wd0gSWBnWwzd8UPw8PRWm8BZ5XdIDXipbiZn3b0QXHSntg&#10;a6oN3cTO8FytA29vDdSWtsPmSBtU+OmgOtEGY5waoIdNXVxJMyHy6oyIxdqUkZhjWv/GCJigjBsJ&#10;TbFwWD2s6i/BR09CDBXmaLJ4FQXENlNBNpFWMVXI7DYtEWOoRTeyBVKNuU3YAFltdFFs0QqlZFus&#10;2mBvW3McsbfFfltzbLDQRcYAQySbE8HVVURSQyUxT8xeUYIDKb6etNWg81B8Ub9+ffgE+CEzJxuz&#10;XWajem8Ffnx6LCoF91OJvqo/Skl8R5WHjdUUKwcu5HKwvXhyD3ZVHUTx+k1IT1kHj8VeWDBrOlXk&#10;i6IycyXnysWVm1fnkBOinBx59JkgLzJZh/IpfPv0Ag/v38fcqdOg2awx+ulLmNeCyVcfwQH+pBJi&#10;sWTxPEECfFw5UP9XEtuF8o1bkJaa/aepbSbcKOO9eUE2yu3vSDB6z+pP1i94ERdP7yNlUYJknjYQ&#10;E4axo4djzYqFdC0ycOHrYYDhjnMGVf7/3atHxUNAD1VXk7JzhK+9IsKakXqsq4AJ/boRGUYghGLO&#10;oyPlxCWPD6syJjA5iXE2/PPHR3z5/A3r80vh7xtG1x1FvqRh945DuHzxBq5dvYNrV27hKtmevUcQ&#10;G5eGoJBohETEISQqCRMmT8bVC9UCsOQAyz4zUMnvHQMsDyjhfiSPlSvQWKUe+lD5sFJSwoK5LoiP&#10;T8bChYuwY+t68X8+lux4MhLj/8v8PYJt28qwbecOJKQkIzw2BoMGE4mJFfhl0wS4HzXAzxNT5k5H&#10;aFwY/ML8sTZoLbwCveAduIYUWgAGjXJCsBjYISN5OUGwuhZkyCqMiOzD28d4+uIJho4YBAtLZfTp&#10;LaF5s4ZYQ4q3oHg91viuxr6dJWKNzn+SC/c9sr9yEjt2aBeOHjmK9IwMZKRnYOPGjZg2fQZGDusv&#10;1iKMJ5+WeaxAZm4OEonoUknVrPBaiU0lmWJwEPvFfZs8iOM1+Xl190bsDF6DHbGBOLO7DDdpH/aX&#10;Bw69e/0QtbW1GDTECY0pxjZkuurN4RsejOj0JAyhazl9pFKUC26K52RBTjasouWqiQmHP38ULSZ3&#10;/yaG/D3vyyuG8ICY8sJUDHXqi8RYbkIPRmx0GGbPmIpAn+X0H/kcQrndw+M/9Vqu0plQv3x6hT2H&#10;9qFj925YNakVbueY4eE6M6wPb40JE+vDaVAdZKxqjnNxekJ1pfobYMHMRtgcootnZfZ4kG+C/Qk2&#10;sDKsD4NmCpjhoICMMRIi+0iw05INehrbSkJYbwWEd26AqA6amKLXAuP0miGoSz2sny2heIGEvJUq&#10;cJ5AeDZfBS+ruhPG2x49FWe4Z8a/KYkpNpKk5vpNpPatmkoTt/nqXT8QqvntaKTe7xvZ5riY3Ar3&#10;8i1xOdUEuwPUcTreEPdJid3MNMGV1DY4GWOIw+E6uE373so2w81sU9whOxGjj31BLXA+QR+X6L/H&#10;44xwPNYIJ2MNcDRCCzfo/5sCrJHupofyQEPUbGiH07E6eFTUHpUJ1tgQoE/nsaZzW6EmxwhH19tj&#10;tWsLzJ/UAqUB2jgTq4f3FXYoC7SBL8neSf0pY/EzwPEoLTwm4qyOt4Ql3ch+FooomCYhh25mFGUj&#10;GY2UsU+5Lg5rqOOong5OWhCh2rXF6fZ2ONGxPfa3tcR2K1JaZPvo/RH6/kxnB5x1cKD3tthB3xe1&#10;0kJam2bI0miIAvWm2NyqJbYZa2O7kTYKmqtiAVWWmSqK8GtXD46kZtToM89tGzDIiQAnEQEhgVjr&#10;tVQ0S3z7+Bjf/2H/JDI2LuwMuHKi4AJ/8dRebN+2H4UFm5CZQkpskRdcZk4loJapDAFGVDEZTLjp&#10;kIlMXiH5O64sTF7yDmXel4eTnz1+AoP7D4Cqqgr0GklwNyEiJqWwcPZsxEZFYf7c2dizvVBUXDlI&#10;cTOJ3DeeM8MKYuPGzcjKzENKUiamT5sD94UzCVRkk5t5lBwTGV8H+8pEykDJI/wqN5ciNTkWSfHh&#10;cB45GKuXL6BrkfWHMMBwk5IcWPkYzx9dI1X0HUmJ8ejRoR2qvcYgf/4IzO7QBk7mOli9wgOJMVGY&#10;OXUikeQeQYR8LD4O+8z+MODxyLS3L+4JpXXt8g1EEjFFhSXS9boTKI3GELZBZINHY/AgZ1I8zhg8&#10;dAymzFyI0LB4BIfHIyo+HUs8fRAbEyyeGiAnMiZoVmF8DjkBfXn/FDUPH2GYszNa11XCBCob1goK&#10;GNqjJ0LCwuHj74+IMB+69wSQf47DI93kSkxOYlsry1C1dzepoQzEEZENpeyd19/k+IiFdun+8vXG&#10;RPhg+NiRCIigcsckFuQN7yAvhMYGYzCvAu+37O9kdAZ0Jlm5AuP7xWt1fv/2EQcIXDt36YDBzuro&#10;PUABDVUlDBo6CBm5mYim5GMF3S9uluRywWWE/eYEjMuGKB+kNI5U78LxY8eRl5uP9QUbMN9lgViL&#10;8tThrbK+Sbq+2Eg/zF/sisTUNETFxCAyNhrT5sxAXkYkJUDbceXCPhS6zsRKKqcr60lYSsp7DoHz&#10;ZIrh3Hr1kDt/mpio/vPHN5w+cxrtO3WAE8W4OxmT2cTpUxGdHI85i1yQFBvwLxX2H0hMpqK5bnAT&#10;skwJ/ivx43rD90CeXPK95YSIp3IEBXhROQhHDNkKzyVi7iUTFicHbBwXPrY8uZGrdC7j375/Q/q6&#10;LJhYtUXcPHWciNbFvQIbXE03IXw1xTXank1sgxekzJ6WdcSTkvZ4sN4aZxNIjeXZ4nl5JzwptsOT&#10;ora4nKyPXV4NcCigCTa51kPcEAlB3SUsMKVYERa6mktYQmrNz5FIbqCEYLJ1cxRxJKgxLiTq4Qxh&#10;9+lkExyJ1MeeQE3Cfp0r0zpJhn9449/mxf1gDbUaSuYtG0jjtRpJoemLmj65lGxIZGOIg6EtsZeI&#10;6FSMHk4T89/OJjKK1sOhMG0iIh0cjdQhstLDqVh9HIvSxa4ATRyh7w+EaOFqmjEFobUIOBPXLSI5&#10;PubdPAsiRGPczrdBzXo7vKjojJp1Vni5pTueb+yIWpLCT0ra4eEGWyLJ1qJZ8t32nuK715u7CJK7&#10;mmFGN7EjXm/rjqcldiIDuU6keK+gLd5u7kzEZ0Hkq4N9q+pii5OEQhsJ60faoShiKYpWzMCBuvVR&#10;3UwdZc0aIU5NFbGajZDTikjIim5Yh7Y42akjTna0J9KywUE7SyI0U2y1aI1KaxPssDRClVlrbDc1&#10;xFZSaltN9VBlrIuqNjqoMFBHoFpduJECi7XWQElvHrlIcp4qjhmZZuNG8Fi1AsnpyZjjMguXzuz/&#10;D00W/x2ZcbbHoMsDLxh42S6d2Ydtm3eRYihHenI+li5cjXkzptB+58j+EBkBEldIedbHx5F1JJ+h&#10;Y8nmksnsuHhiMI/Gy0pOQbeOVljn2hBx45UxXF3md9/27eHrsxZrVq/G7OkT8erPPCKudAx48myS&#10;j3vuxG6UlTGJ5VOmnYfZM13guWw+nfe08J3nwnCnO4M7gwGrMn5G1KE95dixbSMy0hIQT5nsiOFO&#10;WOUxX1yLyJTpXLevyIiHgZVXf+DFhnlNw8kTJ8B9gQsebY7Fxsn9MEdZEQ516mDy0CEICfSHxxI3&#10;ZCRHCNXICYFQNOQHH4uBmmPAIP31y1cUF5QiPSkL0ybOxPRJo3FkfxkO7CjC/qoN2FtZILa8isaZ&#10;I9uwe/t6UtVxIDD2AACQQElEQVRuiI7PQER8CkJiUzBq/AQCpEN/QVze78bGxPBCJAy/sHPPXljb&#10;d4KLRX34NqdkgeJsr6ODpSuWITgsDDPnTBeA+c/V/Dn5EE1lojnxMLZuKxUklpWfi+SMdIwYOYTO&#10;Q6RM+3CMmBB4oAWTU25GNEaNdUZQRAj8ggLgH+JPJBaKgcOc4O+9RCgR3o+BnM/LsZHb14/P8Pnz&#10;Z7GyfQ8bU+zq3BjZ5PMk8rk7KRuvgLViQMak6ZMpXpuEMhHlg/zm8iYnMS4fRw7uwrFjx4jA1qNw&#10;Q6FoBk6NDxRAztfG+/HE+MzUGLgtXY7ouHgEBAYRsfti6rTJ9H0IchdNw7I6EhZTguhCdW0a+TGe&#10;bNyf7WSytCmTyO8PiImLQycLE6RpKGGmehNYKtWBkYkx1vivFY9umesyXZyX6424fvJbnqDJp49w&#10;PeGy+uzhFXx690SUH/7M1yNP4Pie8ORy0XR86xKKS9cjPiESHp7ucHBoR2XioGgK5fLMCQm3aMgT&#10;Et7ynLrv3z7g5euXmO06H93aG5BA0CM81RU4fCi8JRGVAc4lGeEKYSvj7mH67VxSa1Jr5kIUXE43&#10;x3n6zHh8M5twNqUNTsdoYV9AM5S616eYUFwmKiJxtAJihxOh9ZPgQ4o6YbSETEr0K5YqYae3Kvb4&#10;q+EgYfjFFBIeRKL3iUQvEWafSmh9ZbSN1EpGHf8+LyVSCTrqqpJT83qSr2ZjhepCL+2fx6J0ULlW&#10;HccitHE7zwYFq1thm7+uuKD9wdqkdCxwJN4KW/x1RIC3+2rgQHALEeDdYa1wiYJ8Or4VdgS0xN1c&#10;cyKrdjgWY4wLaVa4kGyEE0Rqj9Zb4VNlV7wstxcE9WBDWyIiUyIxW7zb2hmPi9vjEgXxbr61uCHn&#10;Ew3xaIMNHpfY0000optlhOvZ1nQDLVBTYImHRe3oJhsS6TbF9iWNcXCsKo6NaoDTictwkrL8HQWx&#10;SBvbB8HWBnBXURbzv+KoImQ1U8FGPQ3so4Je3dYKh+2sSZF1wGHK7LeQ6so30UOJeSvstLVANZHa&#10;IfqdFdlmM0OUkvLaaNgCWww0UaLTFAnN62GcshKiKCvMH9gSlVa6KG7RDEvpXN3I1Ml69+6BgNBA&#10;hEaHIjx8rWh+4QrDRMOEJhSYIDAZkbF6YqKQVxquUFfOHkDVlr1EYhsFiS0jEpszbaIgCvnABa4s&#10;DPzyrFIGqLIJt3ITgPHsjlAgzx7XYuqECVgysjmOR2hii0c9JDtL6EIx0iLlOnHiJAT4+WPG9Omk&#10;/iJEPwKfh7NUJjA5SDGJlZaWIzUlE4nxqZhBSoxJTL5KOhuTMhuv+CEjsZ04vLcCuyorkJYSi0QC&#10;1xHDB8HDbc7fofB8LrkyYJXx9fMLQbwFBOCdO3bEpiVOuOfXF1XdleBVX8JAJQVS4a3h4e5OSsOX&#10;CGk8gdV+AUAMHDzxmtWcbKV0XuH+J84cO4O48FhEBMagm4MjSguScPtPnOTZNr/na5AN9LhCYJyJ&#10;4KgEhMclIzQuBa4rfTBjxuS/gCiIm8iLjROR798+4f2HD3BbsRLdLFth38gGKHJuARdKGDpR+Rjc&#10;ty+8/f2wYs1qLCQFK1Zs+TMghe89A56cxLg5cfvuXUglJZaUnipITLaaR7UgHz4nx4+VOU+/KF6X&#10;hJ79esOfyl9ASAApSCKxwU5Y47kQz+gc7DOP/uT/cZw5Ni+e8PJMv3Hm7Bn06DcAa/tRXZzcClkW&#10;EmaoyPp/h/TujuDoMKTkpGGN1zIB/AzSPAmem/44ZrLycYSU2E4cJSWWnZOLAlJiAwcO+UNih/7G&#10;l33g8hXg44l5LosFiS1Z4op5c2eje9fOWKnVGKFNlbGyvgIWUvmcS0Q2m2wekdpCstlU/+YoKiBp&#10;2hSMHD8OS+1NsbODDlY0UsYAbuKvV5eSjTEIDA8mklmG1MRQ4au8bPLcQU4a+DOXaTaeRM3JHteV&#10;l08e0G8X8entA7yjsvP6OSnmV5SIUiLEU0XevH2NdeuzkZ6VhEFDBmDezLGCxPg4HBduvZCTFxsv&#10;Pv3utWylku17dqCTY2csHN4Yu/zVsXlNcxIM2tgZZgqf6WqkilqiykcN5Z5NcTK+NeYMV8PMIarY&#10;5K2Fw+HaOBNHyXu0KeaNaoSNqzVxIEgDG1c0IDxvjrGOqlg9UgnbPOsic7YiChcp4GBwUwROr4+A&#10;6aq0X2Ns9WpGxNeS8NgWR+JMcCDGXIxVOBatjzu5plcmd/z3IjEFIrDGmsqSDZHY7G6dpHMdO0q/&#10;5w5vhCskQwe0q4vjiWa4XtIfTZtKWD21GW5ltELIvMZ4X9kZ4W5G8BjXHA/zKauZ2BiPN1gja7Up&#10;1NQkVAboUlDVUeipjudEVH3sNVCPCvuoLqooW9kcO3xb4D4pqn49VKCnT1mogxJlGlq4nKSP89n2&#10;0NNTxOg+KrhInytWNSMC1ENve1VYGNeBjVkdxLqoi5vzosQWMwl0WxsoYrxjPRxdpo6rc3Rwz6sP&#10;kZofbhcF4nTsfGwdZYT83q0Rb6GFQK1miB7XHzEDu6Kwfl2UN6yP7bqa2N1GH/stzYik2qLMwhiZ&#10;/Ewwi1aosjHHPiK3o/btcbS9HXbR540m+thsrI/1us2Rr9kQhZqqCGmoCEdSAOkqdZHSTAkbO/Fc&#10;slbYaKCFGBUlTKfr53kq2o0bi4w1JDIEy9Z4oHh98t9BB0w6TGhMXDJlJiMxWRb+r4zw6rkD2L51&#10;JwrXlSAzOQeebmswa8o40WfA+zBQc2Xh4zF5MThxpscAIVdNDHRPKbPkivPl8yfEhAVjfD8zSkBM&#10;cDjOlJITTcSMkjBRQ8IwAoqOGhqYPWcOAvz9Md9lDvbtKBGVkisjGx+bAVsosdIKIrBkMcx+4vgp&#10;cFswTfjNxr4xUPD1cgXmZ0UxkVWTEtu+pQRpyTGIiQwUzYlLFs0QQMLXL1cXbK+fc9Pfb1y5cgmD&#10;ho3Awi56uLeqG2pWdMJlv5Eomj0Ibn1sMUC/Mfo5dMCKZUvh5emJSWNHipXp+RjyhzJyvD69e4PT&#10;R08gOToeEQERGOY0AmNHDRYkx9clv0YGWb5GJhVZ/9FV+v9xUjYhiErNRmxGHsKT0tDLaTDKSzLp&#10;Oi8I4hXNe0Qqnz++En6XbtoE+06dUJ+Sg8CO9bF/jBoiezXGmIYS2terhwmTJsIvMABLVy5HckKw&#10;GIDCsZIrOo4Fk9jOnZSc7d2F5LRURMXFYtAg7lfaJhQYn5NVL8eP778s5pfE0O9RzqPgGxCIEFJl&#10;TkOGENHPJhCn/SjO/F+OD1/7g1tnxXQDXgpr+arVGGhtjCdjzPFhbhdcH6qL9MZEFlSmB6mqYMbU&#10;iYiIjYIfkWN2RgwlN6f+Q+zY2Odjh3bjyJFjSM/IQlZ2Lnr07I0UIjGxpuUfEpP7yvPyPN3nYdSo&#10;MZg1c5pIbAZ37ww3ZQkr6ilgWV0JS4i0Fv0x74Z14NOoDjxVFMTnJZTIDDFoiYruFjg1zAG5xs0x&#10;lUjMinzW0WkJt2WLEUSEPoOOvbkkQ8y947rBJFxL9/gBtx5QGefvXj65Ke7d+1cvsLOihJKgw3j/&#10;5qVQ1fLX129fcO36ZRSsz0F8cjRGjBqG/n274vShzSIx4LLDBMZlTn4vOel4+VR27AePH2L0lLGw&#10;I5yyMZOwP1QDI3opY1cokUi+A+FwHXrfCksmNEaEiyZebuuKzrYN0M5CGTdyTLBibHOELdDCkcR2&#10;MG+jhLukoKb1b4LImVq4lNlO9M1P6NEE5xN0MWeEMu4U2iDf14qUKa+WVBfVYVoIndEUH7e0R563&#10;NXR16PtuEnI81X5X+WvWPlxvfWV2t3r/NiSmrC9JzVrWlUw6mau4BUaYfBs9rv5vcwpce9s62Blt&#10;izebO+LeBjsMdGwEY7pIp64N8PHAcDzd3AMP1ltiWG9VjB7QGC+29cKbLQ44FmsER3tltG4jIWKR&#10;CT7s7YcnFKRTaaYwb60kAhi31BTVqXaojjbAqWQztLVWgr097U+BP0kKLWKhJp6UdYZxK2V4TtbC&#10;q3I7rJjcDLXFtigKtYBacwlj+6vgWoYpRvdWwcuKdnAdqoVCZx3UzDfA49CR+Pb0Dt4cKkTtBi9c&#10;mN4SR0aqYHsvCUUOmtgY7IbCOC/kxnohM8ELMcN7orxBfVQ1b4Zdhq2wrpUuQkhVhRlqIY0ft8JN&#10;h1am2GVtij1EXqUmBojXVUOBvgY2aDclFVcfOU3qwZNA3pyyv9DGDbFRpT4KtRqiqo0edpi1RjkR&#10;Xp5WEwRT5RlKMaC4Q0dTAzNdZiMoMhjLvJeJ0Vc8qZObi/5JQLLh9/K1986LysV268oxbCrfityc&#10;dUhKSMMiF1dMHjecKoRsaR4mi6cEBKwEeBQkgwObHEwYEJ8+uAJ+7tG3b19RUbwB7dq2Rfmw5rjv&#10;oofrc/SRP6wxShcoY00PIjKKO/clGJuYYvHChfBavRqL5s/BierNdDxZNsnH5crJviUnpou5YYG+&#10;IRg0cBhc508j0pTtx/swuDMx8bVyxWYyPHN0Bwooc02JDkF4kBf69u4G90Uzxb5/H9NBpPPqiWyF&#10;iI8fP2De/HkY3lYfN5Z2wOvKBHwm0H177RROZxOp9G6LoXRPbBUU0KtTZyx1dcNaAuLVy93FqvBM&#10;YAws9yjDnjrRGQP6dEPfXo7o17srenXrhE3FqQReMhBmv9kYhPk+MIGx/0K5UJwTYgLQr28P9KH/&#10;9qFj9O/XA8uXziPikpEukw43V/Kr+shR9OrTF83Vmok6YdmE6kV7iRImCUspzgPI5/bN1TB1xjQx&#10;EIgfTFlckCKOwf6y8T1m5VS1vRxZudlITE3C8pUrMGBAb/GEavl+DL6slNlP9lk0M9OW57wNGDgQ&#10;q9b4oC+pq+Vus+l72TQAeZwf8GNHfv3ETwLpxORk9LK3wYFuzfF0og1eTrdHzfBW2GGiBB8q1yPp&#10;OnpwmV44F6FRYVjjS/UrNVL4LCddjh+X3aOHd6Ni0xbk5a9DbGwCHBy6Ijk+CHeJsG5dP4r7nOSQ&#10;j5wo8NqfV07vxIxJI9HVwQFDnPpjdHsbrCTy4n6wJURm7kRW7rT1JvLybaSIcLW6CGmmDL/GdbCC&#10;9glWV8V+KgsnBjng+IguWNuiESZRjHXIZwtDfbiQz76+lATOnkpJYSIObc1H+OC+mE6YMLVJIyzh&#10;+p8WgRNHq+AyZTLWLluC9OgIFGSkoiAzDflZaUTaKUhPT0JiYjQCArwxZrwz2hi1xqypo8Q6o/Iy&#10;wPH/54AZtpdPZeX5OZGj20p3dG7bGlUBrXE1vx2u5ZjicpoRita2wNB+yrC0lMRi6tUJJC7yrLFy&#10;blP0ImyztZbgMb0VHlcNwPkMK0wdoQIr2nf2cE2cpM9bQw0waWQ9tGsnoU/3ejiT3R6vN3fCvgRD&#10;TBinCPuOEpwHNsKrSifcyW+LG7mmcJlanxIMKo996+ByXttfByLanHq63vLS7H7/HiRWhycwt24m&#10;WbVpKg3r3a5JvH+YLdyXa2LwUEV0oAsaMpyy75EKGDZKGS6LVKigSxg/UQHOY+tg/mJVjJ+khCHD&#10;FOE0mEhlgiIGDJIwZboyRo9VEoEaQRn82HF1MHOOCkbRd8NG0HGJrHr2VqACWRfLFjfFpKmqmDy9&#10;rrgxTk6KmDZKFVNHqWCQUx307iOhbx9FLJiugqAValjm1hQjnBXIPwldHCX076OMuEUkpxfo4+Ey&#10;W7zeFILvbx7j1/fPeH+kGI8CB+H2QhNcma6Fc3NNcI7UWHXwPOyI9sTWjZlIHdENQbrNENeGsjQl&#10;JUTUVcLsunWwUq0Bsgy0UWpKCszSBFXmxthtaYrd5ibYREotjwisRE8dOc1UkKxCFYYyPQ8isMGk&#10;VhzqKKC8kQoqmjfGFt0W2EJKbZtZKxSbGqCYyG89fc9LVHHfBzcrams0F4rMN8QPvmG+KCpMw2PK&#10;muWdx8IEqclWx+DmDiY3Vm1PH17FyhVrMG/2IsyYMgt9egwglTFcgCZXFgZazmYZgEVGLgc/sd2L&#10;V3+aEPm1fXM5+vXsjq2rRlJCEobX28PxpjIcrzb64rZHW2x3kBDQSEJvAoQ6RAjGpqaUFU/HGgLN&#10;xQvmYWtZtgzk6bwMmFfPHxQjtPr07CKse9eOCFy7hH6XZZ73bjCJXRRNhFypGaz4857tRRg5tC+c&#10;iAAG9u1G/3UQz9HizJyVGvv96cMr8SynR7UPxQMbnTq3xfncAHy4XI3PBICvNoXjYegIXJjREsVt&#10;CdxUqCzVV4KjdgP0cnQgMl2E5e5LsXTxAjGQgFdrYLXCTYPsAwMM+/kXfOm6WAXJ1cybZ38mp9M9&#10;kPdTMSkIo2uRkwTfL447q0w+5revHwRQnTh9GkOGDoO6urogMDaeeN9ei8qQpoQgNQkzCWB5AEK7&#10;Fi0wcfoUeK31EkSWkhCCa5S183HZPx61uS4rDrOnjxWLP8+Y7EyKd6oY4cf3mn3nNfz4uth3ubGP&#10;/B2v/tK/b0+YmRqTCvcW1ykIjHx+/vimeBgnK7AUUnl2traIt2mCSwO0cXuwPh5NssHDcRY437cF&#10;8oiE55O//cjaN2mMCdMmwT84QKi8zLRoiqNsgAgbl2Fuiu7X2xE9u3VAz56d0dWkFeY2a4T5DVTg&#10;Uq8uXEjVLdfRwqbAVSJBOn98G6rKkjGghx20NBqgA5FUnJoSAhspiGZjTyqXq2kb3qwOwpsqIrq5&#10;MuI16yGksSL8iOBWqNTFxgkDcWjxJFyY7IR0C3V4UZ3l5n0LMkttTYwYMxzLJ4yEu5Y65ikqiObI&#10;+fTf5VTHV5Itp/cRdpa4e6EaVZvysWD2JHTt3B5trSzILGFpYQZzMxMiEzMMdupJ8ZQtki0eLXNK&#10;tqAwlyG+L//qa9yNd69rRbn4+v0rVgd4oUsnCxxLIrW70Q6PKnrgTgFZfifcLLKHn5sm+g4kXOxP&#10;ampKPUydpYqlni0IR1UoKZJhbu++CvR9XTh2U4Aj4eSoMQqYM78JFrqpYdbcxoTVhLWE1cNGEra6&#10;NcFEwuARznUxaUodmJoy7vP+DTFzXjMs82yJqYTPzmMJs2eqfhrdr+HosJnNG1GZ5XEU/4+/6hqp&#10;SbomzaXeZAv7dGicX7BxKLwDbeATZAp3Dy26sAbwDjDD3IV6ZLpYskIHC1zV4bFaDyu9W2Ohuw7W&#10;+LWCl29rCqQhfALNsWxlG0whKbrQjQrCQnW4LmtJx7PEal9TuHrownWpJma7NKLgaSIyoR18gy3p&#10;vRamz2qIkaOVMGMuB6+pOM/c+Y2JKOtS0JXp3LrkmxkCwkzhPEkV3hT4sy4GqFnQGi+yFuPjuSr8&#10;Ihn/dlcmagMH4mncBDz06o7a8NF4Vk6gVkJZ3rYUnMtYg8pRJsgzUUFax9aIMtJAgJ0ZRjVthFVU&#10;mNPr1UGxehNs1mmBza10sJVIq8JQB5sMdFHUsgVyNBujSKMh8hooIZSAZzn9x4kqg1ZjCU0I5MdQ&#10;wc+sp4h1RHCb9Vpgh7EBtpOSKzYzRKWVGaqIGNc1UYUbV3ay+mQGlI0Pcx4uexotqbLQyAAC1j2C&#10;wOTNb3JjBcPGRMbNPkf2V6ByYzZK8hNQmBsrHqfO/2NS4KZCBiTOALnCMIBwP9Lda8fx9Qs/bBP4&#10;+P4dslMS0MvWArmdlXBthgbuLWqNR/498XJzML7cPYXP907j+eWDOF4cjsAuBhhMlVlUfF1djBsz&#10;Gp6Ula5a7oGU+FAx+pCBn1UVL/rK6pF95cr7zyceM8jLByjIKzRXbiZc9p+bofh6uVlLpgqq6Ltz&#10;+Pn9i6jw165dwbgJ44iUOuFUxko8SpmL+6sdcdfNArddDHHXww6PqVzc3uCPLT7TsKqHBfqRWrag&#10;ZMXG0grTJk3BiiXLSJm5orQgVZAjP6eLl9NiMmMf2Zik2Hg6AvfHsW+sVK6fl10n+8xx5f+K5cDI&#10;5CTAxrF/87JGNDex39t37kbPPgPQkhS8oYGEpgT+KvVkRKZCINywgYRWKhL8acsDE3qQ2TZsiEFD&#10;BmPZCg8EBgchPDxAqEj2mc/NKpuTAY4p933xIBL5AAX+jmPP94P95f3l5MaxFk199J7jz2DLC/fy&#10;gJRvX2RP5pYN5AhGh7a28NSqi702Srg4QAd3iLwezmyHx7M74v4ECxzp0hjJVAemUfnvSj7bNG6M&#10;4SOGwstnDcIjwxAc7EeAXi4I/eyRrcL3O1cpuTqzC+Vr3bCyjiK8VSWsJVtD17+KYrGc4uJKdWsp&#10;EVrO3AmoLE1CYYY/UsOXIGL5RCQbNEailgpCm9TBWto/hAgtVbs+UlrURby6EqLqKiDYqRsi9m9F&#10;1I3zCL5yCn6XjmP56f1w3VOBsGXTsFBTGb3I3w7KdRCg1RCriAz5OWPeDRQQ1IRIko4d0ERZqLpg&#10;+uyjWgd7g1fj87sakcgwIbNS56cLyMsxNw2K93TvOeY8xYFHdnLs+fq5THDZeHjnLH4QcfHrzoNb&#10;mLl4Ggb1aI2zSfr4sKsHflQPwO8zY/DrxFD8ODMW73c549PuwfhwbDhKU2zh7W+KhPSuCI5qh7VB&#10;5vAKMMacBVrwC7HA4qWGWL6mNeGvLjy9jbA20Iqw1paSZUv63IpwWhdBkZYkWtoQ5rQjHCecX6BB&#10;uNscI0aTaIhoi9AYe8Jba7gt08Fa/9bwWGPwdkD3Rg7MHWT/z5OYgSTVN20iGZqoS06mzSWPXu0a&#10;r8suHILMAicERjogJplufrwjkVgHpOb0R1CUAxIzetGFd0ZEgiMCIzojNqUH0vL7IyqxG9Lz+yE6&#10;qQf8wxyQmtcXK9faUMDskJbbl/Z1QFHFKEQldaXjdqH9HOg/johL64Ws9QOwwssaK7zNacvBN6bz&#10;OiAu1REB4W3pGLZEgrYIS3BAWFwHbPexxI1FrfAscgLe7EzBh5PlpLo24GnsBNS4muJJ7HjU+vSi&#10;z5Px490TfP/wAt9eP8GTsiBcnK2PYyPrY2dvIqr2CihwJr/SQpET54ukoT2QSYU5hyyXKk6+ihLW&#10;E9msb9oQBU0aIIfUVWBdRSSQ0tpAlkf7TVKWYK5DoNNKgn17Ca0NqcIR+OQQEW7UaIptBjqoJCVW&#10;aWGEAiM9VNlYYI+tOfaSqstt2gCL6BjmZJTWoAWBa8eO9kT880Rne3R8NNYXZAjwqSEwlze3sfF7&#10;BlLe1v4Z8CBAjEBLjIIjYuA1GRmU5CTGz2e6d/0Evn56S+AkU1+3iQjmz5mNPh2tsSd4Mh5uWI3a&#10;qNGkYJ1wz90K90jd3l1qgxqfnngQ5YxbCTOwc54dIgeZYLJhXfRuqIB26k3RvUc3Os4s+Hqtgp/X&#10;apQXZYomIFZ8QsWQz7y4Lg9o4M9cwdknNvZPbtx8JYBUbgSoPFT8IZHXt6/cDPcbHz68Q0ZGChy6&#10;dsG8fh1w2FkNl6Zp4MYsHdxys0Rt0gy83pOCN/sz8KLUhxKaQagc1BCTmyuiGcWZVx+h4g9dHR0M&#10;GjAIi+YtwOoVK7F29SrsJRXI4PrPuP0TmBiE2OTf/dN/ud9yImAAe0lKl4f+Mxk8e/GSkr0AmJlb&#10;U7waYvb8BpS01cOgwaTIm0vQ4BGgJlQeKBPW05M9ncGVbA6VxYFknerXR6f27TCT4rzWzwfBYaHI&#10;TI8TKpJ9Yl9YmXG5YOP37OPf2P4hVTb2kfsE2dhXmc/bBaF9ev9SlA8eLHPo8GGMcnaGmZ4egTjV&#10;h7YK2OHYEBcG6eLGiNa4N94cj6e1xcOJVrg9vBWOdm2KZErkWMFwS0M7ZSrT7e3EQrbBoYGIjApF&#10;ckIYDu8uxL5tOdhWnIiNqYEINWyBIPpfGCsoUlfRanUQp1kXUc2VEEnKKoSIZBURmj/tF+M5Db7L&#10;JmDZvMFYNaIT0nUaIJTIK4TqXRiVx0Qir3Qi2yj95gjfsRHpd68g485lpNy6hKQbFxB95Qx8zh3G&#10;suN7sfrsYficqYZ7WR4CfdwRSeUpjkgxVUMZKS1VkaLbEMk6DRGrrkz+1CN/lBFA5yhfOgv3iJRY&#10;yQo1TsYJJc9Z4+RBbtwiwXWR4ys3rocPbp8VzcpcLvhVXlWCbv17Y0JvLVzPbIUvB/oQeY0Grk4B&#10;7s0HHs4FXrrh93tf/HoQiu9nVuDr9fn4/HgRNlcMRlJ2f2RvGIQ1/u0REt0FSVl9kJTZlzC1PeG1&#10;I2H6QGSud0J8eh9krHOi33sLHI9J7oEU+m9YbHfC4p4C192WmyMxsxeRY29EJ/dCcnZf+t0B8Wld&#10;ERDZ4fXkybpWVH/+LVSYpCtJKiZNpFbm6tIgIrHlPds3XpdbPIzIqgd4G53SBz4hXZBXMhyRib3p&#10;gvtSIIjk1g/66evX+YrrAut9MTFOZzJzhz3evHvSz/yy4YhN7YtCIquA8G5IzhlIF9+DCEz2Pi1v&#10;EHKKhiIlZwAdYzCdYziRnRNCaZ+U3AH0uxN8grtgQ8VIhMf1pGAPpnP2RmJuv9+pyY4/qtfY/L4/&#10;RxePffvg08X9+Pn+Bd5V5+GRX29BXjWuJqhZbILHIYPEwzB/UmX8+fEVvlIG/civDwFxb1ydpYtz&#10;U1rgdOAYHPCdjq0+s7Fuel8kd7OAN2VZNlT5eARhClkqWTwZP6V5LRmvUM/zvtwJbIZbSBjQjxTY&#10;EAn9SNYPGy6hD08itOOsUUIBkdzG5k1RTkpsq7EhdliZYgORWTWB0LH2bXG0Y3vstGiDPDVVuNIx&#10;7clsyQwVFKCvoY7efftikdtiIrJYFJaUYvv2rUQ4J0UzI4/s4syZjQmBK4m8eUIOqlxZzh6tpG0V&#10;bl89Kh7vznNl5JXm7vXr8F29EvYWFvAwUMWunoq4uaYHHsVOxJtd8Xh7KJPU11F8uroXb3Yn4hGp&#10;2hqK65VpzXFyVF1UdFaEX0MicVVFUjcSehFBdDTTR/++fbDIZS5CAwKQEBODjUV5uHaB+7+O/gdA&#10;/c8mB1b2l1fHP0/bezdP4eO75+T3d/KYFMGnjygp3oBBQwejAxFQmIEiDgxrhPsx4/EkfxFela3E&#10;q6x5eODtiGML2iBieHO4DFFGD0cFdOlKytFSIvUjoR5l2VT8hdWrVw+WFIMRQ4bDfTGBWGgEUhMS&#10;sLuyjGJbLYhA7h8/Jp/j+0/j39hvJoDzpIxYhT2uuYSvn9/9WdkDeP7iFeKT0tG1Wx+0a6+OOfMb&#10;Yf5iPSrjlCimdML4yY0wYVId9BtA5actKa8epGTIX2sL6adeU+nVqibSFzcC+FEU7y6KCrBSU0M3&#10;ShrmzJ2LkNBQZGRmonBDPs6f5Enf3M8iU1RywpL7Lzf+7Rz5y+WDtzcvH8br5/fx45tM4TJ5nT57&#10;DgsXL4aVlRXUmqrAlEg121gB28Z3wL7+mrjQpwWuDdLH3dEmeDDWTNasONYcd0ca4WQfdeS3VBAJ&#10;2gAyHmlp1awZunZ3JJ+nw8dnJSIjgxEWtArZSf7IWT0Lqa2aIo0II0lbBVkGTbDOqDnyWjdDPlmB&#10;sQY2tjXAJvs2yG+jhgKylDnDkBi+HOkJwUidNQaRTUklEeGHkYILZxVrqIeI3ZuRdvsS1t27jqKa&#10;m7S9gaw71wSReROJrT5zCH4XjiPw4gmsOX8E3heOIvraOaTcvozUylIUdbehOquO7FbNkK7XiBRf&#10;PUGywU1VcSA94m+dY+NH4vDnf9ZDeay5XHB5vksJ5Ie3T8UAGY7zdyrXew5VYvRUZ3Rp1xr5ns3x&#10;aEs7fD0/Fr8uTcaHM9Pw5fw8fDu/Aj8el+LX7QD8vjcXPx/Ox5mDUz/PnWF7zFS3cb5hE+XEXp3U&#10;c1MyBj5ZVz4C2YVDkVEwmAioL2GtExHSAARH9yCS6idwmDGcsTe3aBhhb08SHV2RmutE+/QkkuuH&#10;HP4/YS/jdWnlOKTkDXy/dGnbkvHDdEZPmdLKxMhIqicI5N/h9V9JrOG6VHI8MWsAqR9HIhYnYnAi&#10;kpS+ZP1QVjUWSzxsTrY1rOttpiGtMteQ/Mw1pVAzTSm8rV69cJ+1DseLt46h4PUh4hshgpOUNRAJ&#10;mf0pgP2RVzwCBWUjUbFjItaXj6KA9Rf7risdjggiyeDo7uIGeAVwhtAbyQUDEOFn8/O4e5vv92Zo&#10;/Hq9KQrfn9zFz6+f8PXhNTwOHYHHUWOIuIzxwMMWzxJn4vWWaHw8uRnv9mfj66NLeBI6HLUBA/A4&#10;2AmP46fh9alteFAahlulUTi8pCu2OjZAiAFVNA2xKPDHOpJ0VVFROlZXUTrUSFE6qF1XOjago/Rq&#10;8iTu61PErHl1MX5KXbgsaoSJU+ph2AhlTJ2hLEhspLPMPLVYySlio1oTVOnrYq+5OTaZt0EF2f62&#10;tthra4FD7W1wvHNHHLa1QkGLJliiSCBFlb0vmSlZAyIzTU1NOHbrjtlz5iM8Mhbbqnbh/sMnYhLk&#10;zx+f8f3LK3z58BTvXz/Emxf38frZXSKrGrx/+4RA9K1opuAn0MqJ6+WzF9hUVIw5U6eho4UlFvSw&#10;ws6k5bgYOxMP0mbj3moH3JzTEtdnaODmQiPcWdUZtfT9syIvfL5xEG/2pOJVZSRe7YnC3ZQpOOU3&#10;EDnd9eDaWAkDlRVgSwmAcZ06MNfXR4/u3TBhzFhSN2tQmLcBxw8dJ5X4iPx9iS/vn5DP9/Hm+V28&#10;enpb2JsXD4iwnuE7qS0mLX6KMhPX1y9fcOr4UXiv9ETPHt3RxawVfProY+OcDti0uAu2zLZC4oiW&#10;mNatMTqbK0NfR+GdCt07k1bSlRmzlDB6nAImTK6D8ZNUMXNuc9G0Pd+1GQYNUUQbUs+qBHy8Ynej&#10;Bqri6bwD+vbH3BlzBJlt30LK5Op1fHz/Gl8+viSFUov3r+R+36LtPTGc+jM/Qfzb5z/gRAqX4v3p&#10;8xfsqz4C92Wr0NmhKywsNKi81MWKNXpUvtsSsPSnTLgrvAPt4Rtsg8VLWpCvdTF8JCU0HaRXKvWl&#10;/fUUpEqqpjvUlaXjWWbS1zAqo3OprDqRIrFTVISFujo6duqEsePGYTXHuagQ586fx+vXL/Dtyzt8&#10;pjh/ePuAYivzl43J6v3rWnwR5ePb3/LB/V6Pah8jOzcP4yZMJPKyQAvNhlBXV4C5uYTkzqrY2V8D&#10;67rUwamezXFlkB7uEnHdH2eBmuFt8Ii2D0Ya4/6wNrjjpIfLw/SxvT3VLfJ1IpVnVmV2VKYNVFXQ&#10;Sr8lunS2pcShF9wWTUe02yyst9HDxnatsN6sBcpsDVDV3RZVPWyxvasVtnYywY6elPhNcMJZIqx9&#10;451QMXcc1mXGIth3BdqZGGJKAyXENyGCYbVG5/LPiEfCrQtEYhf/kNgtFD24hdy715B4/Ty8zx4i&#10;IjuK4EunEXj5FNlJJN68gPx718T+6+9fRzoR4PopQ1FirkXE2hhxGnWJLCXEmujg5P5dePvmOdXB&#10;t2Lu3Md3j/DupaxscD1890pWnr9+eU/lmeshJzSyenj99lXEpUZgwLABgrxC5utgf6I57u0eh5ot&#10;U/H18GT8ODMRPy9Nwc/TzrhW0RcZQZZY66mJBa4Nv1qbKlSoStIqNUXJXbe+5GHaTPIzUZfCTZop&#10;BHt7dTlYuX8K1m0cKQQCY7dvqCPh8ABSakORRcbkxcIkIaO/ECssPBhz15P4YEHB36flD0Jm/qAX&#10;w/pohZqpSxOM1KUeRo2lNkZqUmMqk4qCQP4dXv+ZxPp0braOyWeNX2ds2OQsApCQQUBVNJyZ+fNI&#10;Jy1vY3Wpu5Gm1NlUQ+pCNoD+N4nIbAWTmam6FOq1ymH/5l2TfoTH9RIB40D6URAzCgYhnwKXXzpC&#10;EFs+naeECI8Zn1UXB45VmndQJ0Sk9ER+SjdccDPC/UVGv5+lTMfbXal4f2i96Pfi5qHHIUPwOGwY&#10;HkeMwofDhXizORLvD+bh7c5EvCxcI0jtgbslnoSPwvP0+fhy/yx+fHyDry8f4nFpEG4sMMKWwaro&#10;Z6WA9vbSTwKNvSp1pExVZSm5UV0pid5nqShJxUoKUoWCglQ8fHiTK14+LX8vX9MSbh5amLdQAzPm&#10;NIO7RwsCoOaYPE0ZQ4nIeCDKLDUJGVSRMlSVUaKljm3GrVBCFW27lTkqLY2wx8ZCbPcTgR2zs8Z2&#10;i1ZI11GDNymEIALU2fRfRzJepkqRKr6qqipatWothiBPmToHXmuDCGwKsf/AUdy8dQ/Pn7/Gu3cf&#10;Sal8xefPX6lyvcODew9w4uhJbMhdj9XLVmLk0BFo39bul7aW5puGynXu9Nar9zB6mNHbc4ttf92n&#10;JKDWuztqI0YLJfZySzDeHMzEW7LaDBfUps/F7eXtcGuFPW64WeKaS2vcXGKDu3QfroWMxNGwScid&#10;aI1Vti0xmsCkC12DNYFsm8aNfpubGv9ydOhC5x+ORfPmIzI4DOUbinH2+Ek8uHMHL548xZuXL4lg&#10;n6H2/n3KYs9gc3ExQry9MWH0aHRzcICJsTGaUiavRASpRDGpS3FqrilBjwBdj4jIoI0Ecxvpl66u&#10;dK2eklRG4F9ByUhRV8em+/yCzb4GR9khLK4TohK7i6buxMzeVFntMWdBUwwYqIB2pH7UGsvIrK6y&#10;MoG3JqytrNGrR0+MGzMOHks9kJ6Shn179uH6tet4Sj6/fv2GYv4BrynWDx/WCuVSVFoOb78gjBk3&#10;icilK4yMWsHSUhX96Rwz5zaDd4C1aPKp2DEOS1e2RWRCD2QVDITnWgvMc21BSlAVYZOk79mTpK+Z&#10;k1S+Jzsr/0gaJn1b5Si9aqEqHQm1lZ4WkdIPMlfANFIbYlI0lQ9rKh9Whq1g37EjBg8ZApf58xAT&#10;HYktW8qJ1M6KR6S8evUC7z+8w4ePH/Dy1UvcuXsH1YcPITM7G+5Ll6L/4CEUQ+sfGtrqzxrUr3ND&#10;R1G659Ja+raxiyqOdW2Koi6kvns3FOR0Y4wpbo0ywi0iq5rRpng03Q4PRhjhwShjPKRyUONsSurM&#10;HDeHGuAE/bektSK8iVx4on87Mi0ygh9RtpUo2dNppIJCJ0ccnzoCh8cNwr7BXXFo3EBUE2kdmjQE&#10;R6aPws6FU5CweR3CLh1D6LXTZKcQQsTjRwrK99RBuBXnInzuWMTq1oevTlNEnz1Cqusqsu9eRSGp&#10;sJKHt4mYbgoVxk2Ja0iF+ZMKiyHlFXH1DGKun0PB/Rsof3gHGx/cRgntm0//TeMRlIMcxYMjRV+b&#10;hjImE4kNHj0YC13nITo2AlsqN+H8xXNUDmrEBOV379/h7bu3ePb8Ka5ev4pde3YgNjEKs+fPQtfe&#10;vWBnY47RfZojZUF9HM+n+O3tidpdvXFhS2+UpLeDp5sGxjmrwGVhQ0ydqYKxE1Up2TGismX80ba1&#10;oru2kuSopyxZGjSUzEwbS/ammtIwwl83S8JgK506EeHhvY9trBr3m0UI42/2hmGIIaLKIfJKzh4o&#10;hAMnUYWE8SwwVvl2FrjMoiIkRtYKl5o14JGDXYPxhO/2bRpLRq0aSC0IjxrSfeNFf/89mhL59Z9J&#10;rL9js3VMMAXE4nyhwVGsjIYxGT0b3F9zEvef6TaW1FpIUgMNDamhSUNJnQNppib1N9eS5lMQQ0zV&#10;FcIWzLTYXbxtjAhY+rpBSCdW5/eZ64cKdbeBGF9GZgNEc6NoYswdgKBoB2zwb0sASZXBszPeVibh&#10;/eFSvK1KxoscNzxYZokaVwLcwP54ljoPn69W4ydlwb84G3pwCc/TXPBgqRVq3M3xgED3CQHy2+1x&#10;+PnxNX58eoUXhStRu9gUuye2wDQnJYwYrYxJU5XfG2hLEaqK0hQ1FclZs6E0XKuh5KymKk0nMltG&#10;ZBZZV0HKVlGQspz6aexPzXOEf6gtgaI9fIItMW12c8rsZSMme/WWMMBJwnQCmgCqpDn1lVHeojk2&#10;6mtjfRs9VFmaYbeVGXZYmyPbqCUpMiscIlW209oUGy3aIMFQEyWGLbGxeTMkEqBy8yUrM14pg+6V&#10;GBFYh4C8YcNGaNlSh5SDBezadUDnzl3h6NgDjl26i9Xh27Wzh6W5xW9jQ/2veprqLzWbqdxqoqp4&#10;rIGyVFm3jlRExLy+niSV1VeQdtVVVDio0UTx+MDuyi9dnOthzWRtrBqlj4yxutjm3g4HAodjn0cX&#10;7F5oj9Pz2uDSUhtcWmaHC56dsHuuEUrG676PHqh52sVSaVPPpgoZLetICZp1pXyKY2WLBtIxTVXp&#10;irqqwgM1FaXX6mpNvhjo6/4wNTH5bWNtjfZ2dujQrh3sydrZ2hJxWMHExAS6urpoRqTFTX2KRIZU&#10;VP9pdxo3lq5o60oPjYyl2tZtpGtaWtKWJipSYAMlaTHZwoaK0hoNBSlWt54UO3GU4bbyqjEis+SK&#10;zOWOEzUulxnrBlJG7ID5izUx0KkObG2IEPX/1WdWV0kRjRvU+2Ckp/7SrI3BZ0sL819tbduiXXt7&#10;2Nt3pOSnA8W/vWhyMzIy+qmnrfnFUL/Rb0O9OmjTWgEjR9XBkuUGCI1uj6TMPgQOVM6zByAyqSdi&#10;krtT2e+AGXM1sNC9OXbG6+NRoT1u73THMaoX26O7oDDZHRlU3tPpPmR5WP527yU9S++l/PzkSGVs&#10;mqCNGBtlLFSW4Ey+cjnpr6SAnnXroGOjRrDS1oYlkb+1tRXs7NvDvlMHdOjUEXYd7GFt1xaWVpYw&#10;NzSEnboGRtZTwSLFOr/9lKVfyc2ln/sHWv06M6Pd791DVLBzuCquLuuJG5PtcHeKNe6MM8fdEW1w&#10;j4jswRgz3Cf1xQrsIRHYg1EmuDekNe7208ODSbZ4PNMe90ilXXPSwSG7+lhHyd1K8pMfU2RCxgOa&#10;OM78wFXPgb3xMDUa99al4WZaLM76LMNpXw+c8JiHgtx4hF4+gZgb5xB9/Syib5xHJJFOHG1jaRt6&#10;6QT8icyCidSCKosQYNoc0TsrkE/klfNHWbHCSr15EeG072oiveVkIaTCIq+dR9i1s6S6rqCEyGtr&#10;7X1U1t7DZiKzwns3kEGkV54cjgP9O2JT+9biScddqR52VVJCp2aN0VZXB1amJrC1taE4UznuQGWC&#10;Ymxj1w5WNjawNDGFbSt9WOqp/WinXferg4Hi7w7GlKS2pzgMroPJU+pRgqMC16XqQqVPntEUPoGm&#10;iIhrD98QG1JItkjNZdLpVTOgl9ooXRVJ5x9kotRckhoZa0qtTZpLfUhMzCcyCzZVk0LnTjPZWrx1&#10;7O+E9AGiFW1d2UjCXWehwripUZBWBnfhDBKkxYIlLLYn7TcCYVFdr3Yxq+/AxNWihdSAzsNPNPn3&#10;UV//fP13Siy7cDByiLj4gtKoogcEdTnbo1OzrvxATCNJtIX+k4X5wlQNm0oGJDl7WGhKcy1aSIGt&#10;m0jBazwdDmzaOfl3Lqk4lqt5xcNFUyGDSUruILoxg5CQTsGtGIHEeEfsWmuD+zyS0Lsn3u5IxvfX&#10;D/Gt5hKepcxGzRIiLzczoa4eR4zA67IgfH/xAD8/vcanawfxqsSHSK+jUGcPPOzoP7Pwhsjr3d50&#10;vCrzx5MQJ7yk/1XOM8C4EcqU2dSHxyodrAlo862bXb1FPMlbv4nUmq+DjWWzXgPJUru+5KhVVxqt&#10;qSgt064jRbVUlmJ72DXOzVk/8EN0UjcEhHMnqo0YxTnXpQGGj1SgrJsKKBXSHKqYGwgECxqrIE9b&#10;HRta66PU2AAVZq1RZNYK0frq2GTaBoeI2PZYm4l5ZwmttJGgp4m9xm2wV68FNjVSRRpVcm+yWfVl&#10;ysPSQoKONlV8RcpkySj+BLZMbgpo1IC2ivzsL4WvavWlHeoNpLwm9aX4RspScGMlabWmkrTMoIG0&#10;lBKPlS0bSWHNVaRsIratpDj3E6Htb2sj3R4+Qvop5puQOrGgc7VuLYkht/37S+jUia6tqwQbAnue&#10;3mDUWrqv3UAKb91MWs6jW42bSfPo2C4tiEzofJ583iZ1pdSm9aTyxnWlw5QQXCF7QGrpCZHpc/Lz&#10;Fxn7K4yvhZ/1xEqrrpJspGcDUhwNG4rrfEcFbzcRcCElFVnkb2IjBSlYXZKWqitKE7TqS911lSUr&#10;ttYNpD5UrmebN5f82zSRQtxc2lVt3Tv5J1dkbrLmcsf9AuHxVMapEqflUXaa1IWUkqkYJTtuQl0M&#10;GabwvaWadNigmZRvoiEVEjiUmWlIWwgotppqKlQaaShUGqopbG/ZRGFnMxXpgCpdX30laY+JseKx&#10;ZZ4a34MibOh4dnTsAURg3Gzel5Rgb0Ql9aBzdaXfzLFoiTZGj1PE5ig9fL8chs+nV+B5sdXvkHH1&#10;znTUk8rttaVK176qd7KnK/xKH18PmcuMfzt3rnc9wKHhndszNXDJwxrH1vRFiX1DxJMyDaBysbpj&#10;fbh3aIjp2opC+fB8xGFUJpwpvqOpnPB2FtkasiiKcw4RS5VNXVT3bIZLQ1ug1oXq4RRz3CN19XCS&#10;FR6Ot8Cjyda4P6wVarjpkBTWw8m2eEgEVsPkNc4Sj9im2OKBs4kYbv9gjDlqRtBvo5nkTFA7swPu&#10;EPFd7KmG/XZ1kd9CEnPKeFmoDmSszLSaNMEVUo5P9m7HrYpCnIoKwAEisPVerlhycCvCLhxD9NWz&#10;iCPSSbx5CclkSWSpt64gnsgplogo7toZxN65jKBYXwSumo/EWxdpnwtIof3i6PewSyex9uxhuB/b&#10;A4+T+xB88QSRGP2P/p9HRLfp0R1sJgKrYCXGfWikxJLot/XbSnBxzgTsndoNUYOV4dNdwgoHCYup&#10;HswylDBVQ8JkdTItBUw1VMDsNgpYYKKA5baKWEV1KWyA9LtorsKvPQFqP09kWf8+mWeLrXFmSAkx&#10;hvdKHSxbaYCV/paIz+yByD+D3WJSeADGIORvHI7ly9tu6Wym2o4FBNWD//z4E0Xtf2CwmaY0x6yF&#10;FGCqLoVNGGa4Ia902AcmL+4X47EJ3OIVkcDjG/j4g4W4iCUCyywYguKtY36HxHTd59hW1ZYXv6Bj&#10;8xNN/r1f/yQxqvDLHa1V1oXE9BTMXFE19vv8+RYxllqSOU+Gpt3/TzJSgYNIQKZPx+nORMbZgEUL&#10;hYhVyzvt3XFoOtaVjiQi6yc6GWXtrU7IKh6C+KiOOLnGTgzIqPXvg883TxIxvcKX2yfwIn85Hvn0&#10;xpPosXiwqhOeZ8zHm8pYvN+fhw/HN+F5tjueZ7nKmhWDBuNZ8ix8OFqG709v4131Oto3Bg+Xt8W9&#10;ReZIn9EMYygrnjKzAVaubU2A0glrvG1O2RnW//+09xZgWW3b/v+kuzukGwNUVKQUUBAQO1GxUMFA&#10;LDBAbFTs7u5GxQJsEbtbscBWwC6+/zGWcP77Offe3619zt377DWeZzzrzfW+73rXmp/5HXPMMQNt&#10;NYU592z4N7DC9CCFSUDX4divE4HbQUc422mLICc90Y0a6TEuhiLT31Nn4dzFDd/OWRKEwcOd0aOP&#10;Idq0U0HjMCGpMd8AgQF0Ym+li3OJigJmaatirZkhVlgbYbtTFSy3s8A4M11stDFHNnmWvSU2VDHG&#10;WgJYuoEGNlqY4KiVJfKM9LCHetZbVBSxIs4FMxbVQeIQW2pozRATq4tucXpIHGyItu010LKNKjrH&#10;6qBlW/W7Zjqim5GaaGCuIWrbaYoa7NSY1+IFTXk6hZOxiLI3EjFW+iKR1GeGNikndRWxh8Cw38lW&#10;4UzPOMUfHBoNIyBzsgrPDWzUSEECGM8b7NBRfK3qJrZa6IiBtJ9OLqaiOTX04bQNoXMggG770fGr&#10;56gjfK3VRZCxqoggoHXWVBYpBK95BKJt5PsJWAd8fJSL2rTTKOfP6hSrTqrIkDoFpujYRQfdehoi&#10;aZjR9xpVxX5VIQYbKIo+lmqiu5W66GKvLdrY6YrGDrqito2asOcLnP9Do1//nbWrgahP36W7u5kY&#10;y2O2PTq6bd28p90XjjJs2NmGlFgkXbhNsW57K0mZTZ8XQudFQ3qsCUakel1wsRDNLdWFbxU6hm4G&#10;wpfOiQaeJiKMrxVqLCJdDES4Izl1Bpoa0W8zUhZDLdREprWmmN6glv7itVual/L4MHfWOALBEY2Z&#10;C4KlDN7+Q+wRF6+LDp0UEN1E9cOjvZFfvx6JwtcDgeUrhzjmGimIcTpCOk6r1JTEuvbe4vzqzqJ8&#10;WUeBKW1EKf1n61Pr61wv6lPl5/NVSXi5bxZuJbriXGstHG+ujlNTYnB4SjfsaG2H1dQJWWVPHSpf&#10;ZexoZ4o9MTbYF6KFk6FquBtmgeK2rnjdoRpKe/uirE99lPWuj3e0fdPDB69IST3vVgtFHaqiOKaa&#10;BKantOUEjqddatDtqr/us7f3xGMC2NOO1X45PcaqjJXaQ3rfo/buuNvUFtejquA0ATPbVQnLDaiB&#10;JyXJiU1c6zBUXQ17Jo3F9V0bcXTaWOzq1Q4jB3VDx10r0ffgNgzPP0QwOy1lF84mFbb43jUsIwW1&#10;hLYMtdmkmubdvYbZhTcwcuIwTCNYsfrKpNePu3KaAHYcSbSPvif2Y+TFE5h0/SymSirsGrYSuDiU&#10;uOPJXWx5eBsr6bG5N85hxrWzWHFgN+7O7IwzmXq4MNcAu+O1MM1JYCx1sngaRDo5Z07yVIAEcq4i&#10;kqwvMLuuEk5Pd5WWQ3m2uTZKshvh3e4IPFhVH8W7GuLJjhDcXVsHdzaE4ubq6ji/0B5HFntgaWY1&#10;zJtTG1Pn+r+JCrdM4EIU1FYzwFgR/XumwG05qzQ+76mz1YU6W+l0nk4JqWu4cPma6JccOmSYcV4C&#10;n5OsxBatjiSw+dM10ALL1ka96djKui+rOr6GaJ9/fICx8Q+XUuypASIJ2j+opu6y5esiPqYk19oU&#10;UEO3MQPuv/iD/gayyt4AKTKpNxDhZ7J42aqmxTxouHxjJGYtC8byBQG4mFpVSsgontgU7/bMwvv8&#10;zXi9YTheLIzD05F+BKYmBKbuBKTV+PbsLj6cyZIA9mx6GzwZVlMa73rUzxmvVg7C59tn8b30NX68&#10;f4sPl/fh+cQwXOvjgKnd9dGypSo6ddWgxt8aU2b5EEQbfO7czn4cNW6eFXDmE4PhXOmsLv/mfIzM&#10;tIQp/a6a9J62BOgR/Lu8bdVmjZ9Q98HsxfVJtVbHgMHGpPBU0SFGWWrsza2ElDK8ji7OlcpKWKOh&#10;gs1GOthJqmyJiQ6G0Em/xlAHm/RUsVVfFZv01ci1MJdeN5TUyCY1NRwkJbef3j9MiKsNahisXrws&#10;/NmqLc1IyYZLYakxk30xaYYfZi8JxrINEeXDhtVY719NsxapSv5dPI+D/zcVnkrBYQd+nFSKqRU1&#10;8o4mwslWT3hbaIrGhgQGLSWRToBZRA3nWg01sdG7usqR2FijhwMGmn9I6GvwdfAwk6/t2+tc93AR&#10;CwzURE9zTRFehQBibyxcuBdYxUhY8r7ddKRVEHgCvR53BDjszE6fpW+nLmytlEU9Alv7KpoimVTh&#10;VFtdMbOGncr8cH/DdYP6Vzs1e37Is2kzgh6nJHvlt25qMb2qhVKLKsqiNl3IrqyWnclpX3YMKik6&#10;QJ/Bv49/J/9f5P/mgvYwF2l8QXvbakwdmVzv2Jas9l8462rZBg5jh2Pl5mjqhbbGkpVhbxP6uE+s&#10;ZqNSk0MpFfutPBekY0nOx/W3rumqISypc+BD530HPj/4s7ysVKYlD66dty27/Q8eRF+wIhzpk+oi&#10;bYIXRqTbomMn9TJ7K3Eg0E1j7audQR8IYPhxNLJ80xjvtXRsYquoixF6CmK2koJYHugkcnb0FeWr&#10;YgSmdRClVnpijr66WNGvts7l4kQnPJ/ZFiV5S/F8Xiwe9rZGYe8qeDw+DE9ndsBjul7u9jDD3a5G&#10;KEyqiqL53fBy3VA8SQvAo562eN27Ht70rIvX5K9IYb2Oo9vx9fGKvJjg9aJ7LTzrWBXPCWrPutZE&#10;cY/apMyqo4iU18NWrpIqK+rpgyd0/1ErNxR1o+cJikVdSMkR2HiM7EmH6nhEquxepC1ukaK7Em2D&#10;Ez7qyLJVwFpSkHOo0R9PjT+viN5fURFDjQ0xM7whps+egBQCTkLuDsTuXI2uWWuQcGArhh3LRvrZ&#10;w5hG6mweqbN5ty5JUJtDwGKVxgptQs4ujNi+ChMunUI6j4GdO4akk4fQOy8L/U4exJjLBZhC780k&#10;9bb4/nWsfnATGwhea0l9raD9zCPwzbxagPTTuVgzvSFOTFDFkZF6GGOliH50fXLB4f70neNJUfai&#10;+3G05WkF7Fy/kR9PpOeHqCkgty+nzAfjQ244SrMDUbIvEK93++H5dh883VoH91d64s7qari+qjaO&#10;TrDHuTkeuDjbEflTbb+fnW//ct9ooxOTYjQSQz0ENVl/Mz4nf2vcdqnzeetoLGq5mog2BLKh1OnK&#10;8DBXmNKxmf2GlQSzXTmdpCgEZyku39isfO7CRk/iYl2n+TirBzqqiyrckaf9/P2+/9CmShecBTXO&#10;delib0kqKsbNSimSGgkvVijcGNBr+OD8V0xq8HktMu6Fu5qKjiRrkzk+62SiMK2eh9789B6Ol66O&#10;8CovpAvt5dL++HB2H0rzVpCq6o8nI+risZQi7yyFAz9cPoSvrx7i58e3+PbiQUXIsBYeJXkQwNzw&#10;bGprlB5citJDS/D9TTG+PruH19OicaKrzYcoN7WzkY01b48aV+Vr5hwvzJhX/1PykOr5LcNMR9Ww&#10;UmrADSE36vSd/6u9DWXqcRvZ64tqPIhKx2ygM/0ue10xo6ad1vKYtlbnEpOsyrp21/jZvoNCeXCw&#10;+OJdTRQ6mYp9w5TE9S10cW6mkztLTQXbCVKLubdGj82nxzKVxa0gAzEhQVUcyxDi2yx6nFP6e5HT&#10;/ZdNhZhlqixGUYM/xUFfTPX11J4T29ZhS+KA6kcyMhpeHZJUMzumhW26j6NmmJQ99J+HAf7WIHPH&#10;g39XFTXhaKMu6ttoiDakJvoTZNLM1cREcxWRYa4kJlioihGkgOJp28JSWfiaqgkHC21hXHHCc0PO&#10;Kp33+5+dK1xkWpdhJAHGVLRwMRY9aZtECjhZuuhMRSKDh54Pc9YXNSQYsboSQs2DPqvSaV8MFP4d&#10;/94Fx99DjTsfvA/pPzMRCXR+j6YOyCQPc6UpPg6a00PrGMxrEmA8r1FdgzG17NS7cCSBvxsDl97/&#10;92Gb/5ep8vEgZebJSo1+RzxdU+n0WzKqWahMjQ4yX5o82DsvZYjPyagQizVmBgoTjDTERBt9Md3T&#10;Qmn62TUNbv883BhfDgXj05neH8Z2MBrnpC86WdFx9zZTXrdhhOerzb0Uyld3EhgaIc6Q6kyroi8y&#10;jdTFkghXndyrPew+PkmuTddRLxSlN8CjXpZ4GG+Dp6N96Vpqjeezo/BooItURoyvoXcH5xH0FtA1&#10;54OHXa2kkGExAYqB87SDJzkpL4JQEcGLw4RPGFbtq0qhQglMBKkn7UiNEcxYfUnjYvQ8335M7+UQ&#10;4qOWbnjUxgMPmjrgEUHsYRt3FNLn3G5qh+th5rgQbIjDXsrYSSBbrC4wiaDARQMSVFWpw9kPyefz&#10;kHLpJMZcKcAEgknq2WPofzgLcfs2ofuutYjbvR79c3ZgyNFsTDh7AmMvnkIGqaZJ5BOunsHwLSsx&#10;dOwwjL56GoNPHsBAAl+/IzvQbf9m9KXbw84cRjpBMJPU1sI7l7CaQLaUlNz8G+cxi/aRQftLPbQV&#10;04dUx8LZbTBj52SMnjUeQ7p1Qj8ne8TTtcvTbbgu4wDyxN9ALYG8L0OMHkuix0YbKuP55jp4nxOK&#10;0gPB1GaF4t3+BgQy+n+2euMFwezlnoZ4nhWIop3+eLKhBh6s5nJSNXBtYVWcm1cPZzb2xqWVdb9f&#10;XVPt1ak59iczu2ol1rUXdAlKVnnd8VaFoxJ2OsKVx8nouupKgiKFzv/xnHjnba8xNczPaDaJiwl1&#10;nDR7uBuKUGqvPfj8pff+/XDRn8KUuDHnXi01zC7s3GhUNPD/nYu40qTGgxtGW0PhTg1CsKWKaNfX&#10;W3fVlT7OLx8N8ynnkOBXUlbf373Eu6ypeDLSF48SXQlgrlJI8c3OiSg5MB/fXj+R4PVyeZI0abko&#10;LUjKRny5sDfe7pmNd3vngFPuX60agucjvJGTUPdJY0eNDZpKYgG1cPOpJZ9FDe8kJwPlYW6GirGk&#10;KkP4z+IQIX3Hyh72f8eUGBBOJsKRGsYAZwPRnvaXZKshxpgpiKnaQswhJbNQXUUs0FYRs401xGTq&#10;MY+1NxQjgvTEhAwVcWarEF820Ym/kpwv2GYq4qCPsRhAjXgvVzPRnRq/zl4GokNtfRFdVVsE0X9R&#10;x5LgYq0pwqiBbEf/D4859qeGMpEa9j7kMZxUww01KyH6jprk/5NelAr/57wPOvHdWFU4G4sADqGR&#10;ovKnnl1NB2PhzFCoANd/Ff7/nikwkPQIFNQRsGIlx50m/kz6vNrOJsKLYcw9yt+ch//TC0uCJh27&#10;KtRx4c8IYXCyYiKwxRBA29LvjOQFYO2M6KL/dSHzufE/+TwlVpx8LTnqiZoV4dVOBLI+DDXqGXdz&#10;1BJtLZREMxMN0dLWQPShz09jqDarZzDr9ZGOb8pPROBbTjDeZ/uVv8tt+eXVntAvbw40+Vm0rT5O&#10;jtXEiu7ifnVLkepkJJKdjEWqnYGYQGp0pquB0upTHUzfFQ+rgRdL+6A4I5yAZYVHceZ4lhlB19NM&#10;vDswF8WTwvCony2eDK2BN1tHSHMBX67sR8CzI+C4/JrrFeuNhwSex60JXKSeOHlDGvsieD0jdfaY&#10;QPSwmRMBy1Ma63pMQHsQaU/QYnC54iG950G0Ix60dsej2Jq4E2GHG40scSvcCjdauWC1iw5Gayli&#10;kLKC1NhzJm53cq6QMYq2I5PiMfPOZWSSuppEQOHki5RLp5Fy4RRGXzyNtHPHkUTgSsjejISs9Riy&#10;bxt679mMlLw9SCGllZKfhxEEvJQLxzE4dw9GHtqNOacOYuWlE5h/9ghGkkLrdWAbhhYcodccI5V2&#10;HBkEM1ZdPO42iZTbRIJnSvZapGV0w3QC2vQbF6WQ5IzrF7Dw1mXMou2MK6cxc9NKTHWxwgw9RWTo&#10;KWCsNgGrIrTItRpH0DaZVOYYAyW83B6Asn31UbrHF++PRqMspzH9Lw3wbmdtvN1dD2+zG9DWD+/2&#10;BUtLTr3a4YvX+8PwYmc9PN9RB8V7Q/FoWwAuzHZD/mQPXN/cCdfW1v9ydYFt8Z7xZmv7h2vUo3OQ&#10;r312ZRYUfA1J17OJ8Ke2I4rVGXlrOucj+Jzn5/g13Jnl85f8T2l8sSpxz5ZDJxU93P9No8EmHURu&#10;EFZHGk56lFS17EmiC14u6YvPDy7he+lzvCZV9WxaaxSNCaGLrBVezO2Gd9nzUHZkNUoPr8T709uk&#10;8bDnma1RPDGS4NYY78/swNeim/he8hLvT27F203peD7YE9kd7c629dQYSD2JZsaaItJMVUTakNvp&#10;UsNPjTCPBXGjyKGn3+HPUuTjxJDmHjvLdmqAG1bREdFmKqKtvoqIMdQUXax0RBc7fVIT1HBRg9nT&#10;00z0IEh18zQXXaoTqGqSSqUeUuuKBrUFNXTN6TVN6bFwVgN0wtW01xEu3CBKYS1SxRyy4wbfldQg&#10;NfQ1GMj0Hew5hFeRrfQfxcv/O8bHRpWPE6sfDgkySCoUeWW47vc0/jxlPqb8mex/Fxr8PYzPZUl1&#10;cg/V1kSYM9Q49G1NEOVODYOOwUqv+99eyNJn8f/B/wv/P9xQEKzdufPD/yGHQq216D8keNL/3dfD&#10;XIymjskED0v10TOS/Te9PNHt7c9LHfE1Jwifsuvh27EoFK6uUTKyheYCez3RhuDXns6PODpvktzM&#10;xHCCWRrBbDx1liYvizI+9zje+gd39l4QnB4lEFz62pIai5XC8iV5C/E0PYAeI0gN98bLFf3JB+Dx&#10;iFp42LMK7kfZSIB6ElMDD5vTltQTJ27wmNZjVmAEJQZXcYIfqTZSV1G0HynRg24TuArZSbXda2qP&#10;u62ccbOZA65F2+JyM1usddfGEFImrFB6EKx48c/m5I3J65N7kVfX0MCk07mYf+8K5t3lpI1rmEHQ&#10;mEkQGX25ACMJZMmkuoYXHEUyASspZy8W5h9GwrZ1SNy8HnFb16HrphXolpaGIYOGI3NSJnZt24Er&#10;Ny7hxftneF5WjJuF13Hq/HGsWL8ao1YsxqSCY1Jm47TzJ0ntHUbqmTz0HtkbwxZMwFRScQtvX5HG&#10;2xaSLyJfQr707nUspi37AgLatEG9MFtHYKqholTNYwyBjMtnjSYfRTBbG2KED4cCUUZK+/2Jlig7&#10;2ADvDzbEe1Jkpdm+BLZ6KN0XQB6IElJnpXsDULKPoVaftg1Rsj+YIBeE13sC8Joef7k3EE830jHf&#10;7Ic7W5vj3GRrnJvm+OPafNtXRyebZ41sru7/63T8BTO+jvl85POdO6qV5zw9/3uc8/9SxhewwtD6&#10;qq6nejlsfZLoWlI0Nry8hMtCEXTKjq2RlBZPOi4a3UBKxijZNw/fnj/A97IX+HAlByU5S0mZUW+P&#10;eoqPSZ0V9jRH6ZF1pMqe4se7F/jy6CpeLuiBF8Nr/ciKsTka5aLSmVUR/UlVSbFUYUlMDYcBO4eE&#10;+M+raIArw12/l/FvVa5sGE0JNNxAEbycqYH0dCBFIfV+TEUjDi9RYxPlbk5bE9GY4NCw4rl61HjV&#10;cTEXPtQo1aLXeZM6qMag4ka2crynonHlRp1/gwrfr2joucPBJ+DvDZZ/dePj9Vv/RxnvW+oUVLj0&#10;//E5w4rWRV9U596xh6nozeEeKfzIxQNMFNLrOeqMi6yplxHlrTG2vqNyf+7k2OmIutShqU7nWx17&#10;fRFFHag4WyMx2ENfTG6iLvY3UxR3IhTEo/6maiWXY23wfGq0VGnlcWo9FPa2wpMRdfB23zTqLE7H&#10;k9EBKOSQI3nx1GZ4sSweRRkReJjggIdtHfCoNYcISVkRkBhqhRH2kvIq7uFDao2uTU7g6OwlKTUG&#10;HT/HmYsMvjsRVXAlyBiXGpnjbGNTHK2uhvW2ilKFeQ639SeI9VcQ6E3Q4iWJ2pJzwWCSEQh0tMPk&#10;Kycx9/YFLLt3FSs4aYNAxtmFs3k+F6mh1AsnMfhUHpKPHsKgnH3ov3cH+mzfiKStG9E8sR/atW6H&#10;3t17YUBCPOJ7dcKgpDh0aBuBHt3bIHFgdwwY0BNjxqRg4aK5mDYtE0mJA9B35hSMPnMYmVfOIHnl&#10;QgzashJTbp7HfPrMRXeuYDFBazl9l5X3b0jfaeHty5h766IUfpx37TymXD+HKRNHYI6JKmabqEhl&#10;sng8nH2WoyoerqiBkkONUXYgCO+PROF9bjjK9tPtvCZ0Owzvc0J+3T8YjDJ+bl8QShlgO2qjNIsA&#10;t7e+pNzKDjUioAWRgiOo7fXDy83V8Wq3P55t9cGTzXVxdbk/bq0MwO3VXj9ubfR+kZvpsDQ2SFp9&#10;mduryrbiH3nO/2lNOig9vFXdL/V2ynuYYPOxaJQ/Pt08gc+PLqHs5AZJSXF6PKfKP6TeYUnuUnx7&#10;Q2Aqe4OfXz7i49UcPJ8TK6XHS+Wj+jrh1arBBL/NKM1bji+Pr+Ptjol4MtDz88oWVjuindXb85gK&#10;93BtNIXF7xB2+t+aIsOFv4cHQY1AZcnqj7+fi6mozsqJt5xMQs+5cgaQO0GPYcVqi19PDZqFg5kw&#10;ZZXH8PqN+pF7Sv9aJilP7qRI5wIrbxPRUlLt5iKBzpEBdL8fdWq6c+iHOz2sujn0akPnCI91mKmJ&#10;YFc10X+ogrjbRYjvXNopgnywjjommOpgoo4asgPN8DjBCsUzW+LJ+Ea4190U9wlmfP/FkjgUT2uJ&#10;+91M8CDOEk/S/fFiMXUOl/ZGYX+6/mKd8LQTXa8cTiSlxSHFwkg7FHLaPMGKgSVteXIz3+5QTRoL&#10;u9vUDjebWONCoD6OeCoh20ERWy0VkKohkEbqhAv7prM6UREYSN+Xx307k7Mi44nbvoqKGJ+Xhfl3&#10;L2HR7UtYRipsMUGEocEQG3PhBEacykFyXjb67d+N1Jz9GEVqbNCGNQhr2woRTZqgWXQkWjYNRHy3&#10;ZkgfkYCu3Tpi4KD+iAirjd1Zm3Dl2jmsWrcUkyaPwcDE3hicNBBx3buh69AkjL14EpMIlBMIZtNv&#10;nMdsTuknQM2i90y9dAoZBNAJpOLSzx6RvsewY/uQTD7ixAEMO74fU1s1wmxjFUw1UMRUPUXMNFPG&#10;5QxbvNpLUMqLJIA1JWA1IiVGKiyvMUpzQgleAXh/uIkEsTJSZgyrXwrNv+I+vZ6UWekeP5Tt8ZWW&#10;wCoj2JUy1Og9vPRVSV4UKTV/vNlVFy+2eOPpFh883BqMC/Nr4dYary+313tfXTTAuD2de9xW/1+1&#10;kX9Ik+DVu4a637U+zueLhtb5+m73HHx+fBM/PpVIob8XC3v+gtcAZwler9cMIbW1BO92TJHGvEoP&#10;r0JxRktSZ1F4Surs+bS2eLtzOvU2FkjVOV6vT0HRKD/cTaz+fnaE2dpwV43WdDHX5bR3DrNVjM/8&#10;HmG038P4eCgzzCqz8ThTj8FkbyrMeMshVlaJDClqnHR4ImFlGI2hxf6bkK58wv1rmtQrruz08LnB&#10;iUacNMTjglwNh87xOtzx4XHIKhrUweGODUGPKyc4aAu/QB3Rfb2meJAhRHmaljqmNKyHzPrumOfv&#10;jMkOhpjmaoaxtZwwxs8e+e0scC+RQJQRiTvxTrjZ1Qz3B3uhaFZ7FM3pgHuD3HGntzUepjXE2/1z&#10;qDGcjocjfPCgo/2vZI6OXBPRUxoLe0QwY2Ax3Iq7U++/Iz9fFU9ja+JhB0/cbmpLCswUJ+tp46C3&#10;KjaZCyzUFUgk9ZWmqSCloqerCwwnRcaTnjm5iSCM1uQMYa7WH5eSiHkEsVX3r2PZ3atYTkqMQbbk&#10;9hXMyD+NpGP70Td7G8Ye3I3k7CyM2L0FjTu1QWBwIPz96yEitCb692iOAb06YnJGKpKHD0L37jFo&#10;0dQPKSkJOHPxEp4+e47jp09h/baNSKHne/Xuhvbt2iA2fQSGnTiE4QSoUacOkecg6fAeDM0jYJIn&#10;7NuCvge2In7vJvTJ3oy4vRvRa88G9KYtP5cW1x4LTNSxwEodu1rq4tYCczxZ547XBBpO6GAl9Z63&#10;2fXx4WRrCV7vc4Lx4VQrfDgRTarsF7TeH/gVbiwhKJWSl2U3IGA1wMeT7UnNhdDzBMFK6NHt0r0c&#10;kiTfTaqNXldysBHe7g7Ay+118GRbXdze2hw3l9csf7C2xvNDGTYZzYKkxKW/dNsi/fjJIfoxt/o4&#10;XnnY1/Hns4nReLd7Jj7fyScFdhQv5nVD0YQIFKWHopi2JYcW4P2pDXRgMwlOa6QyUI8GekrLpTwd&#10;FYDnM2Pw9fE1qaAvV51/RxfTi4mNcLOPy7sJDYzmBDsqNecLnC/iiiwaHtvihv6PaAwfVk/KlWON&#10;DCfeVoQG+XtXSns+ln/vsv01jP9rpVrUCeNzgztk3Lnhzo8hbXlcrbJjwyFrPvfpGgi2MRIxmQ7i&#10;wFlTgR0GOjiR2ANzbC0Q52z5UF9Z4ZCGijioryIO+SqLR22UFdFeTRHT/E1wK94Ot4d6495IP1zp&#10;aoEb/VzwYnUSXq4fhMIJ4bjW3QK3kqrjxZqBeL19LB5ObIZbba2kMbHHbT1QHFdH2krJHwQy3j5o&#10;YoPHrdzwlIBW2KkaroWa42yQAXK91LCTlNgKfYF5BK1UUl6jSI2N0xYYT0osVZlUIwGLlRiHFNuQ&#10;h5Dz2FiAmQlGbluN+fcuYwGpsYXkixhgpIa4aG/K4QNIJgU2Nncfxu/eicgBveETWBNetaqhZrUq&#10;aBRUHVHhAaTIGqNX364YmZaCtm2i0aypP/r0aoeVG9fj5IVLyDmej5Xr1mLqtEnoGdcFHTu3R5uY&#10;tpi6ZxumnsjDxCOHkHEkF2MO7kT8ni3ombUO3XeuQbdd69AzexP5ZnQnmMUd2I7eB7ejz6GdmDEr&#10;BgeHa+FMhg5uLXfC4/WeeLapGt7uqP1Lae2tT3AKIfgES0pMGhsjkH04TOrraAQpNVJreWHSayQl&#10;xrDKCUfZUVZfBKy9gb8UGT3GICvdS7elsTUGG6mzfQ0IYkEoIUiW7vVHCT3/jpNGdtXDy33huLuu&#10;MS4tiyy/t8z53eExZgs7VRemFefhX8b4x6ru7l5tzMN+do+L0hqUv93B9QrXkaJagVerB+FxEp3k&#10;qQF4mhYkJWx8vH4U30teSNXkP145iBdLCF6JrniU5I6H/RzxZHhdfH16i8D1kvwt3m6bghf0/oKu&#10;tsXJ9XXG1uJxJGPB854cuDdKn88hNkkB/omsEk5/qZNFtt/FlFilW/5KRPFzNRTdbA3FyA2uinfP&#10;GCsgS1cDK5QUMVdbuURJSSxRVhA7zBVFgZ8QTwgOn7mgdBPyFkpKGK6rjF3hprjSxx530hvgaj93&#10;nI+1wr2xYXi+sj8eZETjUpw9uQPujArCg3HhuJLgjGvtrFEYZitlHj7tUktSZjwG9oTT8LvWksKN&#10;hU0dcK+1K66GmiK/tiayqyhgi6XAckOBWaoCUwlaY0h9DaItZ+uNIGU2SuFXhi4rMV4NmhM8eAFQ&#10;rhlaR10dkUF+GDw3E6OzNmHUxhVIWToP/ZIHoH//Hug3eihGrVmB3gvmon5kA9Tw5XJl1vCuao4G&#10;9asjJLAOGocGoHefWCQN6ofWrZuiaVRDRIbXQ8OgWvCv74UA8iaN/BARFoCWLcPQtn0rtGjbDPEz&#10;J2La8RxkHD+IeZdOYfTJPAyh20Py8zDs9GEMom1S/mEknT6CQeRDCo5h6JnjSDl7CtN3T8bZ6ca4&#10;sYiO1/oaeLHLF284WeMAqyaCTS6prMMRBKdAAlWgFEr8BTR6/AiPjzXCB97S/ZJdtaVkj7L9BKs9&#10;pNyOt6THm0pwkhRdbpgEKYbbew5B0n2GXhmpuNJ99Jq9Fe/l8TUCYim97t1uP7zc3QCPdrfGhUXN&#10;y+8uc3mXM8lxFneU6Fz7l22fpB/Wv6au47m+1dcX9nN6WzyWegant0qTiz/dPoUXi/tI4cLHQ6pL&#10;c7w4q/DjjRP4/vEtfnx6iy+PL+Fd1jQ8m9YOj4d5E+ioF5dKB/bwapSd2IyS/fNQsiMDryYEI7ud&#10;1bk4b50kByMR4mQsvKVMLuqF0lfgRAZ5bEi2v5opGRgIPVsj4eaoL5pVURcpmgpi+hhjpZvHnDVw&#10;zFsH+b56KAg0+JlbS/3TGluF73ONRfkILSUMNFRDIgGEFc+QCmDwJPrJJio4FG2KCz3tcWVAdZzp&#10;YonzvZ1xM6U+bgz1wbnutijoZIYrAz1xa0Q9XE3ywrmOlnjA41/tq0rp9jwv7FFzFwlmj9t4oJAT&#10;OsKr4GoDY5wP1EOepyJ22gisMRZYqEZqjHwuQWwufZ9UNWXEa2tIdUHZOcGDU+w5pMhjewwxXrqF&#10;Ez14Yc0m+npo6VcLHeI7o0dmOpLWLUS/zSsxYOs6JGVmwDXIG27eTrC3M4ajrT65MWp42qGBf01E&#10;RwWjY4fmGDgwHikpA9GxXRP0iG2JPj3aIJ5U2cAB3ZA8pDf69e+JZi2j0Lx1FDqNG47hx0mJnc7F&#10;6FO5GHg8F/EEsgEnD6P/qSPocSwH3ci7HjuE2KOH0J2857GD6EGg6338EHatG4ynK/zxYmddvMny&#10;lcBRygkdDKijUZLSKpPChqSeCFgfGGAHCXIH/AlwYQSrZqTMSGnxeBnDaB9BjtUbwamMYbSrLu2j&#10;Cd0mVUaA/AVFTgyh2xxeJGixOivZVhMlu0mRsUIj8H0kNfeBFRu9p5Re/yorgGDWCQ/XBKFou29x&#10;9kSXhIpz7l8GZlKoa2ojo+BbAxzyH/Wz+8qVMb4U35HW5/p054Q0l6t4UlM8GeGLx4keeDapuTTG&#10;VXZ0DUoPLUNZ3kopOeP5nC4oGhOKYurpvd2ZgQ+XDqCUnivNXY6XpNaeDPb4viLaeFsjJ/VOnBLP&#10;c54s1IUNh1Uqwm9/NuUlm2y/lylL0wI0hbeJioitpiUWbnRXebEv2ALr/DSQG2WIk83NUNDUDKfJ&#10;L7etgvxIc2TXUMFaS0XMIHBMIE8jeElzsMilLcPMQAl7QvRxvqcNTnexQkFnS1we4IFbI+vifC8H&#10;nGpPQIpzwr1xYSic0hznu9qjsJs3irr5oLhXvV/JHK3dpfEyrtzBtRFvNbXBlUZmOOmlihwvFeyt&#10;oYxt9grY6qaAdUYENTM1TLDRRbqSAvwUxEkC1UVSYR/aCVHOqpELGYeT+5J3IGWUceIAMi+cQObl&#10;fEy8fBrpl/Ix8CTB48AuxOzYiBaTxsOzQU3Y16gCcwsd+AfWQGxsK6QM7Y1hg3uhb5+OSOzXBQm9&#10;OyMtdShiY8IwYmQSxk9IxfI1a5A+Lg1DkgeiSWQjRLeIQrNWUYibMQFJB7MxODcbfXOy0evwfvQl&#10;YCWSDzyZi74EtIT8I4gnoPUjH1JwHMPOnCQldhIjLuRjUl42Lg7qTR2D1rie6od3expI88I4A5G9&#10;lGFE6oszFUuzfAg6fgS4YHw40RwfTraSFNoHAl4ZgU0CHispUmI85sVjaWX76b0cWmSgZZPakuAW&#10;QPv+FYYs41R9UmglHHbkjMhDJDpywqVsx9LdvlLVkI8EvA+0Twbau32huLHED092N/n5YpvP/Tm9&#10;THnV5j81yBgYLC21NrZ3nl88rNo3rqzxLnuOlGX4bu90vNk6Bs8mN0PR2EZ4PiMGb7Nm4tPNUyjN&#10;IXCdWI/Xa4bhaZq/FDJ8mhoojY9x6vy3t8+kavLvz+3FmzmxuNnf692kUON5NayVuO4e19rz4InW&#10;PB5An8/JGnL4Tba/uinzGLCVhqinoiJ6zbAWNzd4KpTPraqM3Lp6yK+rjetNrPGAaxq28URxjJeU&#10;OXg93Eoq67TTQmC5tsBsUkIZigLpBIcx5LzAa6VP1FHEVn9DnOthi4sEr7Ndq+DB5Ca4O74xzsXZ&#10;Sf5gcjQezWiPS309cbWNjQSwIlJlPCmaw4o8h+wRbe9F2+NmpDUuNzJFgb8uTtbXwpGamjjio4ED&#10;bgIbnEmN2SggTVUUm6iJ8dpKYrqeENk1hXgSLMSPavR9XBUU0CopATPuXkLmtQJMv34G066dQeaN&#10;85h47aw0VyzheA46Ze9A9NwZqBraAM51HGBqZQwLczXYVtFDdXdb+NevibZtm6JHj3ZI6NsTKSMG&#10;o3uXaMTFtceqjZsIXonoHd8dUZGN4R/gi5Ztm6NJuwj0W7cMs48exnCCWELeHgw7sh8ppMImnj6K&#10;DPKhp/Mw/OxxDD9/EiPPn8Io2nJV/JFnjyHt/AmMI/W2up4bttWwxfaaDthe1wbXJtQkYPiTEiPl&#10;dSxKGrcq3R8gTXb+cKIFqS+e/NyQAEVg4TExDilKGYx0m8fFOFRI0OKwIasvCVJZdSSAvSeAlWbV&#10;lVLzpdeRGivZWUv6jDJWYTy2xu/jDMk99B2ORJP6a4KP9N7PRyLx7WgEvtP3KtvfBG8PDMTHY20/&#10;nJ1TdQqde9z+/qnaYA7VaZgLYcKp4f4OWiGv9s3/+P74erw/m4WXyxJRNLEJHvZ3wpOh3lIVjZKD&#10;i/Dt9WNpPOvbq4d4s20CnqTUlcKFXNPwGVfXoNd9eXCR4FWKj5dz8HJ8RPmJHo6Fg3zUU6uaiUjO&#10;NOSU4b/LNJThJZtsv0yZU/G5aouuhui7wUPl9c6Gasj1JzgQxI7W0sD5UDNSQLa4F0mwCbfFoxYu&#10;0uTkW2GWuNjACMdqq2GngyJWEdAYZlNImY0nJcYAG07OyoxXSRitqoAF1uo4GGaAiz1tcW1AVVJg&#10;LXE9pR7OdDbH7VGBeDK/Pa4le+NiO0s85PBiW49fGYqdakgp9py1yCs9346sguuhprjsq4MbYea4&#10;3MAABb4a2BEosN5R/OxjIHbWUhUr+gjxspcQP3lcjCvuNySPquWF6eePE7zOYiYBbO7NC1IRX56f&#10;tZgnP9+4iHSCSNz+3ei0fiW8O3WEi58nrFzNYWCkC1X6HVrqCrC3MUAdbw9EhDdEq+bhSCQwDh2a&#10;gIiwOmjTMgxNo0IQFuqH2t6eaBAaiKAQP7QY1AsDdm5Cjx0bMJzU3gj6jFF5ezHm6AHMOpGLqflH&#10;MfDoPgw6fgAjCGYp+bkYdeaItB2Rn4M0Xi164UwMJaU5ir7DBOogTDNUwVwzTexvWR1Fi7rg6ewI&#10;PF9eH282e0sKjEOL749G4WNBB5Tl0e28RvhIYJMyFXMbSyHG9xxeZFXGY2s8jiZtybMDUUaKqiyX&#10;IMRZj/yYlBTyS40x8MrIS/g1e0mtcYbjoRB8IiX4/VQrlJ9pBZxpCdzqDjxNxM+HCfh+Zwi+X+qB&#10;N1e7nVs6qpornYN/ivZYKj3F408uusKHq3PPHJMyt/xbCV5vTsPjlNp4NJCX/neVkjXebBmDD1fy&#10;8OPju4pq80PwbEYHKVzImYa8dMq7rOl4n79Fqmv4fGZHFKX5f9nc2vpQRw+NvjwB2M1Y1ORqBn+C&#10;TEPZZPu/NEUOJ9K1UtNUS3Sc5aZ2JreREdbUU0JOPS0crq6K4/V1caahMa6yCoq2wz2pWrwdHhJc&#10;7rV2xs2mNrjYyATHCSJZDgLrrAQWaAnMVP+1AOtYTn8neKQT3MbQ/XHks6gB3minjKMhurgaR/tN&#10;9MDNId7kXrgz3Bc3B1XFle7WuN/VQyr2y4WBizp7SdXrGWiFrV3xsIMHHrd1w9N27njY1hUX2jtj&#10;R5Q+Nnkof0/VEG85zZ7HxLhyByef8PhXdfLeaSmYees8Zt44K80VW0nw4sK86x7clNLtM7kMFQEj&#10;iVRSzLaNaDVjKqpFNIJdXQdYOplCz0AHikqKUKb9mxmro5qbOQLrV0Xz5k3Qp083NAzwRJCvFwJ8&#10;POBV1QmBwX7wb1gHwbHRSNi1Din7d6E3Qaxv1mb03bkW/bM2ITl7GwYd3IG+ezdj7KEdGLhvCwbn&#10;ZGHo4b0YefIgxp85iimX8jEl/zBGeThhKB3TJBWBQeQp1HEYp6OADF0F7IuwxYO0INxJ8sLdFF/c&#10;T66HpzND8GZruASg9wf9pEzFshwGUgA+5IYQ0JrR4xwuDJZUmRSK3BdEastHCg3y7Q+Ho8gjCVT0&#10;fgLaR1ZaBMBPOQSsnFB8I6X3jWD443gEfh5pjJ8nIwlezYFrXYDbBLDH8UDxQPy4n4zvVwag/FUq&#10;vjwb8il3U9P0Nm3++LkITFlNnnQrLTdhKNpUMxcJR1OjL72c24XUVxSeJPtI41pvt41D6ZHl+HB+&#10;l7RyMo+HPctsi6LxUXQ7GqVH10gLU35+cA6leUvxZsUA3Bvg/nFJpPHO1u6aPXh5a3t9Ud3C4Nd4&#10;F33u/6R+oWyy/aWMsxO5w0ce4mskhqx1V763jwC2qq4KdoZoYm8tVRyup438cGucDjLB+SBDXGti&#10;hVvNHKSVl+8T3KTCuy2dcKWxGU75aeEAwW+LsxKWGhCwqMGV1BltRxNE0gliE5QFpqoKLNYT2FJF&#10;Acf9tHGzT3UUjg7BvZRadF274U5vO9yOs6Y20BJ3+9Bnsfeogjvd6H68G252t8KVzsY411oTx5uq&#10;Y39jDWyuo4oxhsoYRJ/FAIsh5/XOWIHVJvcgT96wHNOuF2DWtQIsu30Zawhia+7dwEoC2NwbFzDm&#10;3DEkEFBiNqxEh6Xz0XHuDESnDUft6AhU8XGFhasJjM0MoaOnAzU1VaipKkJXQwluTpYIDvBGdTdr&#10;uLvYIDDIFw0bB6K2vxciB3RD0vZN6JedhT4rFyNmQB/E796CQXlZGHhoJ/rv3YT+BLiu6xej+8Zl&#10;6LV1NfptX4eE7asxIGs90kmZTSg4itTQIEzUVJQUWKqmAobSMaz0FD6ePu4oO7EGb/bPR/GygShM&#10;D8MdUry3+3niNk8yn1QH73aE4cuxMHzKCybV1JCAFILPJ6LxhQD0mVTaZwbbgQB8PhKBr6dakLfC&#10;l6MR+EZw+nYyGt+PEqxI0f04EYXyU9EoP9cW5RfaA1c6AZfaELg6kvKKRfntHvh+uhN+XknFp+tj&#10;8ePxWPx81Lc8f3vU0XmpNRNCvbXdf1NE4g9tStZCGHLZJi6BQx7XwkNr3K3RTV4+IVXFiRpfnl7H&#10;lyfX8fHyfrxeO4zUlj8eDf1VWaNoDB3sm6fw9fl9fP/wmpRZPt4s6oG7iV5lM0P1lwU7qbYhQNaX&#10;xrsMhVVFvS6ezCuHDGWT7b9mUuFpXmnAUU80cDYUsV2tFRasqqpReNhT6eeeaorY4a+P1cFW2N7M&#10;BkejLHDKRxsXQ81xu5ULHnTwxL0oOzwmlVTIYGtmj6sNjXCWYHc8xBi73ZWwRldgKfl8gtY0Ug8T&#10;CCYTCDSTCGizCWirSU0cqKaGS63scKujG253ccOjZF8UT2+NF4u64t3BuSg5vBLv8hbj3fHVeLFj&#10;Ioo2p+PeyqG4MqMnziwYjCOrMzDV3RrJtL/+tH8u/MsqjFd5DiZnJcb1E9P3bkXmtTOYevkU5tJ2&#10;/vVzmH31LKZdzEd6fi6ScnYhjuDRfskstJ89BS3mZqLzyiXotXYZGiYOgHujBrDydoKlsyksbUxh&#10;Y2eNqjU8Eda0EYZMSERcv+6IbhkBn4CaqNciDP0XzcPovVlIP7gXQ0/kYBInkJzIRe8Fs9F+cjpG&#10;5O7B6ILDGEqf23f7KnRZuxDd1ixC8ubV6LNzDQbn7sLQjDSMsTLFRDpO0wyUMFlPEZN0FSUFxgWB&#10;R5DqZYhNtDHCs0UJeLk6Ga+3T8azFUNIiXVC0fweKFrUBy+3pqN4RSKezmmDZ/Pq4/P+EPw4Sp5P&#10;MLoQg/KzrfDjSCP8OEyPHYtAeUErglRrerwdyk83A67GAjd6EqzaEqy6AtdJaV3ugPJrcfh+uRu+&#10;PV6Oz1cGoySvM77mt8W3az3Lnxzv8XTXLP/Nad3s4/3d1IPo/HL/TVvNwzt/eKGhxhUBCDL13M1E&#10;WxcTET+5g/+6sov7fnx9QWB6/wo/v31EycGFKEoPxqN+DniYYIcnw+uhJHexND/s/anNkgJ7u7gn&#10;Lse7vhwXYpbpYymiuOoAF7HlOnG/KVArw0s22f77Jo1ZcyFoey1RjaMaDoaiZS0j0bu1lRibZKe0&#10;doGL4rWcmhpf99bXwNYgDZzw18GFICPcJDX2oI2bVNfwUbSDlITBtQ8LSZndiqiCq+HmOBtigiO1&#10;NbHbTmCjhcBKE4IXNbqZBLLpBLU51Dgv1xFSCal9rorIramCQx7KOFhDFTvDrHGgpRmejqiJR4nO&#10;uN+nCm71sMCldgY42VQTB0J0sdVbGYs9dZCqoYBhBDFeBDOOPJacMxK5diJPdObEjt7jRmLy1QJM&#10;vHgCk9nPH8eoY/sx+OB29Ny6Ah1XzUXMktlovXwOupIi6rVvC3ru3UFq6CBG5O1F9/Vr0G7yJDTq&#10;2xtekeHwauiH2oH1ENS8MaLjOqBBhzZoOjQRvQheqXt3kcLahsHZuzDu+CGMPneS1N5lLLh7A6sK&#10;72DR1QtIXrUcAYF+CGvbDLGZ6RiwcBqmLJ+NkSMGYHCoH4abGmOCOoGLlNcsQyXMN1PFbFNVTDdS&#10;xlRSnZP1lTCegDZGWwEZJip4trgfiqa1xZPxTfAoNRD3+znhdjdz3OpqijsJzng4JhSFqaF4PLU9&#10;CtMa4emMIHw62Azf85vjx8X2+HQkGl8PN8bXvDACUQy+HG6KT8da49PR5vha0A7fH1ObfHUBXmU1&#10;xuf8bvS+Lvh5uTe+FbQtf5cT9T5/hf+ZVSM9F6V3d+wfUVMn0tNI+FQWG9f7tb5i5fDOn6OtZrko&#10;1fgzFaFu5iLWVlskHF0+7uqX6zzm9RZvNo2V5nRxuLCIDvqLhX0IXCtJEm9Cyb7Z0mrLL4dWxdmu&#10;9g9GBpqmVY538WKaXAOwYhKdHDKUTbbfx6Si0zZ6wsBZQ1hx40PXWy2ur8h1FutbKSbNq6l9Nqe2&#10;Gg61sMWZejq4FmaF2wSywuaOUrFeHsN6yEuntHZHEafKd/HGo/YeuNPcAVcJZueCDHCkqjL2Ogps&#10;sxFYRepsISmyJQSxFZa05RWLtQWSSW2MI8WToqIk1UEcYqyDaYEeuD6tKx6vHoxbSwfj5PBG2D8g&#10;FJs618dML3OMJEUykoA4nEDGJafiyXmOGIOMJztz2alG7i4YnpuFMeePYUjebsRtW4kuK+ei9fwM&#10;NJ8zHm1XzETP3euQXJCH0ZfyMYJeN4Ir2585hsGnj2DAqWzETJ6IkctWYdb+Q0jbsxN9CWztly7C&#10;wK3rEb9lLXptWY/EndsxOmc/Mo8dwYgThzDuNAHzyhmpUv2KB7ex7uFdbCLfQL7oynm0DKmNcBct&#10;NKtmiCVxrbCxRQMsdjTAPILWLANlZJLqmmGggDkmylhgro7FVlpYZK2F+RYamGGsIqmztXWt8XpD&#10;GspObkLp0dV4y8tJ7Z6JV1tT8XJzGp4tG4AXa1Pwcvt4PKNj+GROZ9wb6oObPW1xq68t7k/xRvFa&#10;P3w40RkfjnfCR4ZXXrgUTizb7//j8Va/91eX1356eK73+c1jq2YtSnKaO7ar7fAejcxjQzw1ozxM&#10;hL+tnvCqLDIuVbP/lQ1eWc3+TycylDixwk5fKk7bzNlYxAW76Yx7sWfm12dTmkmV5IvGh0llo15v&#10;TsfXZ7fxo/QFPt05jTcbhqM42evHnnZm+T1raPR1NxUhvB9euZcvsIoq6/LkZNlk+8cYNzZ8falw&#10;Vi8XwZaW5zESTdtailm59YyQ1ScKZ3zUSGlZ4V5LZyl78NdKy7zl4r0uUnYhQ41rH3K48QFnOLZ2&#10;lRauvBFlg4tB+ijw08HRWmrIdhLYQiptIcFsICctENjaCFFcRUVk6yqLnUEK4kFzIcqbKCshVlMJ&#10;I6xVsayWBjbV0cFiZy1SJWqYSPCbwK4pkEYgG0b76Evgak8eTc4JHqHkTatYoe3kVLReMBlNp49B&#10;9KyxaL9iFuKz1mNUfg7BpgBTb1zAsge3MP/edSy9dwOL717FzFsXMGzzKoRpqCNp/kxkHDmIIaTS&#10;ehO8YjeuRmfyAbt2YmjuHvQ/tBcZ509hTP4xjDp3HJMIiCsq6jSupv2uJ5BteXgPmwsJZkUPMWnl&#10;UsRoK6Odlgo6a6ljlJ0VFvlUw2ZfT2ypXgXrHA2x0EIdc01VMId8HruZmqTKJtkoYkoNRWS308Cp&#10;zlrIamnwdluUUeHh9uYvLsaav7/X1/7b3f5Vvz7oZfvzabwtipM88Cy5JopSauHRqADcT66DwvRG&#10;eDAyFE/nxFBHIfL7zA5mTzvXUr0Y56dS0NxLebuLmcI4E03RzUpHRNjoiPo835YnyXNdTlZZFUsD&#10;GVRkgVdC608vMNR5FWZHE2mF3Q72RiI+M8TowIskVzzq74TijCi8XpeML8W38b3kmVRp/tXsGNxL&#10;cCldHGG4LtxJsRNX4ObCpbwfrixA+5QnJ8sm2z/XlKjTyAuMukebiC673ZSKttdVQ1awMS6GmOFG&#10;pA0etHPHo5hqUiixiJSXVMS3hQsKI+zwuLkzHvKCllyxvl1FbcQYL3otwY4gV9SJ7hPY7jWxlual&#10;za6hIqmxaR7KaGQn9hhqiUmG6mKxu6I4SRD77lMBI560zPUQwzWVEWqkhCRHDUx2VcM0I4HJXAiY&#10;IJZMzzPEupG3I+dq9lwImNPt2xrpI3zsEEl59d6zHmmnc6X5YrNvX8DCu1ewvvAWtj++h22P75Lf&#10;IcVE4Cm8jUEjhiKqVnUMPr4XI47tw9Cj2Ug6lIX4gzsxgOCVeHQ/huUfwcizJzH50llkkMqaduMi&#10;ZhIUp/D+abuU1Niq+zel/W16eAcbyVdeKkCSgb4UBmXQupNzIkpV8tqkRsM0VAhyquimoYQuqgqI&#10;0SCVaSjQ34WUp5fA+BCBiWEKGEKdgfG+4ufkKFESV1sUeBiLqQ7GiqOcTJSTXY0VE71MFBP8LFR6&#10;RNqpxLVyVOubWEMjc1wd7U1j62rtWR6iezmntfGLi93tPt3rX7X8Srzbu1kR1jn2WiLGUFnUs9QR&#10;rsbUoWFYsWKnc4PzDyrHtf7lhnIUpQraHAs1EY09zEQ3HwuRcqmH3euXszvgzbZxKDu1DqWH5uP1&#10;qkF4PS+2/HQPx8KxgdpTfa2UWvN6WCRFPaRlUIykDBY5WUM22f75pmQghB6vZdfZTjFuX22N5wcb&#10;GZVvD7VEQYg5rja2IFVlL42JPSYFVtjMGU+6/JoQ/YgnKFdseTXmxwSvR7w2WMfqeEqge96tNl7E&#10;eKO0XxDe96qPd339caqLHS61qIJdAarIGa6EDUN0jlvoihgDdZFSV0Hs76Gh+r2dtpqUccjhQa68&#10;YUluTE6gLdNVFMfsVMSJYCVxK15FlDLIxipRI6/4a5yMw4vdSJ110lRER2cddJ4+EoNP7sP4yycx&#10;+9Z5UltXsKbwJrY8uoOsJ/ewiwH26DY20mObCm9g+dWziKzqgdhh/QhI+Zh6JR8TL5wgAOZhTMER&#10;pJ45gvTzJzHh0jlMv3YO064ywC5hOvnc6xfo9QXIvHIas66dxXyCGRcf5kr6S+9cxpL715Hm6YrB&#10;9P2kMT1VgjUp0qbqBF89crrfmradrAlepFj7E6yG1xYYF0zADxeY05RUbFuBxa0F5jYTmNGcngtU&#10;xMRmOl+SA8Wt+lYi09FQ9HMhMeFqKLo7GIv2VfSlhX4jTNREuLGSiDRVEs1stUVLNx4PNRXNYtxU&#10;WywI1e23pJHujPG+Ggmhv4TEn2c8639pvDifMdcndOa1jExFn6GxTRd+evHg68fruSg7tgovSYnd&#10;S/L6sKqZ6Z52Hmr93M1FE2czUdeNwMeTkyuSNf4yB0w22f5Axj1rDTMhTAMsRM3V1dS25dbX/b4r&#10;2hKHGujifKARrkfY4G60A+63cMaD5k4o5BqHLV1xv7U77tD9W9GOuE3bm2HWuNXUAXdJmd2j1/Nr&#10;H9JrnsXWRCnB61P/hvgaH4S3wwNQFF8dD9u5frk6zfrb2+01cXFV/S2WKsLbUFW0JDAtnqAoPrcj&#10;IPFCl2HKiqhDCoVB5iLEWw0FcUhTWezQUhY71cnVhNhFDcgBGyGO0/MFrkJcInVzi5Rcka+SeO2n&#10;olgSVc39S/qZ3PJ5dy5iyT0G2A0JWFvI196/hpV3GD4FBJyzBLjLGDIzAyGW5hh3eBcW3zyPFXcv&#10;EZDOIPPSKUy/lI9plwswh+A1ibbTrp7DTILYJALXJALXlCtnMPXCKYw9exTjzuRh+uV8LCCQLbp5&#10;ActuX8GcK2eRbG2BFIIur1A9lKclmCtjSrACpoQKTG0gMDOSAEWwWtJaAWu6K2JrojJ29VfA/qEq&#10;ODhCDTkjVXFwpBr2DVLBgVRN7BiojA2JmphH71nQTHyb3EpcD3QWIx0MRHtnY9HB1US0cTQicBmI&#10;cCst0cBWg9SWpvAikLlxx4WT5nhJJzoXWG1xW/zXiYJxwgWvhEwHKoAAFuNqrDxg34bFR96f3vLz&#10;xaTwn0finG6Pqq81tZ61Ykde/sFN799MTpbHu2ST7f/GlDmKwiXaOlYRXfd7qzzZVU+lfF+rKjgV&#10;YYlrzR1wvZHFrwnPrLRivXE33Ab3W7niZrg1rjW2xIV6ejjrp4+LrVxwLtgUBXV0cbGhKW60cMLt&#10;Nq6428QGxTE18K5LLXyO8yP3xxOC2IeUCDxYEv39xbba5d9PRH6bkuASzquaO1L74KQlYlJ1xfE1&#10;hgIT1ATGUEPfSVEU2QmxTUVJzFRXErM1VcQCLVWxlHyVmpJYS63uOvo968k3KiiILeTbyfeoKIsD&#10;BLo8VQVx3MrF4eL449mflxVew+ybZzDnxhnMIHDNu3EOS25dJMBcksaxJuTtRpCJIdrGtMKc66el&#10;55aTcltMEJp7tQALCFKzyWdePkP38zH7OkFMUl9nSZmdwsSLJ5FBPvHcMYwuyMXYgjxMOX8Uswhm&#10;866fx6gWkUgiICfR7xrCY4LkDLPZdZRwbKwmjqWqIH+SLgrGaeL8VD1cmWOGW4vtcG+VGwrXkgpm&#10;X+WCB8vsULiObm+oiXvrvXB7hQuuzrfC6QxzHJ5SDUcnWv1cN1DjZKSXaF1FV9Tm4R6CGS8AXIdF&#10;B1c44jEuDhlWJM79JdtiRZ5szDR3MRHh7maiR4CN8tCjPVzvrW1muq99VY0BPGfMXp8Ax+Ndv1Iv&#10;eXJy5WCgbLLJ9n9jKpZCGFU1Em7z7cXig+6K39fUVsTuupo4TVC6GlEFd1o642EXbxR2rI47YXQ/&#10;0g53W7rgYpARjgRpY1eYEZb5qGNVI2vsbGaHA61ssc5PGbmBmjhZSxMXA41pHy541NQZpd3q4PuA&#10;YDzrVw+PB/ni9UBvPF5jj1c76z+bl+jYjucSsRKwNRHmnNjFq0/U1hedgjRFTydF0ZEajWgdJRGl&#10;R0pNX0V00lUT8TqqYpC2qhihoSTS1RTEOJIQExWEmEzwmqGkIOarKokVaspiE0EsS11FHKTXnHXT&#10;0f7eqnkU0resQeaZwwQpghEBZ8qx/UjbtAKdu3RAQwN91FVQQK/4HlL4bxn5UgLc3GtnMZMgNZuU&#10;2FxSYHNJgbHCmkkQm3PzIjIlZXaalBkpNtpOvnACo/NzMPIE7fvEAaSdzsHgbp2k1QBYfQ1mFab6&#10;ywcTyBLVFJA9wBbPtnrj6TpPFK/zwPPNXnixqTpebqiGt3uCUHIwDCXZpGZ31MG7nXXxbg+XggpA&#10;yb4gvOPHd/ng3cFGeJndkGBXC1cWeOHaUs9PJ+Y6bY6uo+pBysGiipGwpGNtyceaF9etUGB/2WEc&#10;VQ4Hcu/Jw1REu5mILtUJZL7Wih1czESwK9NfVzhxD0ue3yWbbH8YU7IRwsBKRziPcFSavLuayrel&#10;BLCDPirI81TByZrakgq7zWoqvApuR9riaqgZTkWaYEewGrYFqGJ/HTXkVlP9sdJR8eZ4W+Xdw9w1&#10;t451Uj27z1P569YgXRxqYoxjXhq4HGIhhRTfdfXBp7j6uDXIH8+Tw5Hfv+rDSbHG88KrqYVwg1pZ&#10;75QXf+XELm4zSDFY8dxTntPG4S5+jKM+ljrChUNhdNvXTE00sFATjc14nEeIZtRJbqMpRBc1RRFP&#10;8BpOgJtCym0RwWw9QftpHQKIE7kFubOKMmpoacJLQx0+ioq/FtIk5y2n6Hd0d/mx8Nq5H2vuX8fK&#10;e1ex8MZ5zCKITTpNyopU1iwC2ZIbF7Ho1mXJF968JAFtypXTpMrIL9JrCZDDDu1E39Qh6OvhioFK&#10;StJyNjw9IFVDSKWkhhHEhpAPJKgl6SrjxvwaKNlbH+921cO7rPoo2c1FenkRzDCU7vJFKcFKcq5I&#10;v7v+r1qHXGmeK9Dv88fHvDB8PNQAn7gYLwHtxY5gXJ5bp7x4m3/R+tHu3ek4M7DUKhfXrVgB/l8y&#10;YeM/NT4IfAI66QlvhhZBrLGLgfB3NBCelRPeKlLk/zrxVdlk+2MbN1TqPA5C126DjdVV7u30VcWe&#10;WgSwGuo4UksDR2h7us6vCc4FoSbIaqyNTcGGyAnQwiEvjS8LvLQO9LNXTvK1EGF0rfs60DVvry+i&#10;LPVFvI+JwqI9NTQ/rq2ng2za52lfPSkh5FlbTzyNrYGzvVxR2MqjtKud/mhrdRHEQwvUVvx7q01w&#10;m/HvubR6NXeKOQrERY25I82JYVYawpqrkZiqiGomysJPW0k011QRcZqk1jSVxMzaQrzjxTJrVDiv&#10;NVYJLF5/rDITkktXceUPeryoau1qB2afzvvENRc5nDj/2hlMI4U1ueAIppw5iszzJ0ihnSPFdgUL&#10;b1/GjNsXMeFyPsbl7ECviakI8amBOG1NqTQWVxdhFTaKVNcYTYHx2goYTSDjKhzJFTBLJMDNrGtA&#10;aisQ77b70JarxxOw9gZIa3eVkeoqzeYlWBrhA1ea30+3CWIfeDFL2r7Pro+PBwLx+WAD/DwRifKz&#10;zYFbXfH1Rk98OheH71c64/GRyN0bRjpWoWP5lxcUCkxxnohMJ5Odg7Fw5q1cVUM22f7QpsCqhwsT&#10;cMhuTnXVk0eCdbG7kSoO+Gsgq6Y6NnhrYoWnwKYQcxxu4YGj9bR+rK2hdmG4k3JKfTPRkIcPCFw2&#10;HIpi1aT7q7CwA13/Dcz0RI/JzkoXNvsoY4GbCk7U1cH5hqa4FWmHKz2ccL+zJ440sj/sqEUKSl3Y&#10;8Jjcb5TAf8e4bakEGw9NsEsTuHniLatMrthvqipaGCiK3iYKYjyvN8ZrjTGwOP2e55PxAppcsqoj&#10;Oddf5OcjyUOFKPdSFNe0VcUqM2PdXcEdWl5KXDLn86wLJzGPQDWLVNnM62cxi8A25cwRTNi8EiPj&#10;OiHN3wtTfZywqk0o1iZ2Q5ihCmIIUrwCdTIBipM50nicT4sgpqOASboKBDOBceTpPF2AoDavug7e&#10;bq9LqqqBVIT3Q24EQSoc71lt7fYllUUA4wK9pMQ+k+r6cjQK3060wPeTLaQ6h1yUt/xcS+BGF+BO&#10;V+BJb6BkBMrLxuLnk6H4VjgaH4oGPd+3smFbOmZ/eVNkkPGJI508dJsf+/WUbLLJ9gc1Va7S4WYo&#10;6vmZiy4La2gcO1RL+8f+2uo4yFU2GhvjQG3N7xu9Ne6Mtxczo6qIpjbawoNDeRWro3MSwG8z2BR4&#10;XIVfY2UgIkbYKuzaVkMNm3wUkeetjWP+BtgaoIET0Va4EGZbFGqpFmKiKcy5zaD3/p5ZyYqs0hiu&#10;DFU7HWl5pmhrTdHNQVmk9hDiI8/N4rlkXN2DV4LmFHdOshhEnkDelZwzIpsJ8dVNWezSURfzdVXF&#10;aoLZJg1lcdBNW+tTuIMdOlf1QJdqHuhgb4c+2lpSCayxusqYbqePFX7u2NKiIXLjOyLI2viyj7Z4&#10;mGAkfqST0hpPCoyBxeCaqCMwWV8RmQaKFTUSFSSIXZzoic/7CFD7g/CZgPUlNxRfj0Th66EQfMtt&#10;jB8F7fDjZLNfNQ/Px0iFeXG2FXCxHXClAzltL7XCz4tt8O1SLH6+mIAfT6fgR+EwlH8YjXvnul3M&#10;2xw5bFx/T0c6ZnJugmyyyfanM0VWYxx+49JuzoYi1NdStG9VRfTpZKPYt7WdSpcAC9GYK3dwdIVD&#10;dvQeBs5/GF3hDqzjryzlwDhrkbHf1+DT/qRwbAnUQVYDZeypq1G+t45eQbCZqMMJJfSWf0QiARch&#10;12CISSXwDEVdJ33RlLax7npiKEHqLY9HDSNVNEoCigImaikgQ0cR40gdjaLHuewVA85PiPN6qmKo&#10;jpoYq6smZmmpiiUaqmKNpYIoIJX2gyuDVMKQ95lK+5uir4zZ5ppY5myMdV62WO/n8claVWGhuoJY&#10;oqMsttVRFQWD1MX7yaTApugrYCrBayptpxmQGyrRfWUsJ+C/zwkkeAXj26EG+J4bgp+HG+NnXjDK&#10;OTzIxXnzo8mjgMudgAttCGSt8el8d5ScjsWnI53w5Uw8vtP9H/fHSIV5iw+3fH5wVePsOSO8Rzat&#10;ZxDOSprVKh0vuZSfbLLJ9qc1Boga17vjxAkpPKgn7N31hS0nU/AwwW+GBf4rDZ0SqzRexaK6mWg6&#10;prrW8oO+uh+y3ZW/rauqfGOMg2JKXUPhzuNY9FpWX/8IU6oMJzLE3AlinB3NCWfkCbFq4too9V9h&#10;PFY+M41VMMtEFbOMlTGDIDKJVBJX/mgtRJ6lqogyVBVtDNREb1JhKRoqYqKakpippSSW+gvxmquC&#10;8AKclYqOx7KSCIKDlARGqghMN1LHDDu9IlKnvehYDrXQEuNNtcUsUy2x3FddHOyjJorTtRR+TNZV&#10;xHQDJcwyVMZcZ1WcSHfCjSUNcXmhP4rWB+PJhoZ4sy8ML9YG4PWOYHzIH4b3J3ri0+k4vM3riM8n&#10;E/Atvwu+Xu6Dzxe7/3h5IPr16UV1CrZNqbNyaoL70FaBJjyhuR6By53HQblDIg/3yCabbP9qVjmu&#10;xHDhLd//7zZwEhQJIsZSnT0CiKuRaFjNQgTQbXcOH1Y0nv/I8NXflBjX+eOq6u7GookHz181Fb3r&#10;6ospaZoKnzJJ8cyzUMeiKtpYYKWJ+XR7BqmikariZRtlkWKvJarbaYoaFurCz0xVRJqoiM7GymKA&#10;saIYaaAgxlQXYm8lvDg8yc6JG30JZLy+Ge0Hk3WVkWigsMbOWPCSJC0cDUUXrqJhZyCGWuqKUQST&#10;NFLC45xUxLTqKmKmm5IYH+qoMHZQc6MZ03oYrVieaLl9y0jHg3vGux4/OLVawYHJ1c7kTKt+5sAU&#10;r+N7M6of2pbmsnXdSJcVc/tYTU7raD24c4hJrL+T6t8K89oZCVeuP8s5ChVl/DjB7rchYNlkk022&#10;P4UxXLjh4gaMe9/SGBSH/0KF0Kv167Hfy/izfhUS1hMGHqTMWHlVjH39M3r+0pgYfzYrS2cT4eVu&#10;JEI8zEVrdzPRnZeHamAopgzSV7g4yVjlzRxTtZ8T9ZVKB+kp7G2rJ3q6kYrk90kZ14bCmpNDeJIw&#10;Aa2xtZboYKsh4m00xRBSriPaKoibPI7GVfRHkPJKI4U3kRTeNFJUtF9MN1Mtak/wInhWY6A7EtAJ&#10;qBHOpqKFk4loY28oWhPsm3ORXUstEULA9OcpA/a6og65jz0BmN5Xh7M/2en71OP9uNDjPFGZFwWm&#10;xzzc6Tuyguaas5WFeSs6C5Vzcf/Rx1w22WST7R9iDC4VVibUsOtziK2DhXDbZizmLFUUN9cK8e6Y&#10;rvh01kLh3RlDhUuHVEVq0K/G7/cybjz/2Q2oBFGplquWMONlQrjx56k/vLyMi6noRECLdaetm7Ho&#10;UMNYtPXk54xEbYKDG4OLQ6KcpEK3dSug4OBAz7saiDB+Dz3X28VQDPTVFdMSlMSbNA2BSbpCGtua&#10;YayMuWZqyDRQKo/VFr04TEvgseIwHqtT+vzqtA9e7qa2o7GoyYBzIAjxUiaVAKLOhS5/f1dyvk1Q&#10;1eOOAG/Z+XtxJ4E7BhVVNnhssVJBy8CSTTbZ/iWMV3BW4wnN3IDaU+M5yFLE56qL51lmxrgWF4On&#10;aX1RtnQs3k3th5JFaXiR1Aq3PNXO7zIQnhX7+LOapMb0qOGvqEzhytDghBMnU9HIw0SE81qF9Biv&#10;bF2XQcKg4uoVDAt+L6f88/GrhCHvg1Sar5uZiJRAaCp6k7IbEKAllndWEF+TVX+lzGcQzNK1RGEL&#10;TRHJ+6L36bAzeHiMkf4H3pclg423fJ8f58Ln/Ln03SWVLP0K2WSTTba/qHGPXJ1rk1Jj6c7r83U1&#10;EskHlMWbvAa+eNCrFYqbOiG7nvntqR5mO1d7WZ+409zr87OERihdMgY3fM0u/c6K7J9tDAFlhgIr&#10;F4aQBPJfqsyDQFSVt3xfUkgEL1ZA0ty5/z8ExypWmj7EMKTXW3OokcebpEQRUmS8Wge7q6HoGqQh&#10;0tuoi4VtNcRAb23h7mIhjDmkVzH/jcHErsrKiRUUfxY73//Na/4n45CyySabbP9ypqYrhCE31KQ+&#10;IjihIVNHHDpsY/Dzoo8LHoS7/xxgrpblZCwmEuAm0fOjRhiqbng1tNP3V6md8KJDPUwyFS0q9vVn&#10;NYaBpEYZFgwzVjwcUuWwHW85bMgKqWK8jkHy9+E4aR8MmoqsSxsGIBfRpc5BKN2OcjUTTaWasaTy&#10;ePyNk0kqlNt/VIuQ77NLkKy4LZtssskmW4VJ878c1IWNu74I5ILcDKn56uJ8jhC47mmIJ53rfQky&#10;FqOo0R1KSmICPZ/RS1usfZHQ9FvJjCQ8ax+ITEuVrhX7+7ObBCJyTiqRQoTsFeqnMsmFYfIfGb9f&#10;qgLCIOMwIFcm4qSKyrEtnkvHivdv6esmQrtC0f2/9iubbLLJJtu/Y0pSCE1HuHAmnJupGEiKYcI4&#10;HZFzTEH8uB/siLfpXXGtS3BRoo3+dH89MSnOSGnT5ZiQl28mJZS/To3FrZpWpe0shQvtS1YJv0wC&#10;GYcnWbmxoqtM2OAwo42xsJAUHh33ikQLhqMMMNlkk022/4FJECOF4EpKIZIgluRuLiYFmIrZ+/XE&#10;k8dRNfBx72o8CrfG0/Y1y4vjI3++6BWM5/GNULZiIl6ndf2yw11tDO2nMrwm2y9jkDGYVFhlsTJj&#10;xcXOt3+j7v4+JCmbbLLJ9rsZN0KVoSVpGQq+3bSRmX2/ni7BCQku4e1bmXFmHoeY/qwmhRM5tEUg&#10;a0AQ6+lhLka7morJNc3EtLXV1M48aGD59WW/Jng7Pg4vBkSiZMYQfNm5DA/7tnw310k9pRqpC9oP&#10;jxPJauLfN4YUO59LldCqdNlkk022392kHjSHeghc+rxkh4+9qsu4Cb7jF6wIebBiY9T39TtbYmNW&#10;O2ze3aV80erIN1Nm11sdG2vh9uvtfyrjhlSNfquU2MEhRXcTEU8wS3M3FRk8/tXQSsxNcVXePtdT&#10;9djSqponZ9Uw2T3YRWtCTUPRmEs1cWo47eOfMTFZNtlkk022/8SUOMzDqwbz+IWLvqhezVKETJsb&#10;dGrLnpif2YcHIDs3Edv2xWDLnvbYcaAb9uYOxK4DvbFtT8/SsZNqdKrYz5/JlFhl/i3F3kjwopMx&#10;BLQBHmZiuIepSCWopbqYiGFcwcLFWLTlJBBHE+HEyQsVClVWYbLJJpts/8cmlVbSI/XFqc/OxiKA&#10;GvAOU6YGFew40Alb93TB6i3NyuctCy1uFWm1opaj2pgQX+PU1NSau1Ztifq2cWcHZB+Jfz56dM16&#10;Ffv7M5mUXs6/neHtYCCq8mK1niYizNNMNGUnkDUi93XSFh5c8JeTFuSsOtlkk022P44p88A7jw+R&#10;CglwMxSxUQ0sZ2zd3+HL+h2tQKDC0jURJYFeulNYmVDDPpYgl+ZkIPoMH1lz6/KNET9Wbmr6ffHK&#10;xsm0rz9jaE0Ko7KyYiXKysxNU1gw1Ng5w46VF1elqFBf/1m6uWyyySabbP9EU+XUZ1JhXq4mog35&#10;0LaRVdav2Rb1be6yhpi5OBCTp4ScdDESzdyNRGcC2UCGmKuxGNmlne3iRWvDPq/cGvVj8eomnK33&#10;Z27cGcD8/TkJgUH1W5ez6WSTTTbZ/ojG6oLn8riYCD+uYE6QGh3kpbNo6fomn+csbYDMuUFYu6Vt&#10;6eB+DXo464o6zgaig4uBGORpqThqeKrXtQWrQsvXbW1eNmN2SDvandzQyyabbLLJ9k8zBc5G/A3E&#10;eniaiXRXQzGpawf7fUvWN/45dkpdDEuthjEZtT+ljfM5nTKy9p7UdN+CqXODSuctD8aabdGYvyIi&#10;y9dXy5T2x4pFNtlkk0022f5ppuZkLkx47SUpA89MDPPkWoEEsp5dnHYsXdPk/YpNEVi0ujE4vMjq&#10;jLcrN0dh7dbmHzOmBCxzNRN2/4SFHGWTTTbZZJPt35iyh4nQttUTdpyZ6GYiYt3MRIq7qVT4NsPb&#10;QSWzW0f7HalptS5lTK1fOHlGwMOxE+teHDSo+rpG9Y06cXo6J0NUZOzJ4UTZZJNNNtn+qabAc8R4&#10;KQ1e+dbVQNRnReZmJPpWzJca7W4ixrgbi1H0WDJBq7+TvuhI21BOSedl3Stq4ckqTDbZZJNNtv8T&#10;U+Tl9zmNnCt1OBkKD54vxWtCEbzaEchieO4YqbSWLkYixElPeNupC1sCn0FF2rkMMNlkk0022f5P&#10;jUOByhwWZJhxiJCXg+cSS7wwIi8P786LI2oKc1ZtFepLrkQum2yyySbbH8p+O1+KK45LRYArFFfl&#10;+lL8nDz+JZtssskmm2yyySabbLLJJptssskmm2yyySabbLLJJptssskmm2yyySabbLLJJptssskm&#10;m2x/cRPi/wNQ1qdi4yMvQgAAAABJRU5ErkJgglBLAwQUAAYACAAAACEAuKo0zNwAAAAFAQAADwAA&#10;AGRycy9kb3ducmV2LnhtbEyPQUvDQBCF74L/YRnBm91EbdGYTSlFPRXBVhBv0+w0Cc3Ohuw2Sf+9&#10;oxe9DDze48338uXkWjVQHxrPBtJZAoq49LbhysDH7uXmAVSIyBZbz2TgTAGWxeVFjpn1I7/TsI2V&#10;khIOGRqoY+wyrUNZk8Mw8x2xeAffO4wi+0rbHkcpd62+TZKFdtiwfKixo3VN5XF7cgZeRxxXd+nz&#10;sDke1uev3fztc5OSMddX0+oJVKQp/oXhB1/QoRCmvT+xDao1IEPi7xXvPn2UGXsJpfMF6CLX/+mL&#10;b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VKrqZgQMAABMI&#10;AAAOAAAAAAAAAAAAAAAAADoCAABkcnMvZTJvRG9jLnhtbFBLAQItAAoAAAAAAAAAIQAEN19kXJAB&#10;AFyQAQAUAAAAAAAAAAAAAAAAAOcFAABkcnMvbWVkaWEvaW1hZ2UxLnBuZ1BLAQItABQABgAIAAAA&#10;IQC4qjTM3AAAAAUBAAAPAAAAAAAAAAAAAAAAAHWWAQBkcnMvZG93bnJldi54bWxQSwECLQAUAAYA&#10;CAAAACEAqiYOvrwAAAAhAQAAGQAAAAAAAAAAAAAAAAB+lwEAZHJzL19yZWxzL2Uyb0RvYy54bWwu&#10;cmVsc1BLBQYAAAAABgAGAHwBAABxm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1;width:20862;height:11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hFwgAAANsAAAAPAAAAZHJzL2Rvd25yZXYueG1sRE/basJA&#10;EH0X+g/LFPrWbCrFS3QTqlgQLJSqHzBkxySanY3Zrdn+fbdQ8G0O5zrLIphW3Kh3jWUFL0kKgri0&#10;uuFKwfHw/jwD4TyyxtYyKfghB0X+MFpipu3AX3Tb+0rEEHYZKqi97zIpXVmTQZfYjjhyJ9sb9BH2&#10;ldQ9DjHctHKcphNpsOHYUGNH65rKy/7bKHidnle7UB4+af4xzDdXXE23u6DU02N4W4DwFPxd/O/e&#10;6jh/An+/xANk/gsAAP//AwBQSwECLQAUAAYACAAAACEA2+H2y+4AAACFAQAAEwAAAAAAAAAAAAAA&#10;AAAAAAAAW0NvbnRlbnRfVHlwZXNdLnhtbFBLAQItABQABgAIAAAAIQBa9CxbvwAAABUBAAALAAAA&#10;AAAAAAAAAAAAAB8BAABfcmVscy8ucmVsc1BLAQItABQABgAIAAAAIQBS+lhFwgAAANsAAAAPAAAA&#10;AAAAAAAAAAAAAAcCAABkcnMvZG93bnJldi54bWxQSwUGAAAAAAMAAwC3AAAA9gIAAAAA&#10;">
                  <v:imagedata r:id="rId12" o:title=""/>
                </v:shape>
                <v:shapetype id="_x0000_t202" coordsize="21600,21600" o:spt="202" path="m,l,21600r21600,l21600,xe">
                  <v:stroke joinstyle="miter"/>
                  <v:path gradientshapeok="t" o:connecttype="rect"/>
                </v:shapetype>
                <v:shape id="Text Box 17" o:spid="_x0000_s1028" type="#_x0000_t202" style="position:absolute;top:10689;width:30905;height:154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QXBwgAAANsAAAAPAAAAZHJzL2Rvd25yZXYueG1sRE9Na8JA&#10;EL0L/Q/LFLyIbirUauoqpah4NRa1tyE7JsHsbJpdY+qvdwXB2zze50znrSlFQ7UrLCt4G0QgiFOr&#10;C84U/GyX/TEI55E1lpZJwT85mM9eOlOMtb3whprEZyKEsItRQe59FUvp0pwMuoGtiAN3tLVBH2Cd&#10;SV3jJYSbUg6jaCQNFhwacqzoO6f0lJyNguu+Sf4Ov5vhrrec+PbdrkbXhVGq+9p+fYLw1Pqn+OFe&#10;6zD/A+6/hAPk7AYAAP//AwBQSwECLQAUAAYACAAAACEA2+H2y+4AAACFAQAAEwAAAAAAAAAAAAAA&#10;AAAAAAAAW0NvbnRlbnRfVHlwZXNdLnhtbFBLAQItABQABgAIAAAAIQBa9CxbvwAAABUBAAALAAAA&#10;AAAAAAAAAAAAAB8BAABfcmVscy8ucmVsc1BLAQItABQABgAIAAAAIQBlgQXBwgAAANsAAAAPAAAA&#10;AAAAAAAAAAAAAAcCAABkcnMvZG93bnJldi54bWxQSwUGAAAAAAMAAwC3AAAA9gIAAAAA&#10;" stroked="f">
                  <v:textbox>
                    <w:txbxContent>
                      <w:p w14:paraId="1BA13E44" w14:textId="572CFF7F" w:rsidR="00D80244" w:rsidRPr="00D80244" w:rsidRDefault="00D80244" w:rsidP="00D80244">
                        <w:pPr>
                          <w:rPr>
                            <w:sz w:val="18"/>
                            <w:szCs w:val="18"/>
                          </w:rPr>
                        </w:pPr>
                      </w:p>
                    </w:txbxContent>
                  </v:textbox>
                </v:shape>
                <w10:anchorlock/>
              </v:group>
            </w:pict>
          </mc:Fallback>
        </mc:AlternateContent>
      </w:r>
    </w:p>
    <w:p w14:paraId="6F161E4E" w14:textId="62B32AFD" w:rsidR="00E63FE2" w:rsidRPr="00E26A77" w:rsidRDefault="00E63FE2" w:rsidP="00E63FE2">
      <w:pPr>
        <w:shd w:val="clear" w:color="auto" w:fill="FFFFFF"/>
        <w:spacing w:after="0" w:line="240" w:lineRule="auto"/>
        <w:rPr>
          <w:rFonts w:ascii="Times New Roman" w:eastAsia="Times New Roman" w:hAnsi="Times New Roman"/>
          <w:i/>
          <w:iCs/>
          <w:color w:val="000000"/>
          <w:kern w:val="0"/>
          <w:sz w:val="24"/>
          <w:szCs w:val="24"/>
          <w:lang w:eastAsia="en-US"/>
        </w:rPr>
      </w:pPr>
      <w:r w:rsidRPr="00E26A77">
        <w:rPr>
          <w:rFonts w:ascii="Times New Roman" w:eastAsia="Times New Roman" w:hAnsi="Times New Roman"/>
          <w:i/>
          <w:iCs/>
          <w:color w:val="000000"/>
          <w:kern w:val="0"/>
          <w:sz w:val="24"/>
          <w:szCs w:val="24"/>
          <w:lang w:eastAsia="en-US"/>
        </w:rPr>
        <w:t>"It is good to give thanks to the Lord, to sing praises to your name, O Most High, to declare your steadfast love in the morning, and your faithfulness by night...For you, Lord, have made me glad by your work; at the works of your hands I sing for joy."  Psalm 92:1-4</w:t>
      </w:r>
    </w:p>
    <w:p w14:paraId="3E95890D" w14:textId="77777777" w:rsidR="00E63FE2" w:rsidRPr="00375EDF" w:rsidRDefault="00E63FE2" w:rsidP="00E63FE2">
      <w:pPr>
        <w:shd w:val="clear" w:color="auto" w:fill="FFFFFF"/>
        <w:spacing w:after="0" w:line="240" w:lineRule="auto"/>
        <w:rPr>
          <w:rFonts w:ascii="Times New Roman" w:eastAsia="Times New Roman" w:hAnsi="Times New Roman"/>
          <w:color w:val="000000"/>
          <w:kern w:val="0"/>
          <w:sz w:val="24"/>
          <w:szCs w:val="24"/>
          <w:lang w:eastAsia="en-US"/>
        </w:rPr>
      </w:pPr>
    </w:p>
    <w:p w14:paraId="09B79529" w14:textId="77777777" w:rsidR="00E63FE2" w:rsidRPr="00E63FE2" w:rsidRDefault="00E63FE2" w:rsidP="00E63FE2">
      <w:pPr>
        <w:shd w:val="clear" w:color="auto" w:fill="FFFFFF"/>
        <w:spacing w:after="0" w:line="240" w:lineRule="auto"/>
        <w:rPr>
          <w:rFonts w:ascii="Times New Roman" w:eastAsia="Times New Roman" w:hAnsi="Times New Roman"/>
          <w:color w:val="000000"/>
          <w:kern w:val="0"/>
          <w:sz w:val="24"/>
          <w:szCs w:val="24"/>
          <w:lang w:eastAsia="en-US"/>
        </w:rPr>
      </w:pPr>
      <w:r w:rsidRPr="00E63FE2">
        <w:rPr>
          <w:rFonts w:ascii="Times New Roman" w:eastAsia="Times New Roman" w:hAnsi="Times New Roman"/>
          <w:color w:val="000000"/>
          <w:kern w:val="0"/>
          <w:sz w:val="24"/>
          <w:szCs w:val="24"/>
          <w:lang w:eastAsia="en-US"/>
        </w:rPr>
        <w:t>Every day is Thanksgiving for those who live by faith. Even so, it is good for us, as a community, to stop and reflect together on how blessed we truly are. Thanksgiving is a nationwide recognition that the health, well-being and abundance we enjoy comes to us as a gift from God, and so we give God thanks and praise. </w:t>
      </w:r>
    </w:p>
    <w:p w14:paraId="62E20CC6" w14:textId="77777777" w:rsidR="00E63FE2" w:rsidRPr="00375EDF" w:rsidRDefault="00E63FE2" w:rsidP="00E63FE2">
      <w:pPr>
        <w:shd w:val="clear" w:color="auto" w:fill="FFFFFF"/>
        <w:spacing w:after="0" w:line="240" w:lineRule="auto"/>
        <w:rPr>
          <w:rFonts w:ascii="Times New Roman" w:eastAsia="Times New Roman" w:hAnsi="Times New Roman"/>
          <w:color w:val="000000"/>
          <w:kern w:val="0"/>
          <w:sz w:val="24"/>
          <w:szCs w:val="24"/>
          <w:lang w:eastAsia="en-US"/>
        </w:rPr>
      </w:pPr>
    </w:p>
    <w:p w14:paraId="151101B1" w14:textId="5380F109" w:rsidR="00E63FE2" w:rsidRPr="00E63FE2" w:rsidRDefault="00E26A77" w:rsidP="00E63FE2">
      <w:pPr>
        <w:shd w:val="clear" w:color="auto" w:fill="FFFFFF"/>
        <w:spacing w:after="0" w:line="240" w:lineRule="auto"/>
        <w:rPr>
          <w:rFonts w:ascii="Times New Roman" w:eastAsia="Times New Roman" w:hAnsi="Times New Roman"/>
          <w:color w:val="000000"/>
          <w:kern w:val="0"/>
          <w:sz w:val="24"/>
          <w:szCs w:val="24"/>
          <w:lang w:eastAsia="en-US"/>
        </w:rPr>
      </w:pPr>
      <w:r>
        <w:rPr>
          <w:rFonts w:ascii="Times New Roman" w:eastAsia="Times New Roman" w:hAnsi="Times New Roman"/>
          <w:color w:val="000000"/>
          <w:kern w:val="0"/>
          <w:sz w:val="24"/>
          <w:szCs w:val="24"/>
          <w:lang w:eastAsia="en-US"/>
        </w:rPr>
        <w:t xml:space="preserve">We live in a culture that tells us it’s never enough; “I am never enough.” Thanksgiving reminds us that in God, we can be satisfied.  In God’s eyes, we are </w:t>
      </w:r>
      <w:r w:rsidR="00375EDF">
        <w:rPr>
          <w:rFonts w:ascii="Times New Roman" w:eastAsia="Times New Roman" w:hAnsi="Times New Roman"/>
          <w:color w:val="000000"/>
          <w:kern w:val="0"/>
          <w:sz w:val="24"/>
          <w:szCs w:val="24"/>
          <w:lang w:eastAsia="en-US"/>
        </w:rPr>
        <w:t>enough,</w:t>
      </w:r>
      <w:r>
        <w:rPr>
          <w:rFonts w:ascii="Times New Roman" w:eastAsia="Times New Roman" w:hAnsi="Times New Roman"/>
          <w:color w:val="000000"/>
          <w:kern w:val="0"/>
          <w:sz w:val="24"/>
          <w:szCs w:val="24"/>
          <w:lang w:eastAsia="en-US"/>
        </w:rPr>
        <w:t xml:space="preserve"> and we are loved</w:t>
      </w:r>
      <w:r w:rsidR="00E63FE2" w:rsidRPr="00E63FE2">
        <w:rPr>
          <w:rFonts w:ascii="Times New Roman" w:eastAsia="Times New Roman" w:hAnsi="Times New Roman"/>
          <w:color w:val="000000"/>
          <w:kern w:val="0"/>
          <w:sz w:val="24"/>
          <w:szCs w:val="24"/>
          <w:lang w:eastAsia="en-US"/>
        </w:rPr>
        <w:t>. We express our gratitude not only for past blessing</w:t>
      </w:r>
      <w:r>
        <w:rPr>
          <w:rFonts w:ascii="Times New Roman" w:eastAsia="Times New Roman" w:hAnsi="Times New Roman"/>
          <w:color w:val="000000"/>
          <w:kern w:val="0"/>
          <w:sz w:val="24"/>
          <w:szCs w:val="24"/>
          <w:lang w:eastAsia="en-US"/>
        </w:rPr>
        <w:t>s</w:t>
      </w:r>
      <w:r w:rsidR="00E63FE2" w:rsidRPr="00E63FE2">
        <w:rPr>
          <w:rFonts w:ascii="Times New Roman" w:eastAsia="Times New Roman" w:hAnsi="Times New Roman"/>
          <w:color w:val="000000"/>
          <w:kern w:val="0"/>
          <w:sz w:val="24"/>
          <w:szCs w:val="24"/>
          <w:lang w:eastAsia="en-US"/>
        </w:rPr>
        <w:t>, and present circumstances, but also because in God our future is assured. Though we may not give thanks</w:t>
      </w:r>
      <w:r w:rsidR="00332003">
        <w:rPr>
          <w:rFonts w:ascii="Times New Roman" w:eastAsia="Times New Roman" w:hAnsi="Times New Roman"/>
          <w:color w:val="000000"/>
          <w:kern w:val="0"/>
          <w:sz w:val="24"/>
          <w:szCs w:val="24"/>
          <w:lang w:eastAsia="en-US"/>
        </w:rPr>
        <w:t xml:space="preserve"> </w:t>
      </w:r>
      <w:r w:rsidR="00E63FE2" w:rsidRPr="00332003">
        <w:rPr>
          <w:rFonts w:ascii="Times New Roman" w:eastAsia="Times New Roman" w:hAnsi="Times New Roman"/>
          <w:b/>
          <w:bCs/>
          <w:color w:val="000000"/>
          <w:kern w:val="0"/>
          <w:sz w:val="24"/>
          <w:szCs w:val="24"/>
          <w:lang w:eastAsia="en-US"/>
        </w:rPr>
        <w:t>for</w:t>
      </w:r>
      <w:r w:rsidR="00332003">
        <w:rPr>
          <w:rFonts w:ascii="Times New Roman" w:eastAsia="Times New Roman" w:hAnsi="Times New Roman"/>
          <w:b/>
          <w:bCs/>
          <w:color w:val="000000"/>
          <w:kern w:val="0"/>
          <w:sz w:val="24"/>
          <w:szCs w:val="24"/>
          <w:lang w:eastAsia="en-US"/>
        </w:rPr>
        <w:t xml:space="preserve"> </w:t>
      </w:r>
      <w:r w:rsidR="00E63FE2" w:rsidRPr="00E63FE2">
        <w:rPr>
          <w:rFonts w:ascii="Times New Roman" w:eastAsia="Times New Roman" w:hAnsi="Times New Roman"/>
          <w:color w:val="000000"/>
          <w:kern w:val="0"/>
          <w:sz w:val="24"/>
          <w:szCs w:val="24"/>
          <w:lang w:eastAsia="en-US"/>
        </w:rPr>
        <w:t>all circumstances, we can give thank</w:t>
      </w:r>
      <w:r w:rsidR="00E63FE2" w:rsidRPr="00E63FE2">
        <w:rPr>
          <w:rFonts w:ascii="Times New Roman" w:eastAsia="Times New Roman" w:hAnsi="Times New Roman"/>
          <w:b/>
          <w:bCs/>
          <w:color w:val="000000"/>
          <w:kern w:val="0"/>
          <w:sz w:val="24"/>
          <w:szCs w:val="24"/>
          <w:lang w:eastAsia="en-US"/>
        </w:rPr>
        <w:t xml:space="preserve">s </w:t>
      </w:r>
      <w:r w:rsidR="00E63FE2" w:rsidRPr="00332003">
        <w:rPr>
          <w:rFonts w:ascii="Times New Roman" w:eastAsia="Times New Roman" w:hAnsi="Times New Roman"/>
          <w:b/>
          <w:bCs/>
          <w:color w:val="000000"/>
          <w:kern w:val="0"/>
          <w:sz w:val="24"/>
          <w:szCs w:val="24"/>
          <w:lang w:eastAsia="en-US"/>
        </w:rPr>
        <w:t>in</w:t>
      </w:r>
      <w:r w:rsidR="00332003">
        <w:rPr>
          <w:rFonts w:ascii="Times New Roman" w:eastAsia="Times New Roman" w:hAnsi="Times New Roman"/>
          <w:b/>
          <w:bCs/>
          <w:color w:val="000000"/>
          <w:kern w:val="0"/>
          <w:sz w:val="24"/>
          <w:szCs w:val="24"/>
          <w:lang w:eastAsia="en-US"/>
        </w:rPr>
        <w:t xml:space="preserve"> </w:t>
      </w:r>
      <w:r w:rsidR="00E63FE2" w:rsidRPr="00E63FE2">
        <w:rPr>
          <w:rFonts w:ascii="Times New Roman" w:eastAsia="Times New Roman" w:hAnsi="Times New Roman"/>
          <w:color w:val="000000"/>
          <w:kern w:val="0"/>
          <w:sz w:val="24"/>
          <w:szCs w:val="24"/>
          <w:lang w:eastAsia="en-US"/>
        </w:rPr>
        <w:t>all circumstances.</w:t>
      </w:r>
    </w:p>
    <w:p w14:paraId="487A9D25" w14:textId="77777777" w:rsidR="00E63FE2" w:rsidRPr="00E63FE2" w:rsidRDefault="00E63FE2" w:rsidP="00E63FE2">
      <w:pPr>
        <w:shd w:val="clear" w:color="auto" w:fill="FFFFFF"/>
        <w:spacing w:after="0" w:line="240" w:lineRule="auto"/>
        <w:rPr>
          <w:rFonts w:ascii="Times New Roman" w:eastAsia="Times New Roman" w:hAnsi="Times New Roman"/>
          <w:color w:val="000000"/>
          <w:kern w:val="0"/>
          <w:sz w:val="24"/>
          <w:szCs w:val="24"/>
          <w:lang w:eastAsia="en-US"/>
        </w:rPr>
      </w:pPr>
    </w:p>
    <w:p w14:paraId="65ED3283" w14:textId="77777777" w:rsidR="00375EDF" w:rsidRDefault="00E63FE2" w:rsidP="00E63FE2">
      <w:pPr>
        <w:shd w:val="clear" w:color="auto" w:fill="FFFFFF"/>
        <w:spacing w:after="0" w:line="240" w:lineRule="auto"/>
        <w:rPr>
          <w:rFonts w:ascii="Times New Roman" w:eastAsia="Times New Roman" w:hAnsi="Times New Roman"/>
          <w:color w:val="000000"/>
          <w:kern w:val="0"/>
          <w:sz w:val="24"/>
          <w:szCs w:val="24"/>
          <w:lang w:eastAsia="en-US"/>
        </w:rPr>
      </w:pPr>
      <w:r w:rsidRPr="00E63FE2">
        <w:rPr>
          <w:rFonts w:ascii="Times New Roman" w:eastAsia="Times New Roman" w:hAnsi="Times New Roman"/>
          <w:color w:val="000000"/>
          <w:kern w:val="0"/>
          <w:sz w:val="24"/>
          <w:szCs w:val="24"/>
          <w:lang w:eastAsia="en-US"/>
        </w:rPr>
        <w:t>The colonists who celebrated the first Thanksgiving in Plymouth, Massachusetts understood this well. They were not celebrating</w:t>
      </w:r>
      <w:r w:rsidR="00E26A77">
        <w:rPr>
          <w:rFonts w:ascii="Times New Roman" w:eastAsia="Times New Roman" w:hAnsi="Times New Roman"/>
          <w:color w:val="000000"/>
          <w:kern w:val="0"/>
          <w:sz w:val="24"/>
          <w:szCs w:val="24"/>
          <w:lang w:eastAsia="en-US"/>
        </w:rPr>
        <w:t xml:space="preserve"> abundance</w:t>
      </w:r>
      <w:r w:rsidRPr="00E63FE2">
        <w:rPr>
          <w:rFonts w:ascii="Times New Roman" w:eastAsia="Times New Roman" w:hAnsi="Times New Roman"/>
          <w:color w:val="000000"/>
          <w:kern w:val="0"/>
          <w:sz w:val="24"/>
          <w:szCs w:val="24"/>
          <w:lang w:eastAsia="en-US"/>
        </w:rPr>
        <w:t xml:space="preserve"> , but simply survival, for many of their number had died that first year in the “new world.” And so they gathered to recognize the blessing of God’s providence and provision, for it is God who upholds us, in good </w:t>
      </w:r>
    </w:p>
    <w:p w14:paraId="3E3D9D02" w14:textId="77777777" w:rsidR="00375EDF" w:rsidRDefault="00375EDF" w:rsidP="00E63FE2">
      <w:pPr>
        <w:shd w:val="clear" w:color="auto" w:fill="FFFFFF"/>
        <w:spacing w:after="0" w:line="240" w:lineRule="auto"/>
        <w:rPr>
          <w:rFonts w:ascii="Times New Roman" w:eastAsia="Times New Roman" w:hAnsi="Times New Roman"/>
          <w:color w:val="000000"/>
          <w:kern w:val="0"/>
          <w:sz w:val="24"/>
          <w:szCs w:val="24"/>
          <w:lang w:eastAsia="en-US"/>
        </w:rPr>
      </w:pPr>
    </w:p>
    <w:p w14:paraId="612CDB77" w14:textId="77777777" w:rsidR="00375EDF" w:rsidRDefault="00375EDF" w:rsidP="00E63FE2">
      <w:pPr>
        <w:shd w:val="clear" w:color="auto" w:fill="FFFFFF"/>
        <w:spacing w:after="0" w:line="240" w:lineRule="auto"/>
        <w:rPr>
          <w:rFonts w:ascii="Times New Roman" w:eastAsia="Times New Roman" w:hAnsi="Times New Roman"/>
          <w:color w:val="000000"/>
          <w:kern w:val="0"/>
          <w:sz w:val="24"/>
          <w:szCs w:val="24"/>
          <w:lang w:eastAsia="en-US"/>
        </w:rPr>
      </w:pPr>
    </w:p>
    <w:p w14:paraId="567CD784" w14:textId="77777777" w:rsidR="00375EDF" w:rsidRDefault="00375EDF" w:rsidP="00E63FE2">
      <w:pPr>
        <w:shd w:val="clear" w:color="auto" w:fill="FFFFFF"/>
        <w:spacing w:after="0" w:line="240" w:lineRule="auto"/>
        <w:rPr>
          <w:rFonts w:ascii="Times New Roman" w:eastAsia="Times New Roman" w:hAnsi="Times New Roman"/>
          <w:color w:val="000000"/>
          <w:kern w:val="0"/>
          <w:sz w:val="24"/>
          <w:szCs w:val="24"/>
          <w:lang w:eastAsia="en-US"/>
        </w:rPr>
      </w:pPr>
    </w:p>
    <w:p w14:paraId="70F23E7A" w14:textId="77777777" w:rsidR="00332003" w:rsidRDefault="00332003" w:rsidP="00E63FE2">
      <w:pPr>
        <w:shd w:val="clear" w:color="auto" w:fill="FFFFFF"/>
        <w:spacing w:after="0" w:line="240" w:lineRule="auto"/>
        <w:rPr>
          <w:rFonts w:ascii="Times New Roman" w:eastAsia="Times New Roman" w:hAnsi="Times New Roman"/>
          <w:color w:val="000000"/>
          <w:kern w:val="0"/>
          <w:sz w:val="24"/>
          <w:szCs w:val="24"/>
          <w:lang w:eastAsia="en-US"/>
        </w:rPr>
      </w:pPr>
    </w:p>
    <w:p w14:paraId="22EB76F9" w14:textId="1FE6B674" w:rsidR="00E63FE2" w:rsidRPr="00E63FE2" w:rsidRDefault="00E63FE2" w:rsidP="00E63FE2">
      <w:pPr>
        <w:shd w:val="clear" w:color="auto" w:fill="FFFFFF"/>
        <w:spacing w:after="0" w:line="240" w:lineRule="auto"/>
        <w:rPr>
          <w:rFonts w:ascii="Times New Roman" w:eastAsia="Times New Roman" w:hAnsi="Times New Roman"/>
          <w:color w:val="000000"/>
          <w:kern w:val="0"/>
          <w:sz w:val="24"/>
          <w:szCs w:val="24"/>
          <w:lang w:eastAsia="en-US"/>
        </w:rPr>
      </w:pPr>
      <w:r w:rsidRPr="00E63FE2">
        <w:rPr>
          <w:rFonts w:ascii="Times New Roman" w:eastAsia="Times New Roman" w:hAnsi="Times New Roman"/>
          <w:color w:val="000000"/>
          <w:kern w:val="0"/>
          <w:sz w:val="24"/>
          <w:szCs w:val="24"/>
          <w:lang w:eastAsia="en-US"/>
        </w:rPr>
        <w:t>times and in struggle. Because of God’s providence, and the proof of God’s love, revealed most perfectly in his Son, Jesus  Christ, we can be “patient in adversity, grateful in the midst of blessing, and trust our faithful God and Father for the future.”</w:t>
      </w:r>
    </w:p>
    <w:p w14:paraId="76B932EF" w14:textId="77777777" w:rsidR="00D80244" w:rsidRDefault="00D80244" w:rsidP="00E63FE2">
      <w:pPr>
        <w:shd w:val="clear" w:color="auto" w:fill="FFFFFF"/>
        <w:spacing w:after="0" w:line="240" w:lineRule="auto"/>
        <w:rPr>
          <w:rFonts w:ascii="Times New Roman" w:eastAsia="Times New Roman" w:hAnsi="Times New Roman"/>
          <w:color w:val="000000"/>
          <w:kern w:val="0"/>
          <w:sz w:val="24"/>
          <w:szCs w:val="24"/>
          <w:lang w:eastAsia="en-US"/>
        </w:rPr>
      </w:pPr>
    </w:p>
    <w:p w14:paraId="36DAFA87" w14:textId="639D1D3E" w:rsidR="00E63FE2" w:rsidRPr="00E63FE2" w:rsidRDefault="00E63FE2" w:rsidP="00E63FE2">
      <w:pPr>
        <w:shd w:val="clear" w:color="auto" w:fill="FFFFFF"/>
        <w:spacing w:after="0" w:line="240" w:lineRule="auto"/>
        <w:rPr>
          <w:rFonts w:ascii="Times New Roman" w:eastAsia="Times New Roman" w:hAnsi="Times New Roman"/>
          <w:color w:val="000000"/>
          <w:kern w:val="0"/>
          <w:sz w:val="24"/>
          <w:szCs w:val="24"/>
          <w:lang w:eastAsia="en-US"/>
        </w:rPr>
      </w:pPr>
      <w:r w:rsidRPr="00E63FE2">
        <w:rPr>
          <w:rFonts w:ascii="Times New Roman" w:eastAsia="Times New Roman" w:hAnsi="Times New Roman"/>
          <w:color w:val="000000"/>
          <w:kern w:val="0"/>
          <w:sz w:val="24"/>
          <w:szCs w:val="24"/>
          <w:lang w:eastAsia="en-US"/>
        </w:rPr>
        <w:t xml:space="preserve">The joy of Thanksgiving is often found in gathering around the table with those we love, celebrating together God’s many blessings. We are thankful for the gift of belonging. We are thankful for the gift of relationships, with God and with each other. </w:t>
      </w:r>
      <w:r w:rsidR="00375EDF">
        <w:rPr>
          <w:rFonts w:ascii="Times New Roman" w:eastAsia="Times New Roman" w:hAnsi="Times New Roman"/>
          <w:color w:val="000000"/>
          <w:kern w:val="0"/>
          <w:sz w:val="24"/>
          <w:szCs w:val="24"/>
          <w:lang w:eastAsia="en-US"/>
        </w:rPr>
        <w:t xml:space="preserve"> At the same time w</w:t>
      </w:r>
      <w:r w:rsidRPr="00E63FE2">
        <w:rPr>
          <w:rFonts w:ascii="Times New Roman" w:eastAsia="Times New Roman" w:hAnsi="Times New Roman"/>
          <w:color w:val="000000"/>
          <w:kern w:val="0"/>
          <w:sz w:val="24"/>
          <w:szCs w:val="24"/>
          <w:lang w:eastAsia="en-US"/>
        </w:rPr>
        <w:t>e miss love</w:t>
      </w:r>
      <w:r w:rsidR="00375EDF">
        <w:rPr>
          <w:rFonts w:ascii="Times New Roman" w:eastAsia="Times New Roman" w:hAnsi="Times New Roman"/>
          <w:color w:val="000000"/>
          <w:kern w:val="0"/>
          <w:sz w:val="24"/>
          <w:szCs w:val="24"/>
          <w:lang w:eastAsia="en-US"/>
        </w:rPr>
        <w:t>d ones</w:t>
      </w:r>
      <w:r w:rsidRPr="00E63FE2">
        <w:rPr>
          <w:rFonts w:ascii="Times New Roman" w:eastAsia="Times New Roman" w:hAnsi="Times New Roman"/>
          <w:color w:val="000000"/>
          <w:kern w:val="0"/>
          <w:sz w:val="24"/>
          <w:szCs w:val="24"/>
          <w:lang w:eastAsia="en-US"/>
        </w:rPr>
        <w:t xml:space="preserve"> who cannot be with us</w:t>
      </w:r>
      <w:r w:rsidR="00375EDF">
        <w:rPr>
          <w:rFonts w:ascii="Times New Roman" w:eastAsia="Times New Roman" w:hAnsi="Times New Roman"/>
          <w:color w:val="000000"/>
          <w:kern w:val="0"/>
          <w:sz w:val="24"/>
          <w:szCs w:val="24"/>
          <w:lang w:eastAsia="en-US"/>
        </w:rPr>
        <w:t>, while trusting</w:t>
      </w:r>
      <w:r w:rsidRPr="00E63FE2">
        <w:rPr>
          <w:rFonts w:ascii="Times New Roman" w:eastAsia="Times New Roman" w:hAnsi="Times New Roman"/>
          <w:color w:val="000000"/>
          <w:kern w:val="0"/>
          <w:sz w:val="24"/>
          <w:szCs w:val="24"/>
          <w:lang w:eastAsia="en-US"/>
        </w:rPr>
        <w:t xml:space="preserve"> </w:t>
      </w:r>
      <w:r w:rsidR="00375EDF">
        <w:rPr>
          <w:rFonts w:ascii="Times New Roman" w:eastAsia="Times New Roman" w:hAnsi="Times New Roman"/>
          <w:color w:val="000000"/>
          <w:kern w:val="0"/>
          <w:sz w:val="24"/>
          <w:szCs w:val="24"/>
          <w:lang w:eastAsia="en-US"/>
        </w:rPr>
        <w:t>they are in</w:t>
      </w:r>
      <w:r w:rsidRPr="00E63FE2">
        <w:rPr>
          <w:rFonts w:ascii="Times New Roman" w:eastAsia="Times New Roman" w:hAnsi="Times New Roman"/>
          <w:color w:val="000000"/>
          <w:kern w:val="0"/>
          <w:sz w:val="24"/>
          <w:szCs w:val="24"/>
          <w:lang w:eastAsia="en-US"/>
        </w:rPr>
        <w:t xml:space="preserve"> God's care. </w:t>
      </w:r>
    </w:p>
    <w:p w14:paraId="09C9E649" w14:textId="77777777" w:rsidR="00E63FE2" w:rsidRPr="00E63FE2" w:rsidRDefault="00E63FE2" w:rsidP="00E63FE2">
      <w:pPr>
        <w:shd w:val="clear" w:color="auto" w:fill="FFFFFF"/>
        <w:spacing w:after="0" w:line="240" w:lineRule="auto"/>
        <w:rPr>
          <w:rFonts w:ascii="Times New Roman" w:eastAsia="Times New Roman" w:hAnsi="Times New Roman"/>
          <w:color w:val="000000"/>
          <w:kern w:val="0"/>
          <w:sz w:val="24"/>
          <w:szCs w:val="24"/>
          <w:lang w:eastAsia="en-US"/>
        </w:rPr>
      </w:pPr>
    </w:p>
    <w:p w14:paraId="21943ECF" w14:textId="0CC97581" w:rsidR="00E63FE2" w:rsidRPr="00E63FE2" w:rsidRDefault="00E63FE2" w:rsidP="00E63FE2">
      <w:pPr>
        <w:shd w:val="clear" w:color="auto" w:fill="FFFFFF"/>
        <w:spacing w:after="0" w:line="240" w:lineRule="auto"/>
        <w:rPr>
          <w:rFonts w:ascii="Times New Roman" w:eastAsia="Times New Roman" w:hAnsi="Times New Roman"/>
          <w:color w:val="000000"/>
          <w:kern w:val="0"/>
          <w:sz w:val="24"/>
          <w:szCs w:val="24"/>
          <w:lang w:eastAsia="en-US"/>
        </w:rPr>
      </w:pPr>
      <w:r w:rsidRPr="00E63FE2">
        <w:rPr>
          <w:rFonts w:ascii="Times New Roman" w:eastAsia="Times New Roman" w:hAnsi="Times New Roman"/>
          <w:color w:val="000000"/>
          <w:kern w:val="0"/>
          <w:sz w:val="24"/>
          <w:szCs w:val="24"/>
          <w:lang w:eastAsia="en-US"/>
        </w:rPr>
        <w:t xml:space="preserve">I am reminded that Jesus gives us an image and promise of the heavenly kingdom as a </w:t>
      </w:r>
      <w:r w:rsidR="00375EDF">
        <w:rPr>
          <w:rFonts w:ascii="Times New Roman" w:eastAsia="Times New Roman" w:hAnsi="Times New Roman"/>
          <w:color w:val="000000"/>
          <w:kern w:val="0"/>
          <w:sz w:val="24"/>
          <w:szCs w:val="24"/>
          <w:lang w:eastAsia="en-US"/>
        </w:rPr>
        <w:t>banquet</w:t>
      </w:r>
      <w:r w:rsidRPr="00E63FE2">
        <w:rPr>
          <w:rFonts w:ascii="Times New Roman" w:eastAsia="Times New Roman" w:hAnsi="Times New Roman"/>
          <w:color w:val="000000"/>
          <w:kern w:val="0"/>
          <w:sz w:val="24"/>
          <w:szCs w:val="24"/>
          <w:lang w:eastAsia="en-US"/>
        </w:rPr>
        <w:t>, where all God’s people are gathered in, for a feast and celebration, praising and giving thanks to God. In the parable of the wedding banquet in Matthew 22, the master instructs his servants, “Go into the main streets, and invite everyone you find to the wedding banquet.”  And so they do, bringing in “all whom they found, both good and bad; so that the wedding hall was filled with guests.”  God desires to gather us in and bless us. God provides all that we need, and more. We respond with thanks and praise as we take our place at the table of celebration. </w:t>
      </w:r>
    </w:p>
    <w:p w14:paraId="4F3A5F31" w14:textId="77777777" w:rsidR="00E63FE2" w:rsidRPr="00E63FE2" w:rsidRDefault="00E63FE2" w:rsidP="00E63FE2">
      <w:pPr>
        <w:shd w:val="clear" w:color="auto" w:fill="FFFFFF"/>
        <w:spacing w:after="0" w:line="240" w:lineRule="auto"/>
        <w:rPr>
          <w:rFonts w:ascii="Times New Roman" w:eastAsia="Times New Roman" w:hAnsi="Times New Roman"/>
          <w:color w:val="000000"/>
          <w:kern w:val="0"/>
          <w:sz w:val="24"/>
          <w:szCs w:val="24"/>
          <w:lang w:eastAsia="en-US"/>
        </w:rPr>
      </w:pPr>
    </w:p>
    <w:p w14:paraId="0D62CC65" w14:textId="0027B55F" w:rsidR="00E63FE2" w:rsidRDefault="00E63FE2" w:rsidP="00E63FE2">
      <w:pPr>
        <w:shd w:val="clear" w:color="auto" w:fill="FFFFFF"/>
        <w:spacing w:after="0" w:line="240" w:lineRule="auto"/>
        <w:rPr>
          <w:rFonts w:ascii="Times New Roman" w:eastAsia="Times New Roman" w:hAnsi="Times New Roman"/>
          <w:color w:val="000000"/>
          <w:kern w:val="0"/>
          <w:sz w:val="24"/>
          <w:szCs w:val="24"/>
          <w:lang w:eastAsia="en-US"/>
        </w:rPr>
      </w:pPr>
      <w:r w:rsidRPr="00E63FE2">
        <w:rPr>
          <w:rFonts w:ascii="Times New Roman" w:eastAsia="Times New Roman" w:hAnsi="Times New Roman"/>
          <w:color w:val="000000"/>
          <w:kern w:val="0"/>
          <w:sz w:val="24"/>
          <w:szCs w:val="24"/>
          <w:lang w:eastAsia="en-US"/>
        </w:rPr>
        <w:t>May your Thanksgiving celebration bring blessing</w:t>
      </w:r>
      <w:r w:rsidR="00801E15">
        <w:rPr>
          <w:rFonts w:ascii="Times New Roman" w:eastAsia="Times New Roman" w:hAnsi="Times New Roman"/>
          <w:color w:val="000000"/>
          <w:kern w:val="0"/>
          <w:sz w:val="24"/>
          <w:szCs w:val="24"/>
          <w:lang w:eastAsia="en-US"/>
        </w:rPr>
        <w:t xml:space="preserve"> in whatever way you spend the day.</w:t>
      </w:r>
    </w:p>
    <w:p w14:paraId="0E65A800" w14:textId="77777777" w:rsidR="00801E15" w:rsidRPr="00E63FE2" w:rsidRDefault="00801E15" w:rsidP="00E63FE2">
      <w:pPr>
        <w:shd w:val="clear" w:color="auto" w:fill="FFFFFF"/>
        <w:spacing w:after="0" w:line="240" w:lineRule="auto"/>
        <w:rPr>
          <w:rFonts w:ascii="Times New Roman" w:eastAsia="Times New Roman" w:hAnsi="Times New Roman"/>
          <w:color w:val="000000"/>
          <w:kern w:val="0"/>
          <w:sz w:val="24"/>
          <w:szCs w:val="24"/>
          <w:lang w:eastAsia="en-US"/>
        </w:rPr>
      </w:pPr>
    </w:p>
    <w:p w14:paraId="5B1567E1" w14:textId="3006D275" w:rsidR="00D1629D" w:rsidRPr="00D1629D" w:rsidRDefault="00E63FE2" w:rsidP="00D1629D">
      <w:pPr>
        <w:shd w:val="clear" w:color="auto" w:fill="FFFFFF"/>
        <w:spacing w:after="0" w:line="240" w:lineRule="auto"/>
        <w:rPr>
          <w:rStyle w:val="Emphasis"/>
          <w:rFonts w:ascii="Times New Roman" w:eastAsia="Times New Roman" w:hAnsi="Times New Roman"/>
          <w:i w:val="0"/>
          <w:iCs w:val="0"/>
          <w:color w:val="000000"/>
          <w:kern w:val="0"/>
          <w:sz w:val="24"/>
          <w:szCs w:val="24"/>
          <w:lang w:eastAsia="en-US"/>
        </w:rPr>
      </w:pPr>
      <w:r w:rsidRPr="00E63FE2">
        <w:rPr>
          <w:rFonts w:ascii="Times New Roman" w:eastAsia="Times New Roman" w:hAnsi="Times New Roman"/>
          <w:color w:val="000000"/>
          <w:kern w:val="0"/>
          <w:sz w:val="24"/>
          <w:szCs w:val="24"/>
          <w:lang w:eastAsia="en-US"/>
        </w:rPr>
        <w:t>Pastor  Susan Li</w:t>
      </w:r>
      <w:bookmarkStart w:id="2" w:name="_Hlk499717195"/>
    </w:p>
    <w:p w14:paraId="60A69407" w14:textId="77777777" w:rsidR="00D1629D" w:rsidRDefault="00D1629D" w:rsidP="00D1629D">
      <w:pPr>
        <w:spacing w:after="0" w:line="240" w:lineRule="auto"/>
        <w:rPr>
          <w:rFonts w:ascii="Bookman Old Style" w:hAnsi="Bookman Old Style"/>
          <w:b/>
          <w:bCs/>
          <w:i/>
          <w:color w:val="auto"/>
          <w:sz w:val="24"/>
          <w:szCs w:val="24"/>
        </w:rPr>
      </w:pPr>
    </w:p>
    <w:p w14:paraId="2FC5EB0E" w14:textId="299DE2F7" w:rsidR="00D11700" w:rsidRDefault="00D11700" w:rsidP="001E39E3">
      <w:pPr>
        <w:pStyle w:val="Title"/>
        <w:jc w:val="center"/>
        <w:rPr>
          <w:rStyle w:val="Emphasis"/>
          <w:rFonts w:ascii="Cambria" w:hAnsi="Cambria" w:cstheme="majorHAnsi"/>
          <w:caps w:val="0"/>
          <w:color w:val="auto"/>
          <w:sz w:val="48"/>
          <w:szCs w:val="48"/>
          <w14:shadow w14:blurRad="12700" w14:dist="38100" w14:dir="2700000" w14:sx="100000" w14:sy="100000" w14:kx="0" w14:ky="0" w14:algn="tl">
            <w14:schemeClr w14:val="bg1">
              <w14:lumMod w14:val="50000"/>
            </w14:schemeClr>
          </w14:shadow>
          <w14:reflection w14:blurRad="6350" w14:stA="60000" w14:stPos="0" w14:endA="900" w14:endPos="60000" w14:dist="60007" w14:dir="5400000" w14:fadeDir="5400000" w14:sx="100000" w14:sy="-100000" w14:kx="0" w14:ky="0" w14:algn="bl"/>
          <w14:textOutline w14:w="9525" w14:cap="flat" w14:cmpd="sng" w14:algn="ctr">
            <w14:solidFill>
              <w14:schemeClr w14:val="bg1"/>
            </w14:solidFill>
            <w14:prstDash w14:val="solid"/>
            <w14:round/>
          </w14:textOutline>
        </w:rPr>
      </w:pPr>
      <w:r w:rsidRPr="00566A9C">
        <w:rPr>
          <w:rStyle w:val="Emphasis"/>
          <w:rFonts w:ascii="Cambria" w:hAnsi="Cambria" w:cstheme="majorHAnsi"/>
          <w:caps w:val="0"/>
          <w:color w:val="auto"/>
          <w:sz w:val="48"/>
          <w:szCs w:val="48"/>
          <w14:shadow w14:blurRad="12700" w14:dist="38100" w14:dir="2700000" w14:sx="100000" w14:sy="100000" w14:kx="0" w14:ky="0" w14:algn="tl">
            <w14:schemeClr w14:val="bg1">
              <w14:lumMod w14:val="50000"/>
            </w14:schemeClr>
          </w14:shadow>
          <w14:reflection w14:blurRad="6350" w14:stA="60000" w14:stPos="0" w14:endA="900" w14:endPos="60000" w14:dist="60007" w14:dir="5400000" w14:fadeDir="5400000" w14:sx="100000" w14:sy="-100000" w14:kx="0" w14:ky="0" w14:algn="bl"/>
          <w14:textOutline w14:w="9525" w14:cap="flat" w14:cmpd="sng" w14:algn="ctr">
            <w14:solidFill>
              <w14:schemeClr w14:val="bg1"/>
            </w14:solidFill>
            <w14:prstDash w14:val="solid"/>
            <w14:round/>
          </w14:textOutline>
        </w:rPr>
        <w:lastRenderedPageBreak/>
        <w:t>Reflections</w:t>
      </w:r>
    </w:p>
    <w:p w14:paraId="56D757C5" w14:textId="63FA6D0B" w:rsidR="00D11700" w:rsidRDefault="00D11700" w:rsidP="00D11700">
      <w:pPr>
        <w:pStyle w:val="NormalWeb"/>
        <w:shd w:val="clear" w:color="auto" w:fill="FFFFFF"/>
        <w:spacing w:before="0" w:beforeAutospacing="0" w:after="0" w:afterAutospacing="0" w:line="276" w:lineRule="auto"/>
        <w:jc w:val="center"/>
        <w:rPr>
          <w:rStyle w:val="Emphasis"/>
          <w:rFonts w:ascii="Cambria" w:hAnsi="Cambria"/>
          <w:sz w:val="26"/>
          <w:szCs w:val="26"/>
        </w:rPr>
      </w:pPr>
      <w:r w:rsidRPr="00566A9C">
        <w:rPr>
          <w:rStyle w:val="Emphasis"/>
          <w:rFonts w:ascii="Cambria" w:hAnsi="Cambria"/>
          <w:sz w:val="26"/>
          <w:szCs w:val="26"/>
        </w:rPr>
        <w:t>with Pastor Betsy Dartt</w:t>
      </w:r>
    </w:p>
    <w:p w14:paraId="62A76E10" w14:textId="77777777" w:rsidR="00D1629D" w:rsidRDefault="00F41F7D" w:rsidP="00F41F7D">
      <w:pPr>
        <w:pStyle w:val="ListParagraph"/>
        <w:spacing w:after="0" w:line="240" w:lineRule="auto"/>
        <w:ind w:left="0" w:firstLine="720"/>
        <w:rPr>
          <w:rFonts w:ascii="Times New Roman" w:hAnsi="Times New Roman"/>
          <w:color w:val="000000"/>
          <w:sz w:val="24"/>
          <w:szCs w:val="24"/>
        </w:rPr>
      </w:pPr>
      <w:r w:rsidRPr="00F1689F">
        <w:rPr>
          <w:rStyle w:val="BookTitle"/>
          <w:rFonts w:ascii="Times New Roman" w:hAnsi="Times New Roman"/>
          <w:sz w:val="24"/>
          <w:szCs w:val="24"/>
        </w:rPr>
        <w:t>make it simple</w:t>
      </w:r>
      <w:r w:rsidRPr="00F1689F">
        <w:rPr>
          <w:rFonts w:ascii="Times New Roman" w:hAnsi="Times New Roman"/>
          <w:color w:val="000000"/>
          <w:sz w:val="24"/>
          <w:szCs w:val="24"/>
        </w:rPr>
        <w:t xml:space="preserve"> is an engaging theme for a busy fall.  It is so easy to get caught in the thick of </w:t>
      </w:r>
    </w:p>
    <w:p w14:paraId="6F0DA803" w14:textId="14B1FAF6" w:rsidR="00F41F7D" w:rsidRPr="00F1689F" w:rsidRDefault="00F41F7D" w:rsidP="00D1629D">
      <w:pPr>
        <w:pStyle w:val="ListParagraph"/>
        <w:spacing w:after="0" w:line="240" w:lineRule="auto"/>
        <w:ind w:left="0"/>
        <w:rPr>
          <w:rFonts w:ascii="Times New Roman" w:hAnsi="Times New Roman"/>
          <w:color w:val="000000"/>
          <w:sz w:val="24"/>
          <w:szCs w:val="24"/>
        </w:rPr>
      </w:pPr>
      <w:r w:rsidRPr="00F1689F">
        <w:rPr>
          <w:rFonts w:ascii="Times New Roman" w:hAnsi="Times New Roman"/>
          <w:color w:val="000000"/>
          <w:sz w:val="24"/>
          <w:szCs w:val="24"/>
        </w:rPr>
        <w:t xml:space="preserve">things.  When an appliance goes out and needs repair, when both days are filled with too many appointments and meetings, when the families need care; when laundry, paperwork, and pesky health symptoms seem to take too much attention, I am reminded that it’s time to </w:t>
      </w:r>
      <w:r w:rsidRPr="00F1689F">
        <w:rPr>
          <w:rStyle w:val="BookTitle"/>
          <w:rFonts w:ascii="Times New Roman" w:hAnsi="Times New Roman"/>
          <w:sz w:val="24"/>
          <w:szCs w:val="24"/>
        </w:rPr>
        <w:t>make it simple</w:t>
      </w:r>
      <w:r w:rsidRPr="00F1689F">
        <w:rPr>
          <w:rFonts w:ascii="Times New Roman" w:hAnsi="Times New Roman"/>
          <w:color w:val="000000"/>
          <w:sz w:val="24"/>
          <w:szCs w:val="24"/>
        </w:rPr>
        <w:t xml:space="preserve">.  </w:t>
      </w:r>
    </w:p>
    <w:p w14:paraId="79F36ACE" w14:textId="77777777" w:rsidR="00F41F7D" w:rsidRPr="00F1689F" w:rsidRDefault="00F41F7D" w:rsidP="00F41F7D">
      <w:pPr>
        <w:pStyle w:val="ListParagraph"/>
        <w:spacing w:after="0" w:line="240" w:lineRule="auto"/>
        <w:ind w:left="0" w:firstLine="720"/>
        <w:rPr>
          <w:rFonts w:ascii="Times New Roman" w:hAnsi="Times New Roman"/>
          <w:color w:val="000000"/>
          <w:sz w:val="24"/>
          <w:szCs w:val="24"/>
        </w:rPr>
      </w:pPr>
      <w:r w:rsidRPr="00F1689F">
        <w:rPr>
          <w:rFonts w:ascii="Times New Roman" w:hAnsi="Times New Roman"/>
          <w:color w:val="000000"/>
          <w:sz w:val="24"/>
          <w:szCs w:val="24"/>
        </w:rPr>
        <w:t xml:space="preserve">Jesus made it simple and we follow Jesus. In his </w:t>
      </w:r>
      <w:r w:rsidRPr="00F1689F">
        <w:rPr>
          <w:rStyle w:val="BookTitle"/>
          <w:rFonts w:ascii="Times New Roman" w:hAnsi="Times New Roman"/>
          <w:sz w:val="24"/>
          <w:szCs w:val="24"/>
        </w:rPr>
        <w:t>sermon on the mount</w:t>
      </w:r>
      <w:r w:rsidRPr="00F1689F">
        <w:rPr>
          <w:rFonts w:ascii="Times New Roman" w:hAnsi="Times New Roman"/>
          <w:color w:val="000000"/>
          <w:sz w:val="24"/>
          <w:szCs w:val="24"/>
        </w:rPr>
        <w:t xml:space="preserve">, Jesus says (Matthew 6:31-33) “Therefore do not worry, saying ‘What will we eat?’ or ‘What will we drink?’ or ‘What will we wear?’ For it is the Gentiles who strive for all these things; and indeed your heavenly Father knows that you need all these things.  But strive first for the kingdom of God and his righteousness, and all these things will be given to you as well.”  </w:t>
      </w:r>
    </w:p>
    <w:p w14:paraId="0A555A73" w14:textId="77777777" w:rsidR="00F41F7D" w:rsidRPr="00F1689F" w:rsidRDefault="00F41F7D" w:rsidP="00F41F7D">
      <w:pPr>
        <w:pStyle w:val="ListParagraph"/>
        <w:spacing w:after="0" w:line="240" w:lineRule="auto"/>
        <w:ind w:left="0" w:firstLine="720"/>
        <w:rPr>
          <w:rFonts w:ascii="Times New Roman" w:hAnsi="Times New Roman"/>
          <w:color w:val="000000"/>
          <w:sz w:val="24"/>
          <w:szCs w:val="24"/>
        </w:rPr>
      </w:pPr>
      <w:r w:rsidRPr="00F1689F">
        <w:rPr>
          <w:rFonts w:ascii="Times New Roman" w:hAnsi="Times New Roman"/>
          <w:color w:val="000000"/>
          <w:sz w:val="24"/>
          <w:szCs w:val="24"/>
        </w:rPr>
        <w:t xml:space="preserve">We could just as well talk about this teaching as the </w:t>
      </w:r>
      <w:r w:rsidRPr="00F1689F">
        <w:rPr>
          <w:rStyle w:val="BookTitle"/>
          <w:rFonts w:ascii="Times New Roman" w:hAnsi="Times New Roman"/>
          <w:sz w:val="24"/>
          <w:szCs w:val="24"/>
        </w:rPr>
        <w:t>sermon on the amount</w:t>
      </w:r>
      <w:r>
        <w:rPr>
          <w:rFonts w:ascii="Times New Roman" w:hAnsi="Times New Roman"/>
          <w:color w:val="000000"/>
          <w:sz w:val="24"/>
          <w:szCs w:val="24"/>
        </w:rPr>
        <w:t>.</w:t>
      </w:r>
      <w:r w:rsidRPr="00F1689F">
        <w:rPr>
          <w:rFonts w:ascii="Times New Roman" w:hAnsi="Times New Roman"/>
          <w:color w:val="000000"/>
          <w:sz w:val="24"/>
          <w:szCs w:val="24"/>
        </w:rPr>
        <w:t xml:space="preserve">  </w:t>
      </w:r>
      <w:r>
        <w:rPr>
          <w:rFonts w:ascii="Times New Roman" w:hAnsi="Times New Roman"/>
          <w:color w:val="000000"/>
          <w:sz w:val="24"/>
          <w:szCs w:val="24"/>
        </w:rPr>
        <w:t>T</w:t>
      </w:r>
      <w:r w:rsidRPr="00F1689F">
        <w:rPr>
          <w:rFonts w:ascii="Times New Roman" w:hAnsi="Times New Roman"/>
          <w:color w:val="000000"/>
          <w:sz w:val="24"/>
          <w:szCs w:val="24"/>
        </w:rPr>
        <w:t>he amount of energy and resources spent on things that do not bring us closer to God or to God’s people is not fruitful</w:t>
      </w:r>
      <w:r>
        <w:rPr>
          <w:rFonts w:ascii="Times New Roman" w:hAnsi="Times New Roman"/>
          <w:color w:val="000000"/>
          <w:sz w:val="24"/>
          <w:szCs w:val="24"/>
        </w:rPr>
        <w:t xml:space="preserve"> for us</w:t>
      </w:r>
      <w:r w:rsidRPr="00F1689F">
        <w:rPr>
          <w:rFonts w:ascii="Times New Roman" w:hAnsi="Times New Roman"/>
          <w:color w:val="000000"/>
          <w:sz w:val="24"/>
          <w:szCs w:val="24"/>
        </w:rPr>
        <w:t xml:space="preserve">.  The amount of time spent in worry and frustration over things beyond our control separates us from God’s daily blessing.  The amount of pain and suffering we experience multiplies when things consume us instead of when we consume things.  </w:t>
      </w:r>
    </w:p>
    <w:p w14:paraId="253ED41E" w14:textId="65085CE7" w:rsidR="00D80244" w:rsidRPr="003078AA" w:rsidRDefault="00F41F7D" w:rsidP="003078AA">
      <w:pPr>
        <w:pStyle w:val="ListParagraph"/>
        <w:spacing w:after="0" w:line="240" w:lineRule="auto"/>
        <w:ind w:left="0" w:firstLine="720"/>
        <w:rPr>
          <w:rFonts w:ascii="Garamond" w:hAnsi="Garamond" w:cs="Arial"/>
          <w:color w:val="000000"/>
        </w:rPr>
      </w:pPr>
      <w:r w:rsidRPr="00F1689F">
        <w:rPr>
          <w:rFonts w:ascii="Times New Roman" w:hAnsi="Times New Roman"/>
          <w:color w:val="000000"/>
          <w:sz w:val="24"/>
          <w:szCs w:val="24"/>
        </w:rPr>
        <w:t xml:space="preserve">In order to </w:t>
      </w:r>
      <w:r w:rsidRPr="00F1689F">
        <w:rPr>
          <w:rStyle w:val="BookTitle"/>
          <w:rFonts w:ascii="Times New Roman" w:hAnsi="Times New Roman"/>
          <w:sz w:val="24"/>
          <w:szCs w:val="24"/>
        </w:rPr>
        <w:t>make it simple</w:t>
      </w:r>
      <w:r w:rsidRPr="00F1689F">
        <w:rPr>
          <w:rFonts w:ascii="Times New Roman" w:hAnsi="Times New Roman"/>
          <w:color w:val="000000"/>
          <w:sz w:val="24"/>
          <w:szCs w:val="24"/>
        </w:rPr>
        <w:t xml:space="preserve">, I return to the basics:  Jesus loves me, this I know, for the Bible tells me so.  I return to the simple truth of daily scripture reading.  I return to the simple habit of frequent prayer.  I return to the simple habit of giving first to God and to serving his people.  Simply keeping my actions following Jesus, brings balance and perspective to life’s most complex problems.  Look at ways to simplify your own life by keeping your eyes focused on the Lord. It really is time to </w:t>
      </w:r>
      <w:r w:rsidRPr="00F1689F">
        <w:rPr>
          <w:rStyle w:val="BookTitle"/>
          <w:rFonts w:ascii="Times New Roman" w:hAnsi="Times New Roman"/>
          <w:sz w:val="24"/>
          <w:szCs w:val="24"/>
        </w:rPr>
        <w:t>make it simple</w:t>
      </w:r>
      <w:r w:rsidRPr="00F1689F">
        <w:rPr>
          <w:rFonts w:ascii="Times New Roman" w:hAnsi="Times New Roman"/>
          <w:color w:val="000000"/>
          <w:sz w:val="24"/>
          <w:szCs w:val="24"/>
        </w:rPr>
        <w:t xml:space="preserve"> and rediscover God’s truth from St. Paul: “Do not worry about anything, but in everything by prayer and supplication with thanksgiving let your requests be made known to God.  And the peace of God, which passes all</w:t>
      </w:r>
      <w:r w:rsidRPr="00F1689F">
        <w:rPr>
          <w:rFonts w:ascii="Garamond" w:hAnsi="Garamond" w:cs="Arial"/>
          <w:color w:val="000000"/>
          <w:sz w:val="24"/>
          <w:szCs w:val="24"/>
        </w:rPr>
        <w:t xml:space="preserve"> </w:t>
      </w:r>
      <w:r>
        <w:rPr>
          <w:rFonts w:ascii="Garamond" w:hAnsi="Garamond" w:cs="Arial"/>
          <w:color w:val="000000"/>
        </w:rPr>
        <w:t>understanding, will guard your hearts and your minds in Christ Jesus.” Philippians 3:6-7</w:t>
      </w:r>
    </w:p>
    <w:p w14:paraId="7108DA8E" w14:textId="77777777" w:rsidR="001E39E3" w:rsidRDefault="001E39E3" w:rsidP="00D1629D">
      <w:pPr>
        <w:pStyle w:val="NormalWeb"/>
        <w:shd w:val="clear" w:color="auto" w:fill="FFFFFF"/>
        <w:spacing w:before="60" w:beforeAutospacing="0" w:after="0" w:afterAutospacing="0"/>
        <w:jc w:val="center"/>
        <w:rPr>
          <w:rFonts w:ascii="Georgia" w:hAnsi="Georgia" w:cs="Arial"/>
          <w:b/>
          <w:sz w:val="28"/>
          <w:szCs w:val="28"/>
        </w:rPr>
      </w:pPr>
    </w:p>
    <w:p w14:paraId="011EB512" w14:textId="3B456A39" w:rsidR="00D53DD4" w:rsidRPr="00D53DD4" w:rsidRDefault="00443A35" w:rsidP="00D1629D">
      <w:pPr>
        <w:pStyle w:val="NormalWeb"/>
        <w:shd w:val="clear" w:color="auto" w:fill="FFFFFF"/>
        <w:spacing w:before="60" w:beforeAutospacing="0" w:after="0" w:afterAutospacing="0"/>
        <w:jc w:val="center"/>
        <w:rPr>
          <w:rFonts w:ascii="Georgia" w:hAnsi="Georgia" w:cs="Arial"/>
          <w:b/>
          <w:sz w:val="28"/>
          <w:szCs w:val="28"/>
        </w:rPr>
      </w:pPr>
      <w:r w:rsidRPr="00D53DD4">
        <w:rPr>
          <w:rFonts w:ascii="Georgia" w:hAnsi="Georgia" w:cs="Arial"/>
          <w:b/>
          <w:sz w:val="28"/>
          <w:szCs w:val="28"/>
        </w:rPr>
        <w:t>Education Ministry</w:t>
      </w:r>
    </w:p>
    <w:p w14:paraId="0A240B37" w14:textId="2FA98F93" w:rsidR="001220BA" w:rsidRPr="001220BA" w:rsidRDefault="001220BA" w:rsidP="001220BA">
      <w:pPr>
        <w:spacing w:after="0" w:line="240" w:lineRule="auto"/>
        <w:rPr>
          <w:rFonts w:ascii="Times New Roman" w:eastAsia="Times New Roman" w:hAnsi="Times New Roman"/>
          <w:color w:val="auto"/>
          <w:kern w:val="0"/>
          <w:sz w:val="24"/>
          <w:szCs w:val="24"/>
          <w:lang w:eastAsia="en-US"/>
        </w:rPr>
      </w:pPr>
      <w:r w:rsidRPr="001220BA">
        <w:rPr>
          <w:rFonts w:ascii="Times New Roman" w:eastAsia="Times New Roman" w:hAnsi="Times New Roman"/>
          <w:color w:val="auto"/>
          <w:kern w:val="0"/>
          <w:sz w:val="24"/>
          <w:szCs w:val="24"/>
          <w:lang w:eastAsia="en-US"/>
        </w:rPr>
        <w:t>The students will sing on Nov</w:t>
      </w:r>
      <w:r w:rsidR="001862B0">
        <w:rPr>
          <w:rFonts w:ascii="Times New Roman" w:eastAsia="Times New Roman" w:hAnsi="Times New Roman"/>
          <w:color w:val="auto"/>
          <w:kern w:val="0"/>
          <w:sz w:val="24"/>
          <w:szCs w:val="24"/>
          <w:lang w:eastAsia="en-US"/>
        </w:rPr>
        <w:t>.</w:t>
      </w:r>
      <w:r w:rsidRPr="001220BA">
        <w:rPr>
          <w:rFonts w:ascii="Times New Roman" w:eastAsia="Times New Roman" w:hAnsi="Times New Roman"/>
          <w:color w:val="auto"/>
          <w:kern w:val="0"/>
          <w:sz w:val="24"/>
          <w:szCs w:val="24"/>
          <w:lang w:eastAsia="en-US"/>
        </w:rPr>
        <w:t xml:space="preserve"> 3rd for worship.</w:t>
      </w:r>
    </w:p>
    <w:p w14:paraId="23CF0058" w14:textId="77777777" w:rsidR="001220BA" w:rsidRPr="00F41F7D" w:rsidRDefault="001220BA" w:rsidP="001220BA">
      <w:pPr>
        <w:spacing w:after="0" w:line="240" w:lineRule="auto"/>
        <w:rPr>
          <w:rFonts w:ascii="Times New Roman" w:eastAsia="Times New Roman" w:hAnsi="Times New Roman"/>
          <w:color w:val="auto"/>
          <w:kern w:val="0"/>
          <w:sz w:val="10"/>
          <w:szCs w:val="10"/>
          <w:lang w:eastAsia="en-US"/>
        </w:rPr>
      </w:pPr>
    </w:p>
    <w:p w14:paraId="574CEEC2" w14:textId="0B1F1211" w:rsidR="001220BA" w:rsidRPr="001220BA" w:rsidRDefault="001220BA" w:rsidP="001220BA">
      <w:pPr>
        <w:spacing w:after="0" w:line="240" w:lineRule="auto"/>
        <w:rPr>
          <w:rFonts w:ascii="Times New Roman" w:eastAsia="Times New Roman" w:hAnsi="Times New Roman"/>
          <w:color w:val="auto"/>
          <w:kern w:val="0"/>
          <w:sz w:val="24"/>
          <w:szCs w:val="24"/>
          <w:lang w:eastAsia="en-US"/>
        </w:rPr>
      </w:pPr>
      <w:r w:rsidRPr="001220BA">
        <w:rPr>
          <w:rFonts w:ascii="Times New Roman" w:eastAsia="Times New Roman" w:hAnsi="Times New Roman"/>
          <w:color w:val="auto"/>
          <w:kern w:val="0"/>
          <w:sz w:val="24"/>
          <w:szCs w:val="24"/>
          <w:lang w:eastAsia="en-US"/>
        </w:rPr>
        <w:t>In November we are thinking about the Christmas Program.  Attendance for practices is important for the process.  If you know that your family will be out of town for the program date, please let us know.  We are thankful to LuAnn Klevan for directing the program this year. </w:t>
      </w:r>
      <w:r w:rsidR="00D53DD4">
        <w:rPr>
          <w:rFonts w:ascii="Times New Roman" w:eastAsia="Times New Roman" w:hAnsi="Times New Roman"/>
          <w:color w:val="auto"/>
          <w:kern w:val="0"/>
          <w:sz w:val="24"/>
          <w:szCs w:val="24"/>
          <w:lang w:eastAsia="en-US"/>
        </w:rPr>
        <w:t xml:space="preserve"> The Christmas Program will be</w:t>
      </w:r>
      <w:r w:rsidR="001862B0">
        <w:rPr>
          <w:rFonts w:ascii="Times New Roman" w:eastAsia="Times New Roman" w:hAnsi="Times New Roman"/>
          <w:color w:val="auto"/>
          <w:kern w:val="0"/>
          <w:sz w:val="24"/>
          <w:szCs w:val="24"/>
          <w:lang w:eastAsia="en-US"/>
        </w:rPr>
        <w:t xml:space="preserve"> </w:t>
      </w:r>
      <w:r w:rsidR="00D53DD4">
        <w:rPr>
          <w:rFonts w:ascii="Times New Roman" w:eastAsia="Times New Roman" w:hAnsi="Times New Roman"/>
          <w:color w:val="auto"/>
          <w:kern w:val="0"/>
          <w:sz w:val="24"/>
          <w:szCs w:val="24"/>
          <w:lang w:eastAsia="en-US"/>
        </w:rPr>
        <w:t>Dec</w:t>
      </w:r>
      <w:r w:rsidR="001862B0">
        <w:rPr>
          <w:rFonts w:ascii="Times New Roman" w:eastAsia="Times New Roman" w:hAnsi="Times New Roman"/>
          <w:color w:val="auto"/>
          <w:kern w:val="0"/>
          <w:sz w:val="24"/>
          <w:szCs w:val="24"/>
          <w:lang w:eastAsia="en-US"/>
        </w:rPr>
        <w:t>.</w:t>
      </w:r>
      <w:r w:rsidR="00D53DD4">
        <w:rPr>
          <w:rFonts w:ascii="Times New Roman" w:eastAsia="Times New Roman" w:hAnsi="Times New Roman"/>
          <w:color w:val="auto"/>
          <w:kern w:val="0"/>
          <w:sz w:val="24"/>
          <w:szCs w:val="24"/>
          <w:lang w:eastAsia="en-US"/>
        </w:rPr>
        <w:t xml:space="preserve"> 15</w:t>
      </w:r>
      <w:r w:rsidR="00D53DD4" w:rsidRPr="00D53DD4">
        <w:rPr>
          <w:rFonts w:ascii="Times New Roman" w:eastAsia="Times New Roman" w:hAnsi="Times New Roman"/>
          <w:color w:val="auto"/>
          <w:kern w:val="0"/>
          <w:sz w:val="24"/>
          <w:szCs w:val="24"/>
          <w:vertAlign w:val="superscript"/>
          <w:lang w:eastAsia="en-US"/>
        </w:rPr>
        <w:t>th</w:t>
      </w:r>
      <w:r w:rsidR="00D53DD4">
        <w:rPr>
          <w:rFonts w:ascii="Times New Roman" w:eastAsia="Times New Roman" w:hAnsi="Times New Roman"/>
          <w:color w:val="auto"/>
          <w:kern w:val="0"/>
          <w:sz w:val="24"/>
          <w:szCs w:val="24"/>
          <w:lang w:eastAsia="en-US"/>
        </w:rPr>
        <w:t xml:space="preserve"> at the 9am worship.</w:t>
      </w:r>
    </w:p>
    <w:p w14:paraId="3D706A8F" w14:textId="77777777" w:rsidR="001220BA" w:rsidRPr="00F41F7D" w:rsidRDefault="001220BA" w:rsidP="001220BA">
      <w:pPr>
        <w:spacing w:after="0" w:line="240" w:lineRule="auto"/>
        <w:rPr>
          <w:rFonts w:ascii="Times New Roman" w:eastAsia="Times New Roman" w:hAnsi="Times New Roman"/>
          <w:color w:val="auto"/>
          <w:kern w:val="0"/>
          <w:sz w:val="10"/>
          <w:szCs w:val="10"/>
          <w:lang w:eastAsia="en-US"/>
        </w:rPr>
      </w:pPr>
    </w:p>
    <w:p w14:paraId="1CB4C0E0" w14:textId="10054234" w:rsidR="001220BA" w:rsidRDefault="001220BA" w:rsidP="001220BA">
      <w:pPr>
        <w:spacing w:after="0" w:line="240" w:lineRule="auto"/>
        <w:rPr>
          <w:rFonts w:ascii="Times New Roman" w:eastAsia="Times New Roman" w:hAnsi="Times New Roman"/>
          <w:color w:val="auto"/>
          <w:kern w:val="0"/>
          <w:sz w:val="24"/>
          <w:szCs w:val="24"/>
          <w:lang w:eastAsia="en-US"/>
        </w:rPr>
      </w:pPr>
      <w:r w:rsidRPr="001220BA">
        <w:rPr>
          <w:rFonts w:ascii="Times New Roman" w:eastAsia="Times New Roman" w:hAnsi="Times New Roman"/>
          <w:color w:val="auto"/>
          <w:kern w:val="0"/>
          <w:sz w:val="24"/>
          <w:szCs w:val="24"/>
          <w:lang w:eastAsia="en-US"/>
        </w:rPr>
        <w:t>A reminder to all that the offering received from the children and their families will be used first to support Hassani, our sponsor child in</w:t>
      </w:r>
      <w:r w:rsidR="001862B0">
        <w:rPr>
          <w:rFonts w:ascii="Times New Roman" w:eastAsia="Times New Roman" w:hAnsi="Times New Roman"/>
          <w:color w:val="auto"/>
          <w:kern w:val="0"/>
          <w:sz w:val="24"/>
          <w:szCs w:val="24"/>
          <w:lang w:eastAsia="en-US"/>
        </w:rPr>
        <w:t xml:space="preserve"> </w:t>
      </w:r>
      <w:r w:rsidRPr="001220BA">
        <w:rPr>
          <w:rFonts w:ascii="Times New Roman" w:eastAsia="Times New Roman" w:hAnsi="Times New Roman"/>
          <w:color w:val="auto"/>
          <w:kern w:val="0"/>
          <w:sz w:val="24"/>
          <w:szCs w:val="24"/>
          <w:lang w:eastAsia="en-US"/>
        </w:rPr>
        <w:t>Tanzania</w:t>
      </w:r>
      <w:r w:rsidR="001862B0">
        <w:rPr>
          <w:rFonts w:ascii="Times New Roman" w:eastAsia="Times New Roman" w:hAnsi="Times New Roman"/>
          <w:color w:val="auto"/>
          <w:kern w:val="0"/>
          <w:sz w:val="24"/>
          <w:szCs w:val="24"/>
          <w:lang w:eastAsia="en-US"/>
        </w:rPr>
        <w:t>, and t</w:t>
      </w:r>
      <w:r w:rsidRPr="001220BA">
        <w:rPr>
          <w:rFonts w:ascii="Times New Roman" w:eastAsia="Times New Roman" w:hAnsi="Times New Roman"/>
          <w:color w:val="auto"/>
          <w:kern w:val="0"/>
          <w:sz w:val="24"/>
          <w:szCs w:val="24"/>
          <w:lang w:eastAsia="en-US"/>
        </w:rPr>
        <w:t>he remainder of the offering will be used to help with the organ repair.  </w:t>
      </w:r>
    </w:p>
    <w:p w14:paraId="74BB8A97" w14:textId="77777777" w:rsidR="001220BA" w:rsidRPr="00F41F7D" w:rsidRDefault="001220BA" w:rsidP="001220BA">
      <w:pPr>
        <w:spacing w:after="0" w:line="240" w:lineRule="auto"/>
        <w:rPr>
          <w:rFonts w:ascii="Times New Roman" w:eastAsia="Times New Roman" w:hAnsi="Times New Roman"/>
          <w:color w:val="auto"/>
          <w:kern w:val="0"/>
          <w:sz w:val="10"/>
          <w:szCs w:val="10"/>
          <w:lang w:eastAsia="en-US"/>
        </w:rPr>
      </w:pPr>
    </w:p>
    <w:p w14:paraId="790952D9" w14:textId="404C07D3" w:rsidR="00443A35" w:rsidRPr="00F41F7D" w:rsidRDefault="00443A35" w:rsidP="00443A35">
      <w:pPr>
        <w:spacing w:after="0" w:line="240" w:lineRule="auto"/>
        <w:rPr>
          <w:rFonts w:ascii="Times New Roman" w:hAnsi="Times New Roman"/>
          <w:color w:val="auto"/>
          <w:sz w:val="24"/>
          <w:szCs w:val="24"/>
        </w:rPr>
      </w:pPr>
      <w:r w:rsidRPr="00F41F7D">
        <w:rPr>
          <w:rFonts w:ascii="Times New Roman" w:hAnsi="Times New Roman"/>
          <w:color w:val="auto"/>
          <w:sz w:val="24"/>
          <w:szCs w:val="24"/>
        </w:rPr>
        <w:t>Blessings to all,</w:t>
      </w:r>
    </w:p>
    <w:p w14:paraId="509BE732" w14:textId="3034954D" w:rsidR="00443A35" w:rsidRPr="00F41F7D" w:rsidRDefault="00443A35" w:rsidP="00443A35">
      <w:pPr>
        <w:spacing w:after="0" w:line="240" w:lineRule="auto"/>
        <w:rPr>
          <w:rFonts w:ascii="Times New Roman" w:hAnsi="Times New Roman"/>
          <w:color w:val="auto"/>
          <w:sz w:val="24"/>
          <w:szCs w:val="24"/>
        </w:rPr>
      </w:pPr>
      <w:r w:rsidRPr="00F41F7D">
        <w:rPr>
          <w:rFonts w:ascii="Times New Roman" w:hAnsi="Times New Roman"/>
          <w:color w:val="auto"/>
          <w:sz w:val="24"/>
          <w:szCs w:val="24"/>
        </w:rPr>
        <w:t>Gina Jahn</w:t>
      </w:r>
      <w:r w:rsidR="001862B0">
        <w:rPr>
          <w:rFonts w:ascii="Times New Roman" w:hAnsi="Times New Roman"/>
          <w:color w:val="auto"/>
          <w:sz w:val="24"/>
          <w:szCs w:val="24"/>
        </w:rPr>
        <w:t xml:space="preserve">, </w:t>
      </w:r>
      <w:r w:rsidRPr="00F41F7D">
        <w:rPr>
          <w:rFonts w:ascii="Times New Roman" w:hAnsi="Times New Roman"/>
          <w:color w:val="auto"/>
          <w:sz w:val="24"/>
          <w:szCs w:val="24"/>
        </w:rPr>
        <w:t>Part-Time Education Coordinator</w:t>
      </w:r>
    </w:p>
    <w:p w14:paraId="0D660448" w14:textId="3D37D19E" w:rsidR="00D11700" w:rsidRDefault="0065319E" w:rsidP="00F41F7D">
      <w:pPr>
        <w:spacing w:after="0" w:line="240" w:lineRule="auto"/>
        <w:rPr>
          <w:rFonts w:ascii="Times New Roman" w:hAnsi="Times New Roman"/>
          <w:color w:val="auto"/>
          <w:sz w:val="24"/>
          <w:szCs w:val="24"/>
        </w:rPr>
      </w:pPr>
      <w:hyperlink r:id="rId13" w:history="1">
        <w:r w:rsidR="00443A35" w:rsidRPr="00F41F7D">
          <w:rPr>
            <w:rStyle w:val="Hyperlink"/>
            <w:rFonts w:ascii="Times New Roman" w:hAnsi="Times New Roman"/>
            <w:color w:val="auto"/>
            <w:sz w:val="24"/>
            <w:szCs w:val="24"/>
          </w:rPr>
          <w:t>rickjahn71@gmail.</w:t>
        </w:r>
        <w:r w:rsidR="00443A35" w:rsidRPr="00F41F7D">
          <w:rPr>
            <w:rStyle w:val="Hyperlink"/>
            <w:rFonts w:ascii="Times New Roman" w:hAnsi="Times New Roman"/>
            <w:color w:val="auto"/>
            <w:sz w:val="24"/>
            <w:szCs w:val="24"/>
            <w:u w:val="none"/>
          </w:rPr>
          <w:t>com</w:t>
        </w:r>
      </w:hyperlink>
      <w:r w:rsidR="0002356B" w:rsidRPr="00F41F7D">
        <w:rPr>
          <w:rStyle w:val="Hyperlink"/>
          <w:rFonts w:ascii="Times New Roman" w:hAnsi="Times New Roman"/>
          <w:color w:val="auto"/>
          <w:sz w:val="24"/>
          <w:szCs w:val="24"/>
          <w:u w:val="none"/>
        </w:rPr>
        <w:t xml:space="preserve">      </w:t>
      </w:r>
      <w:r w:rsidR="00443A35" w:rsidRPr="00F41F7D">
        <w:rPr>
          <w:rFonts w:ascii="Times New Roman" w:hAnsi="Times New Roman"/>
          <w:color w:val="auto"/>
          <w:sz w:val="24"/>
          <w:szCs w:val="24"/>
        </w:rPr>
        <w:t>507-251-1610</w:t>
      </w:r>
      <w:bookmarkStart w:id="3" w:name="_Hlk507489336"/>
      <w:bookmarkEnd w:id="2"/>
    </w:p>
    <w:p w14:paraId="21716D0C" w14:textId="77777777" w:rsidR="00375EDF" w:rsidRPr="00543A41" w:rsidRDefault="00375EDF" w:rsidP="00F41F7D">
      <w:pPr>
        <w:spacing w:after="0" w:line="240" w:lineRule="auto"/>
        <w:rPr>
          <w:rFonts w:ascii="Rockwell" w:hAnsi="Rockwell"/>
          <w:color w:val="auto"/>
          <w:sz w:val="12"/>
          <w:szCs w:val="12"/>
        </w:rPr>
      </w:pPr>
    </w:p>
    <w:p w14:paraId="357C0939" w14:textId="2EF48F29" w:rsidR="00D1629D" w:rsidRPr="00375EDF" w:rsidRDefault="00375EDF" w:rsidP="00375EDF">
      <w:pPr>
        <w:spacing w:after="0" w:line="240" w:lineRule="auto"/>
        <w:jc w:val="center"/>
        <w:rPr>
          <w:rFonts w:ascii="Times New Roman" w:hAnsi="Times New Roman"/>
          <w:b/>
          <w:bCs/>
          <w:iCs/>
          <w:color w:val="auto"/>
          <w:sz w:val="24"/>
          <w:szCs w:val="24"/>
        </w:rPr>
      </w:pPr>
      <w:r w:rsidRPr="00375EDF">
        <w:rPr>
          <w:rFonts w:ascii="Times New Roman" w:hAnsi="Times New Roman"/>
          <w:b/>
          <w:bCs/>
          <w:iCs/>
          <w:color w:val="auto"/>
          <w:sz w:val="24"/>
          <w:szCs w:val="24"/>
        </w:rPr>
        <w:t>Stewardship=Thanksgiving</w:t>
      </w:r>
    </w:p>
    <w:p w14:paraId="7724EDC2" w14:textId="77AFC433" w:rsidR="00375EDF" w:rsidRDefault="00375EDF" w:rsidP="00D1629D">
      <w:pPr>
        <w:spacing w:after="0" w:line="240" w:lineRule="auto"/>
        <w:rPr>
          <w:rFonts w:ascii="Times New Roman" w:hAnsi="Times New Roman"/>
          <w:i/>
          <w:color w:val="auto"/>
          <w:sz w:val="24"/>
          <w:szCs w:val="24"/>
        </w:rPr>
      </w:pPr>
      <w:r w:rsidRPr="00375EDF">
        <w:rPr>
          <w:rFonts w:ascii="Times New Roman" w:hAnsi="Times New Roman"/>
          <w:i/>
          <w:color w:val="auto"/>
          <w:sz w:val="24"/>
          <w:szCs w:val="24"/>
        </w:rPr>
        <w:t>An important way to express thanksgiving is by supporting God’s work in the church through our gifts and offering</w:t>
      </w:r>
      <w:r w:rsidR="00543A41">
        <w:rPr>
          <w:rFonts w:ascii="Times New Roman" w:hAnsi="Times New Roman"/>
          <w:i/>
          <w:color w:val="auto"/>
          <w:sz w:val="24"/>
          <w:szCs w:val="24"/>
        </w:rPr>
        <w:t>s</w:t>
      </w:r>
      <w:r w:rsidRPr="00375EDF">
        <w:rPr>
          <w:rFonts w:ascii="Times New Roman" w:hAnsi="Times New Roman"/>
          <w:i/>
          <w:color w:val="auto"/>
          <w:sz w:val="24"/>
          <w:szCs w:val="24"/>
        </w:rPr>
        <w:t xml:space="preserve">.  Intentional </w:t>
      </w:r>
      <w:r>
        <w:rPr>
          <w:rFonts w:ascii="Times New Roman" w:hAnsi="Times New Roman"/>
          <w:i/>
          <w:color w:val="auto"/>
          <w:sz w:val="24"/>
          <w:szCs w:val="24"/>
        </w:rPr>
        <w:t>gi</w:t>
      </w:r>
      <w:r w:rsidRPr="00375EDF">
        <w:rPr>
          <w:rFonts w:ascii="Times New Roman" w:hAnsi="Times New Roman"/>
          <w:i/>
          <w:color w:val="auto"/>
          <w:sz w:val="24"/>
          <w:szCs w:val="24"/>
        </w:rPr>
        <w:t>ving helps us make a thoughtful commitment to God’s work at OSL.</w:t>
      </w:r>
    </w:p>
    <w:p w14:paraId="114A8619" w14:textId="77777777" w:rsidR="00375EDF" w:rsidRPr="001862B0" w:rsidRDefault="00375EDF" w:rsidP="00D1629D">
      <w:pPr>
        <w:spacing w:after="0" w:line="240" w:lineRule="auto"/>
        <w:rPr>
          <w:rFonts w:ascii="Times New Roman" w:hAnsi="Times New Roman"/>
          <w:i/>
          <w:color w:val="auto"/>
          <w:sz w:val="12"/>
          <w:szCs w:val="12"/>
        </w:rPr>
      </w:pPr>
    </w:p>
    <w:p w14:paraId="5C8C0C0A" w14:textId="77777777" w:rsidR="004D1830" w:rsidRPr="00375EDF" w:rsidRDefault="004D1830" w:rsidP="003078AA">
      <w:pPr>
        <w:spacing w:line="240" w:lineRule="auto"/>
        <w:jc w:val="center"/>
        <w:rPr>
          <w:rFonts w:ascii="Times New Roman" w:hAnsi="Times New Roman"/>
          <w:b/>
          <w:bCs/>
          <w:sz w:val="24"/>
          <w:szCs w:val="24"/>
        </w:rPr>
      </w:pPr>
      <w:r w:rsidRPr="00375EDF">
        <w:rPr>
          <w:rFonts w:ascii="Times New Roman" w:hAnsi="Times New Roman"/>
          <w:b/>
          <w:bCs/>
          <w:sz w:val="24"/>
          <w:szCs w:val="24"/>
        </w:rPr>
        <w:t>Intentional Giving for the Daily Ministry of Our Savior’s Lutheran Church</w:t>
      </w:r>
    </w:p>
    <w:p w14:paraId="03B6D2FF" w14:textId="77777777" w:rsidR="004D1830" w:rsidRPr="004D1830" w:rsidRDefault="004D1830" w:rsidP="003078AA">
      <w:pPr>
        <w:spacing w:line="240" w:lineRule="auto"/>
        <w:rPr>
          <w:rFonts w:ascii="Times New Roman" w:hAnsi="Times New Roman"/>
          <w:sz w:val="24"/>
          <w:szCs w:val="24"/>
        </w:rPr>
      </w:pPr>
      <w:r w:rsidRPr="004D1830">
        <w:rPr>
          <w:rFonts w:ascii="Times New Roman" w:hAnsi="Times New Roman"/>
          <w:sz w:val="24"/>
          <w:szCs w:val="24"/>
        </w:rPr>
        <w:t xml:space="preserve">What is Intentional Giving?  It is an indication of what you plan to give over the weeks and months of the coming calendar year.  It is an act of love that arises from your appreciation for God’s blessings in your life.  Beginning last fall, members of OSL completed an intent card which helped our congregation create its ministry plan for 2019.  There are three reasons OSL asks each member household to Intentionally Give.  First, intentional giving creates a regular discipline for your own generous living.  Second, it commits you to sharing more than your leftovers.  Third, it is the way you help your church plan a thoughtful ministry.  In November we will be asking you to reflect on past offerings made and to grow one’s individual household giving commitment wherever possible.  </w:t>
      </w:r>
    </w:p>
    <w:p w14:paraId="6171B253" w14:textId="77777777" w:rsidR="001862B0" w:rsidRPr="001862B0" w:rsidRDefault="001862B0" w:rsidP="001862B0">
      <w:pPr>
        <w:pBdr>
          <w:top w:val="threeDEngrave" w:sz="24" w:space="1" w:color="C45911" w:themeColor="accent2" w:themeShade="BF"/>
          <w:left w:val="threeDEngrave" w:sz="24" w:space="1" w:color="C45911" w:themeColor="accent2" w:themeShade="BF"/>
          <w:bottom w:val="threeDEmboss" w:sz="24" w:space="1" w:color="C45911" w:themeColor="accent2" w:themeShade="BF"/>
          <w:right w:val="threeDEmboss" w:sz="24" w:space="4" w:color="C45911" w:themeColor="accent2" w:themeShade="BF"/>
        </w:pBdr>
        <w:spacing w:after="0" w:line="240" w:lineRule="auto"/>
        <w:rPr>
          <w:rFonts w:ascii="Times New Roman" w:hAnsi="Times New Roman"/>
          <w:color w:val="auto"/>
          <w:sz w:val="32"/>
          <w:szCs w:val="32"/>
        </w:rPr>
      </w:pPr>
      <w:r w:rsidRPr="001862B0">
        <w:rPr>
          <w:rFonts w:ascii="Times New Roman" w:hAnsi="Times New Roman"/>
          <w:color w:val="auto"/>
          <w:sz w:val="32"/>
          <w:szCs w:val="32"/>
        </w:rPr>
        <w:t>Sunday, November 3, 2019:</w:t>
      </w:r>
    </w:p>
    <w:p w14:paraId="61D2F1D1" w14:textId="77777777" w:rsidR="001862B0" w:rsidRPr="001862B0" w:rsidRDefault="001862B0" w:rsidP="001862B0">
      <w:pPr>
        <w:pStyle w:val="Body"/>
        <w:pBdr>
          <w:top w:val="threeDEngrave" w:sz="24" w:space="1" w:color="C45911" w:themeColor="accent2" w:themeShade="BF"/>
          <w:left w:val="threeDEngrave" w:sz="24" w:space="1" w:color="C45911" w:themeColor="accent2" w:themeShade="BF"/>
          <w:bottom w:val="threeDEmboss" w:sz="24" w:space="1" w:color="C45911" w:themeColor="accent2" w:themeShade="BF"/>
          <w:right w:val="threeDEmboss" w:sz="24" w:space="4" w:color="C45911" w:themeColor="accent2" w:themeShade="BF"/>
          <w:between w:val="none" w:sz="0" w:space="0" w:color="auto"/>
          <w:bar w:val="none" w:sz="0" w:color="auto"/>
        </w:pBdr>
        <w:rPr>
          <w:rFonts w:ascii="Times New Roman" w:hAnsi="Times New Roman" w:cs="Times New Roman"/>
          <w:i/>
          <w:color w:val="auto"/>
          <w:sz w:val="32"/>
          <w:szCs w:val="32"/>
        </w:rPr>
      </w:pPr>
      <w:r w:rsidRPr="001862B0">
        <w:rPr>
          <w:rFonts w:ascii="Times New Roman" w:hAnsi="Times New Roman" w:cs="Times New Roman"/>
          <w:b/>
          <w:color w:val="auto"/>
          <w:sz w:val="32"/>
          <w:szCs w:val="32"/>
        </w:rPr>
        <w:t>Day Light Savings Time ends</w:t>
      </w:r>
      <w:r w:rsidRPr="001862B0">
        <w:rPr>
          <w:rFonts w:ascii="Times New Roman" w:hAnsi="Times New Roman" w:cs="Times New Roman"/>
          <w:color w:val="auto"/>
          <w:sz w:val="32"/>
          <w:szCs w:val="32"/>
        </w:rPr>
        <w:t>,</w:t>
      </w:r>
      <w:r w:rsidRPr="00A80A6F">
        <w:rPr>
          <w:rFonts w:ascii="Times New Roman" w:hAnsi="Times New Roman" w:cs="Times New Roman"/>
          <w:color w:val="auto"/>
          <w:sz w:val="36"/>
          <w:szCs w:val="36"/>
        </w:rPr>
        <w:t xml:space="preserve"> </w:t>
      </w:r>
      <w:r w:rsidRPr="001862B0">
        <w:rPr>
          <w:rFonts w:ascii="Times New Roman" w:hAnsi="Times New Roman" w:cs="Times New Roman"/>
          <w:color w:val="auto"/>
          <w:sz w:val="32"/>
          <w:szCs w:val="32"/>
        </w:rPr>
        <w:t xml:space="preserve">2:00 AM, </w:t>
      </w:r>
      <w:r w:rsidRPr="001862B0">
        <w:rPr>
          <w:rFonts w:ascii="Times New Roman" w:hAnsi="Times New Roman" w:cs="Times New Roman"/>
          <w:i/>
          <w:color w:val="auto"/>
          <w:sz w:val="32"/>
          <w:szCs w:val="32"/>
          <w:u w:val="single"/>
        </w:rPr>
        <w:t>Fall back one hour</w:t>
      </w:r>
      <w:r w:rsidRPr="001862B0">
        <w:rPr>
          <w:rFonts w:ascii="Times New Roman" w:hAnsi="Times New Roman" w:cs="Times New Roman"/>
          <w:i/>
          <w:color w:val="auto"/>
          <w:sz w:val="32"/>
          <w:szCs w:val="32"/>
        </w:rPr>
        <w:t xml:space="preserve">. </w:t>
      </w:r>
    </w:p>
    <w:p w14:paraId="416E03D8" w14:textId="7BB56F38" w:rsidR="00D11700" w:rsidRDefault="00D11700" w:rsidP="0089296D">
      <w:pPr>
        <w:pStyle w:val="ListParagraph"/>
        <w:spacing w:after="0" w:line="240" w:lineRule="auto"/>
        <w:rPr>
          <w:rFonts w:ascii="Bookman Old Style" w:hAnsi="Bookman Old Style"/>
          <w:i/>
          <w:color w:val="auto"/>
          <w:sz w:val="24"/>
          <w:szCs w:val="24"/>
        </w:rPr>
      </w:pPr>
    </w:p>
    <w:p w14:paraId="52F4F164" w14:textId="635F961F" w:rsidR="000D4EC3" w:rsidRPr="00BD197A" w:rsidRDefault="000D4EC3" w:rsidP="000D4EC3">
      <w:pPr>
        <w:pStyle w:val="Default"/>
        <w:rPr>
          <w:rFonts w:ascii="Times New Roman" w:hAnsi="Times New Roman" w:cs="Times New Roman"/>
          <w:color w:val="auto"/>
          <w:sz w:val="40"/>
          <w:szCs w:val="40"/>
        </w:rPr>
      </w:pPr>
      <w:r w:rsidRPr="00BD197A">
        <w:rPr>
          <w:rFonts w:ascii="Times New Roman" w:hAnsi="Times New Roman" w:cs="Times New Roman"/>
          <w:noProof/>
          <w:sz w:val="40"/>
          <w:szCs w:val="40"/>
        </w:rPr>
        <w:lastRenderedPageBreak/>
        <w:drawing>
          <wp:anchor distT="0" distB="0" distL="114300" distR="114300" simplePos="0" relativeHeight="251694080" behindDoc="0" locked="0" layoutInCell="1" allowOverlap="1" wp14:anchorId="7E27ABC0" wp14:editId="74BFDE53">
            <wp:simplePos x="0" y="0"/>
            <wp:positionH relativeFrom="column">
              <wp:posOffset>2228850</wp:posOffset>
            </wp:positionH>
            <wp:positionV relativeFrom="paragraph">
              <wp:posOffset>6350</wp:posOffset>
            </wp:positionV>
            <wp:extent cx="681990" cy="680085"/>
            <wp:effectExtent l="0" t="0" r="3810" b="5715"/>
            <wp:wrapThrough wrapText="bothSides">
              <wp:wrapPolygon edited="0">
                <wp:start x="0" y="0"/>
                <wp:lineTo x="0" y="21176"/>
                <wp:lineTo x="21117" y="21176"/>
                <wp:lineTo x="2111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1990" cy="680085"/>
                    </a:xfrm>
                    <a:prstGeom prst="rect">
                      <a:avLst/>
                    </a:prstGeom>
                    <a:noFill/>
                  </pic:spPr>
                </pic:pic>
              </a:graphicData>
            </a:graphic>
            <wp14:sizeRelH relativeFrom="margin">
              <wp14:pctWidth>0</wp14:pctWidth>
            </wp14:sizeRelH>
            <wp14:sizeRelV relativeFrom="margin">
              <wp14:pctHeight>0</wp14:pctHeight>
            </wp14:sizeRelV>
          </wp:anchor>
        </w:drawing>
      </w:r>
      <w:r w:rsidRPr="00BD197A">
        <w:rPr>
          <w:rFonts w:ascii="Times New Roman" w:hAnsi="Times New Roman" w:cs="Times New Roman"/>
          <w:b/>
          <w:bCs/>
          <w:color w:val="auto"/>
          <w:sz w:val="40"/>
          <w:szCs w:val="40"/>
        </w:rPr>
        <w:t>All Saints</w:t>
      </w:r>
      <w:r w:rsidR="00BD197A">
        <w:rPr>
          <w:rFonts w:ascii="Times New Roman" w:hAnsi="Times New Roman" w:cs="Times New Roman"/>
          <w:b/>
          <w:bCs/>
          <w:color w:val="auto"/>
          <w:sz w:val="40"/>
          <w:szCs w:val="40"/>
        </w:rPr>
        <w:t xml:space="preserve"> </w:t>
      </w:r>
      <w:r w:rsidRPr="00BD197A">
        <w:rPr>
          <w:rFonts w:ascii="Times New Roman" w:hAnsi="Times New Roman" w:cs="Times New Roman"/>
          <w:b/>
          <w:bCs/>
          <w:color w:val="auto"/>
          <w:sz w:val="40"/>
          <w:szCs w:val="40"/>
        </w:rPr>
        <w:t xml:space="preserve">Worship Services </w:t>
      </w:r>
    </w:p>
    <w:p w14:paraId="43EC429F" w14:textId="77777777" w:rsidR="00BD197A" w:rsidRPr="00BD197A" w:rsidRDefault="00BD197A" w:rsidP="000D4EC3">
      <w:pPr>
        <w:spacing w:after="0" w:line="240" w:lineRule="auto"/>
        <w:rPr>
          <w:rFonts w:ascii="Times New Roman" w:hAnsi="Times New Roman"/>
          <w:color w:val="auto"/>
          <w:sz w:val="18"/>
          <w:szCs w:val="18"/>
        </w:rPr>
      </w:pPr>
    </w:p>
    <w:p w14:paraId="19DD60EC" w14:textId="4CF5AF7C" w:rsidR="000D4EC3" w:rsidRPr="00207553" w:rsidRDefault="000D4EC3" w:rsidP="000D4EC3">
      <w:pPr>
        <w:spacing w:after="0" w:line="240" w:lineRule="auto"/>
        <w:rPr>
          <w:rFonts w:ascii="Times New Roman" w:hAnsi="Times New Roman"/>
          <w:color w:val="auto"/>
          <w:sz w:val="24"/>
          <w:szCs w:val="24"/>
        </w:rPr>
      </w:pPr>
      <w:r w:rsidRPr="00207553">
        <w:rPr>
          <w:rFonts w:ascii="Times New Roman" w:hAnsi="Times New Roman"/>
          <w:color w:val="auto"/>
          <w:sz w:val="24"/>
          <w:szCs w:val="24"/>
        </w:rPr>
        <w:t xml:space="preserve">Join your friends in worship on Saturday, November </w:t>
      </w:r>
      <w:r w:rsidR="00890ADE" w:rsidRPr="00207553">
        <w:rPr>
          <w:rFonts w:ascii="Times New Roman" w:hAnsi="Times New Roman"/>
          <w:color w:val="auto"/>
          <w:sz w:val="24"/>
          <w:szCs w:val="24"/>
        </w:rPr>
        <w:t>2</w:t>
      </w:r>
      <w:r w:rsidRPr="00207553">
        <w:rPr>
          <w:rFonts w:ascii="Times New Roman" w:hAnsi="Times New Roman"/>
          <w:color w:val="auto"/>
          <w:sz w:val="24"/>
          <w:szCs w:val="24"/>
        </w:rPr>
        <w:t>, 201</w:t>
      </w:r>
      <w:r w:rsidR="00E63FE2" w:rsidRPr="00207553">
        <w:rPr>
          <w:rFonts w:ascii="Times New Roman" w:hAnsi="Times New Roman"/>
          <w:color w:val="auto"/>
          <w:sz w:val="24"/>
          <w:szCs w:val="24"/>
        </w:rPr>
        <w:t>9</w:t>
      </w:r>
      <w:r w:rsidRPr="00207553">
        <w:rPr>
          <w:rFonts w:ascii="Times New Roman" w:hAnsi="Times New Roman"/>
          <w:color w:val="auto"/>
          <w:sz w:val="24"/>
          <w:szCs w:val="24"/>
        </w:rPr>
        <w:t xml:space="preserve"> or Sunday, November </w:t>
      </w:r>
      <w:r w:rsidR="00890ADE" w:rsidRPr="00207553">
        <w:rPr>
          <w:rFonts w:ascii="Times New Roman" w:hAnsi="Times New Roman"/>
          <w:color w:val="auto"/>
          <w:sz w:val="24"/>
          <w:szCs w:val="24"/>
        </w:rPr>
        <w:t>3</w:t>
      </w:r>
      <w:r w:rsidRPr="00207553">
        <w:rPr>
          <w:rFonts w:ascii="Times New Roman" w:hAnsi="Times New Roman"/>
          <w:color w:val="auto"/>
          <w:sz w:val="24"/>
          <w:szCs w:val="24"/>
        </w:rPr>
        <w:t>, 201</w:t>
      </w:r>
      <w:r w:rsidR="00890ADE" w:rsidRPr="00207553">
        <w:rPr>
          <w:rFonts w:ascii="Times New Roman" w:hAnsi="Times New Roman"/>
          <w:color w:val="auto"/>
          <w:sz w:val="24"/>
          <w:szCs w:val="24"/>
        </w:rPr>
        <w:t>9</w:t>
      </w:r>
      <w:r w:rsidR="00375EDF" w:rsidRPr="00207553">
        <w:rPr>
          <w:rFonts w:ascii="Times New Roman" w:hAnsi="Times New Roman"/>
          <w:color w:val="auto"/>
          <w:sz w:val="24"/>
          <w:szCs w:val="24"/>
        </w:rPr>
        <w:t xml:space="preserve"> as we celebrate the </w:t>
      </w:r>
      <w:r w:rsidRPr="00207553">
        <w:rPr>
          <w:rFonts w:ascii="Times New Roman" w:hAnsi="Times New Roman"/>
          <w:color w:val="auto"/>
          <w:sz w:val="24"/>
          <w:szCs w:val="24"/>
        </w:rPr>
        <w:t>Festival of All Saints. It is a</w:t>
      </w:r>
      <w:r w:rsidR="00375EDF" w:rsidRPr="00207553">
        <w:rPr>
          <w:rFonts w:ascii="Times New Roman" w:hAnsi="Times New Roman"/>
          <w:color w:val="auto"/>
          <w:sz w:val="24"/>
          <w:szCs w:val="24"/>
        </w:rPr>
        <w:t xml:space="preserve"> yearly service</w:t>
      </w:r>
      <w:r w:rsidRPr="00207553">
        <w:rPr>
          <w:rFonts w:ascii="Times New Roman" w:hAnsi="Times New Roman"/>
          <w:color w:val="auto"/>
          <w:sz w:val="24"/>
          <w:szCs w:val="24"/>
        </w:rPr>
        <w:t xml:space="preserve"> to remember the lives of those who have died and are </w:t>
      </w:r>
      <w:r w:rsidR="00207553" w:rsidRPr="00207553">
        <w:rPr>
          <w:rFonts w:ascii="Times New Roman" w:hAnsi="Times New Roman"/>
          <w:color w:val="auto"/>
          <w:sz w:val="24"/>
          <w:szCs w:val="24"/>
        </w:rPr>
        <w:t xml:space="preserve">now </w:t>
      </w:r>
      <w:r w:rsidRPr="00207553">
        <w:rPr>
          <w:rFonts w:ascii="Times New Roman" w:hAnsi="Times New Roman"/>
          <w:color w:val="auto"/>
          <w:sz w:val="24"/>
          <w:szCs w:val="24"/>
        </w:rPr>
        <w:t xml:space="preserve">among the saints in light. During worship, we will name those who have died </w:t>
      </w:r>
      <w:r w:rsidR="00543A41">
        <w:rPr>
          <w:rFonts w:ascii="Times New Roman" w:hAnsi="Times New Roman"/>
          <w:color w:val="auto"/>
          <w:sz w:val="24"/>
          <w:szCs w:val="24"/>
        </w:rPr>
        <w:t>in</w:t>
      </w:r>
      <w:r w:rsidR="00543A41" w:rsidRPr="00207553">
        <w:rPr>
          <w:rFonts w:ascii="Times New Roman" w:hAnsi="Times New Roman"/>
          <w:color w:val="auto"/>
          <w:sz w:val="24"/>
          <w:szCs w:val="24"/>
        </w:rPr>
        <w:t xml:space="preserve"> the past year</w:t>
      </w:r>
      <w:bookmarkStart w:id="4" w:name="_GoBack"/>
      <w:bookmarkEnd w:id="4"/>
      <w:r w:rsidR="00543A41">
        <w:rPr>
          <w:rFonts w:ascii="Times New Roman" w:hAnsi="Times New Roman"/>
          <w:color w:val="auto"/>
          <w:sz w:val="24"/>
          <w:szCs w:val="24"/>
        </w:rPr>
        <w:t xml:space="preserve"> who</w:t>
      </w:r>
      <w:r w:rsidRPr="00207553">
        <w:rPr>
          <w:rFonts w:ascii="Times New Roman" w:hAnsi="Times New Roman"/>
          <w:color w:val="auto"/>
          <w:sz w:val="24"/>
          <w:szCs w:val="24"/>
        </w:rPr>
        <w:t xml:space="preserve"> were part of the Our Savior’s community</w:t>
      </w:r>
      <w:r w:rsidR="00543A41">
        <w:rPr>
          <w:rFonts w:ascii="Times New Roman" w:hAnsi="Times New Roman"/>
          <w:color w:val="auto"/>
          <w:sz w:val="24"/>
          <w:szCs w:val="24"/>
        </w:rPr>
        <w:t>.</w:t>
      </w:r>
      <w:r w:rsidRPr="00207553">
        <w:rPr>
          <w:rFonts w:ascii="Times New Roman" w:hAnsi="Times New Roman"/>
          <w:color w:val="auto"/>
          <w:sz w:val="24"/>
          <w:szCs w:val="24"/>
        </w:rPr>
        <w:t xml:space="preserve"> There will also be a time to light individual candles in memory of other loved ones. This All Saints festival is a beautiful way to remember those who have taught us the faith and shared their legacy of hope and love. St. Paul writes, “Eye has not seen, nor ear heard what God has ready for those who love him.” The promise of eternal life with God is sure because of the death and resurrection of Jesus Christ. We look forward to that time when our own pilgrimage on earth is done and we too will join the praises of the saints in light.</w:t>
      </w:r>
    </w:p>
    <w:p w14:paraId="771F1967" w14:textId="7F1E7D6C" w:rsidR="003614BF" w:rsidRPr="00207553" w:rsidRDefault="003614BF" w:rsidP="0089296D">
      <w:pPr>
        <w:pStyle w:val="ListParagraph"/>
        <w:spacing w:after="0" w:line="240" w:lineRule="auto"/>
        <w:rPr>
          <w:rFonts w:ascii="Times New Roman" w:hAnsi="Times New Roman"/>
          <w:i/>
          <w:color w:val="auto"/>
          <w:sz w:val="10"/>
          <w:szCs w:val="10"/>
        </w:rPr>
      </w:pPr>
    </w:p>
    <w:p w14:paraId="5FF03B27" w14:textId="6E78D712" w:rsidR="003614BF" w:rsidRPr="00207553" w:rsidRDefault="00207553" w:rsidP="003614BF">
      <w:pPr>
        <w:spacing w:line="276" w:lineRule="auto"/>
        <w:rPr>
          <w:rFonts w:ascii="Times New Roman" w:hAnsi="Times New Roman"/>
          <w:sz w:val="24"/>
          <w:szCs w:val="24"/>
        </w:rPr>
      </w:pPr>
      <w:r>
        <w:rPr>
          <w:rFonts w:ascii="Times New Roman" w:hAnsi="Times New Roman"/>
          <w:sz w:val="24"/>
          <w:szCs w:val="24"/>
        </w:rPr>
        <w:t>We remember and give thanks for</w:t>
      </w:r>
      <w:r w:rsidR="003614BF" w:rsidRPr="00207553">
        <w:rPr>
          <w:rFonts w:ascii="Times New Roman" w:hAnsi="Times New Roman"/>
          <w:sz w:val="24"/>
          <w:szCs w:val="24"/>
        </w:rPr>
        <w:t xml:space="preserve"> </w:t>
      </w:r>
      <w:r>
        <w:rPr>
          <w:rFonts w:ascii="Times New Roman" w:hAnsi="Times New Roman"/>
          <w:sz w:val="24"/>
          <w:szCs w:val="24"/>
        </w:rPr>
        <w:t>t</w:t>
      </w:r>
      <w:r w:rsidR="003614BF" w:rsidRPr="00207553">
        <w:rPr>
          <w:rFonts w:ascii="Times New Roman" w:hAnsi="Times New Roman"/>
          <w:sz w:val="24"/>
          <w:szCs w:val="24"/>
        </w:rPr>
        <w:t xml:space="preserve">hose from </w:t>
      </w:r>
      <w:r>
        <w:rPr>
          <w:rFonts w:ascii="Times New Roman" w:hAnsi="Times New Roman"/>
          <w:sz w:val="24"/>
          <w:szCs w:val="24"/>
        </w:rPr>
        <w:t>O</w:t>
      </w:r>
      <w:r w:rsidR="003614BF" w:rsidRPr="00207553">
        <w:rPr>
          <w:rFonts w:ascii="Times New Roman" w:hAnsi="Times New Roman"/>
          <w:sz w:val="24"/>
          <w:szCs w:val="24"/>
        </w:rPr>
        <w:t xml:space="preserve">ur Savior’s </w:t>
      </w:r>
      <w:r>
        <w:rPr>
          <w:rFonts w:ascii="Times New Roman" w:hAnsi="Times New Roman"/>
          <w:sz w:val="24"/>
          <w:szCs w:val="24"/>
        </w:rPr>
        <w:t>w</w:t>
      </w:r>
      <w:r w:rsidR="003614BF" w:rsidRPr="00207553">
        <w:rPr>
          <w:rFonts w:ascii="Times New Roman" w:hAnsi="Times New Roman"/>
          <w:sz w:val="24"/>
          <w:szCs w:val="24"/>
        </w:rPr>
        <w:t xml:space="preserve">ho </w:t>
      </w:r>
      <w:r>
        <w:rPr>
          <w:rFonts w:ascii="Times New Roman" w:hAnsi="Times New Roman"/>
          <w:sz w:val="24"/>
          <w:szCs w:val="24"/>
        </w:rPr>
        <w:t>h</w:t>
      </w:r>
      <w:r w:rsidR="003614BF" w:rsidRPr="00207553">
        <w:rPr>
          <w:rFonts w:ascii="Times New Roman" w:hAnsi="Times New Roman"/>
          <w:sz w:val="24"/>
          <w:szCs w:val="24"/>
        </w:rPr>
        <w:t xml:space="preserve">ave </w:t>
      </w:r>
      <w:r>
        <w:rPr>
          <w:rFonts w:ascii="Times New Roman" w:hAnsi="Times New Roman"/>
          <w:sz w:val="24"/>
          <w:szCs w:val="24"/>
        </w:rPr>
        <w:t>d</w:t>
      </w:r>
      <w:r w:rsidR="003614BF" w:rsidRPr="00207553">
        <w:rPr>
          <w:rFonts w:ascii="Times New Roman" w:hAnsi="Times New Roman"/>
          <w:sz w:val="24"/>
          <w:szCs w:val="24"/>
        </w:rPr>
        <w:t xml:space="preserve">ied in the </w:t>
      </w:r>
      <w:r>
        <w:rPr>
          <w:rFonts w:ascii="Times New Roman" w:hAnsi="Times New Roman"/>
          <w:sz w:val="24"/>
          <w:szCs w:val="24"/>
        </w:rPr>
        <w:t>p</w:t>
      </w:r>
      <w:r w:rsidR="003614BF" w:rsidRPr="00207553">
        <w:rPr>
          <w:rFonts w:ascii="Times New Roman" w:hAnsi="Times New Roman"/>
          <w:sz w:val="24"/>
          <w:szCs w:val="24"/>
        </w:rPr>
        <w:t xml:space="preserve">ast </w:t>
      </w:r>
      <w:r>
        <w:rPr>
          <w:rFonts w:ascii="Times New Roman" w:hAnsi="Times New Roman"/>
          <w:sz w:val="24"/>
          <w:szCs w:val="24"/>
        </w:rPr>
        <w:t>y</w:t>
      </w:r>
      <w:r w:rsidR="003614BF" w:rsidRPr="00207553">
        <w:rPr>
          <w:rFonts w:ascii="Times New Roman" w:hAnsi="Times New Roman"/>
          <w:sz w:val="24"/>
          <w:szCs w:val="24"/>
        </w:rPr>
        <w:t>ear</w:t>
      </w:r>
      <w:r>
        <w:rPr>
          <w:rFonts w:ascii="Times New Roman" w:hAnsi="Times New Roman"/>
          <w:sz w:val="24"/>
          <w:szCs w:val="24"/>
        </w:rPr>
        <w:t>.</w:t>
      </w:r>
    </w:p>
    <w:p w14:paraId="3274AE0E" w14:textId="77777777" w:rsidR="00890ADE" w:rsidRPr="00BD197A" w:rsidRDefault="003614BF" w:rsidP="00A80A6F">
      <w:pPr>
        <w:spacing w:after="120" w:line="240" w:lineRule="auto"/>
        <w:rPr>
          <w:rFonts w:ascii="Times New Roman" w:hAnsi="Times New Roman"/>
          <w:color w:val="auto"/>
          <w:sz w:val="24"/>
          <w:szCs w:val="24"/>
        </w:rPr>
      </w:pPr>
      <w:r w:rsidRPr="00BD197A">
        <w:rPr>
          <w:rFonts w:ascii="Times New Roman" w:hAnsi="Times New Roman"/>
          <w:sz w:val="24"/>
          <w:szCs w:val="24"/>
        </w:rPr>
        <w:t>Allerd Freimark (1945-</w:t>
      </w:r>
      <w:r w:rsidRPr="00BD197A">
        <w:rPr>
          <w:rFonts w:ascii="Times New Roman" w:hAnsi="Times New Roman"/>
          <w:color w:val="auto"/>
          <w:sz w:val="24"/>
          <w:szCs w:val="24"/>
        </w:rPr>
        <w:t>2018</w:t>
      </w:r>
      <w:r w:rsidR="00890ADE" w:rsidRPr="00BD197A">
        <w:rPr>
          <w:rFonts w:ascii="Times New Roman" w:hAnsi="Times New Roman"/>
          <w:color w:val="auto"/>
          <w:sz w:val="24"/>
          <w:szCs w:val="24"/>
        </w:rPr>
        <w:t>)</w:t>
      </w:r>
    </w:p>
    <w:p w14:paraId="0D0B4C9A" w14:textId="77777777" w:rsidR="00890ADE" w:rsidRPr="00BD197A" w:rsidRDefault="003614BF" w:rsidP="00A80A6F">
      <w:pPr>
        <w:spacing w:after="120" w:line="240" w:lineRule="auto"/>
        <w:rPr>
          <w:rFonts w:ascii="Times New Roman" w:hAnsi="Times New Roman"/>
          <w:color w:val="FF0000"/>
          <w:sz w:val="24"/>
          <w:szCs w:val="24"/>
        </w:rPr>
      </w:pPr>
      <w:r w:rsidRPr="00BD197A">
        <w:rPr>
          <w:rFonts w:ascii="Times New Roman" w:hAnsi="Times New Roman"/>
          <w:color w:val="auto"/>
          <w:sz w:val="24"/>
          <w:szCs w:val="24"/>
        </w:rPr>
        <w:t>Jerold</w:t>
      </w:r>
      <w:r w:rsidRPr="00BD197A">
        <w:rPr>
          <w:rFonts w:ascii="Times New Roman" w:hAnsi="Times New Roman"/>
          <w:sz w:val="24"/>
          <w:szCs w:val="24"/>
        </w:rPr>
        <w:t xml:space="preserve"> ‘Jerry’ Willford (1945-2019</w:t>
      </w:r>
      <w:r w:rsidR="00890ADE" w:rsidRPr="00BD197A">
        <w:rPr>
          <w:rFonts w:ascii="Times New Roman" w:hAnsi="Times New Roman"/>
          <w:sz w:val="24"/>
          <w:szCs w:val="24"/>
        </w:rPr>
        <w:t>)</w:t>
      </w:r>
    </w:p>
    <w:p w14:paraId="4C48289F" w14:textId="77777777" w:rsidR="00890ADE" w:rsidRPr="00BD197A" w:rsidRDefault="003614BF" w:rsidP="00A80A6F">
      <w:pPr>
        <w:spacing w:after="120" w:line="240" w:lineRule="auto"/>
        <w:rPr>
          <w:rFonts w:ascii="Times New Roman" w:hAnsi="Times New Roman"/>
          <w:sz w:val="24"/>
          <w:szCs w:val="24"/>
        </w:rPr>
      </w:pPr>
      <w:r w:rsidRPr="00BD197A">
        <w:rPr>
          <w:rFonts w:ascii="Times New Roman" w:hAnsi="Times New Roman"/>
          <w:sz w:val="24"/>
          <w:szCs w:val="24"/>
        </w:rPr>
        <w:t>Warren Freeman (1924-2018</w:t>
      </w:r>
      <w:r w:rsidR="00890ADE" w:rsidRPr="00BD197A">
        <w:rPr>
          <w:rFonts w:ascii="Times New Roman" w:hAnsi="Times New Roman"/>
          <w:sz w:val="24"/>
          <w:szCs w:val="24"/>
        </w:rPr>
        <w:t>)</w:t>
      </w:r>
    </w:p>
    <w:p w14:paraId="703C842C" w14:textId="79FBCF2F" w:rsidR="003614BF" w:rsidRPr="00BD197A" w:rsidRDefault="003614BF" w:rsidP="00A80A6F">
      <w:pPr>
        <w:spacing w:after="120" w:line="240" w:lineRule="auto"/>
        <w:rPr>
          <w:rFonts w:ascii="Times New Roman" w:hAnsi="Times New Roman"/>
          <w:color w:val="FF0000"/>
          <w:sz w:val="24"/>
          <w:szCs w:val="24"/>
        </w:rPr>
      </w:pPr>
      <w:r w:rsidRPr="00BD197A">
        <w:rPr>
          <w:rFonts w:ascii="Times New Roman" w:hAnsi="Times New Roman"/>
          <w:sz w:val="24"/>
          <w:szCs w:val="24"/>
        </w:rPr>
        <w:t>Ruth Ness (1932-2019)</w:t>
      </w:r>
    </w:p>
    <w:p w14:paraId="37959CB8" w14:textId="77777777" w:rsidR="00890ADE" w:rsidRPr="00BD197A" w:rsidRDefault="003614BF" w:rsidP="00A80A6F">
      <w:pPr>
        <w:spacing w:after="120" w:line="240" w:lineRule="auto"/>
        <w:rPr>
          <w:rFonts w:ascii="Times New Roman" w:hAnsi="Times New Roman"/>
          <w:sz w:val="24"/>
          <w:szCs w:val="24"/>
        </w:rPr>
      </w:pPr>
      <w:r w:rsidRPr="00BD197A">
        <w:rPr>
          <w:rFonts w:ascii="Times New Roman" w:hAnsi="Times New Roman"/>
          <w:sz w:val="24"/>
          <w:szCs w:val="24"/>
        </w:rPr>
        <w:t>Arlene Kappers (1926-2018</w:t>
      </w:r>
      <w:r w:rsidR="00890ADE" w:rsidRPr="00BD197A">
        <w:rPr>
          <w:rFonts w:ascii="Times New Roman" w:hAnsi="Times New Roman"/>
          <w:sz w:val="24"/>
          <w:szCs w:val="24"/>
        </w:rPr>
        <w:t>)</w:t>
      </w:r>
    </w:p>
    <w:p w14:paraId="5CA790C2" w14:textId="2658CBF7" w:rsidR="003614BF" w:rsidRPr="00BD197A" w:rsidRDefault="003614BF" w:rsidP="00A80A6F">
      <w:pPr>
        <w:spacing w:after="120" w:line="240" w:lineRule="auto"/>
        <w:rPr>
          <w:rFonts w:ascii="Times New Roman" w:hAnsi="Times New Roman"/>
          <w:sz w:val="24"/>
          <w:szCs w:val="24"/>
        </w:rPr>
      </w:pPr>
      <w:r w:rsidRPr="00BD197A">
        <w:rPr>
          <w:rFonts w:ascii="Times New Roman" w:hAnsi="Times New Roman"/>
          <w:sz w:val="24"/>
          <w:szCs w:val="24"/>
        </w:rPr>
        <w:t>Glenna Vikse (1934-2019)</w:t>
      </w:r>
    </w:p>
    <w:p w14:paraId="26245082" w14:textId="77777777" w:rsidR="00890ADE" w:rsidRPr="00BD197A" w:rsidRDefault="003614BF" w:rsidP="00A80A6F">
      <w:pPr>
        <w:spacing w:after="120" w:line="240" w:lineRule="auto"/>
        <w:rPr>
          <w:rFonts w:ascii="Times New Roman" w:hAnsi="Times New Roman"/>
          <w:sz w:val="24"/>
          <w:szCs w:val="24"/>
        </w:rPr>
      </w:pPr>
      <w:r w:rsidRPr="00BD197A">
        <w:rPr>
          <w:rFonts w:ascii="Times New Roman" w:hAnsi="Times New Roman"/>
          <w:sz w:val="24"/>
          <w:szCs w:val="24"/>
        </w:rPr>
        <w:t>Mychal Rollie (1983-2018</w:t>
      </w:r>
      <w:r w:rsidR="00890ADE" w:rsidRPr="00BD197A">
        <w:rPr>
          <w:rFonts w:ascii="Times New Roman" w:hAnsi="Times New Roman"/>
          <w:sz w:val="24"/>
          <w:szCs w:val="24"/>
        </w:rPr>
        <w:t>)</w:t>
      </w:r>
    </w:p>
    <w:p w14:paraId="358F63F1" w14:textId="77777777" w:rsidR="00890ADE" w:rsidRPr="00BD197A" w:rsidRDefault="003614BF" w:rsidP="00A80A6F">
      <w:pPr>
        <w:spacing w:after="120" w:line="240" w:lineRule="auto"/>
        <w:rPr>
          <w:rFonts w:ascii="Times New Roman" w:hAnsi="Times New Roman"/>
          <w:sz w:val="24"/>
          <w:szCs w:val="24"/>
        </w:rPr>
      </w:pPr>
      <w:r w:rsidRPr="00BD197A">
        <w:rPr>
          <w:rFonts w:ascii="Times New Roman" w:hAnsi="Times New Roman"/>
          <w:sz w:val="24"/>
          <w:szCs w:val="24"/>
        </w:rPr>
        <w:t>Tyler Bucknell (1977-2019)</w:t>
      </w:r>
    </w:p>
    <w:p w14:paraId="54E3ECFB" w14:textId="77777777" w:rsidR="00890ADE" w:rsidRPr="00BD197A" w:rsidRDefault="003614BF" w:rsidP="00A80A6F">
      <w:pPr>
        <w:spacing w:after="120" w:line="240" w:lineRule="auto"/>
        <w:rPr>
          <w:rFonts w:ascii="Times New Roman" w:hAnsi="Times New Roman"/>
          <w:sz w:val="24"/>
          <w:szCs w:val="24"/>
        </w:rPr>
      </w:pPr>
      <w:r w:rsidRPr="00BD197A">
        <w:rPr>
          <w:rFonts w:ascii="Times New Roman" w:hAnsi="Times New Roman"/>
          <w:sz w:val="24"/>
          <w:szCs w:val="24"/>
        </w:rPr>
        <w:t>Betty Thompson (1927-2018</w:t>
      </w:r>
      <w:r w:rsidR="00890ADE" w:rsidRPr="00BD197A">
        <w:rPr>
          <w:rFonts w:ascii="Times New Roman" w:hAnsi="Times New Roman"/>
          <w:sz w:val="24"/>
          <w:szCs w:val="24"/>
        </w:rPr>
        <w:t>)</w:t>
      </w:r>
    </w:p>
    <w:p w14:paraId="51D731A7" w14:textId="225FEBC0" w:rsidR="00890ADE" w:rsidRPr="00BD197A" w:rsidRDefault="003614BF" w:rsidP="00A80A6F">
      <w:pPr>
        <w:spacing w:after="120" w:line="240" w:lineRule="auto"/>
        <w:rPr>
          <w:rFonts w:ascii="Times New Roman" w:hAnsi="Times New Roman"/>
          <w:sz w:val="24"/>
          <w:szCs w:val="24"/>
        </w:rPr>
      </w:pPr>
      <w:proofErr w:type="spellStart"/>
      <w:r w:rsidRPr="00BD197A">
        <w:rPr>
          <w:rFonts w:ascii="Times New Roman" w:hAnsi="Times New Roman"/>
          <w:sz w:val="24"/>
          <w:szCs w:val="24"/>
        </w:rPr>
        <w:t>Eldena</w:t>
      </w:r>
      <w:proofErr w:type="spellEnd"/>
      <w:r w:rsidRPr="00BD197A">
        <w:rPr>
          <w:rFonts w:ascii="Times New Roman" w:hAnsi="Times New Roman"/>
          <w:sz w:val="24"/>
          <w:szCs w:val="24"/>
        </w:rPr>
        <w:t xml:space="preserve"> ‘Deenie’ Seabright (1934-2019)</w:t>
      </w:r>
    </w:p>
    <w:p w14:paraId="44550847" w14:textId="77777777" w:rsidR="00890ADE" w:rsidRPr="00BD197A" w:rsidRDefault="003614BF" w:rsidP="00A80A6F">
      <w:pPr>
        <w:spacing w:after="120" w:line="240" w:lineRule="auto"/>
        <w:rPr>
          <w:rFonts w:ascii="Times New Roman" w:hAnsi="Times New Roman"/>
          <w:sz w:val="24"/>
          <w:szCs w:val="24"/>
        </w:rPr>
      </w:pPr>
      <w:r w:rsidRPr="00BD197A">
        <w:rPr>
          <w:rFonts w:ascii="Times New Roman" w:hAnsi="Times New Roman"/>
          <w:sz w:val="24"/>
          <w:szCs w:val="24"/>
        </w:rPr>
        <w:t>Russell Hancock (1921-2019)</w:t>
      </w:r>
    </w:p>
    <w:p w14:paraId="1FB794E9" w14:textId="3F9EA60D" w:rsidR="003614BF" w:rsidRPr="00BD197A" w:rsidRDefault="003614BF" w:rsidP="00A80A6F">
      <w:pPr>
        <w:spacing w:after="120" w:line="240" w:lineRule="auto"/>
        <w:rPr>
          <w:rFonts w:ascii="Times New Roman" w:hAnsi="Times New Roman"/>
          <w:sz w:val="24"/>
          <w:szCs w:val="24"/>
        </w:rPr>
      </w:pPr>
      <w:r w:rsidRPr="00BD197A">
        <w:rPr>
          <w:rFonts w:ascii="Times New Roman" w:hAnsi="Times New Roman"/>
          <w:sz w:val="24"/>
          <w:szCs w:val="24"/>
        </w:rPr>
        <w:t>Timothy Rollie (1960-2019)</w:t>
      </w:r>
    </w:p>
    <w:p w14:paraId="46F22C8C" w14:textId="77777777" w:rsidR="00890ADE" w:rsidRPr="00BD197A" w:rsidRDefault="003614BF" w:rsidP="00A80A6F">
      <w:pPr>
        <w:spacing w:after="120" w:line="240" w:lineRule="auto"/>
        <w:rPr>
          <w:rFonts w:ascii="Times New Roman" w:hAnsi="Times New Roman"/>
          <w:sz w:val="24"/>
          <w:szCs w:val="24"/>
        </w:rPr>
      </w:pPr>
      <w:r w:rsidRPr="00BD197A">
        <w:rPr>
          <w:rFonts w:ascii="Times New Roman" w:hAnsi="Times New Roman"/>
          <w:sz w:val="24"/>
          <w:szCs w:val="24"/>
        </w:rPr>
        <w:t>Kathryn Highum (1925-2019)</w:t>
      </w:r>
    </w:p>
    <w:p w14:paraId="60D86364" w14:textId="489994E7" w:rsidR="003614BF" w:rsidRPr="00BD197A" w:rsidRDefault="003614BF" w:rsidP="00A80A6F">
      <w:pPr>
        <w:spacing w:after="120" w:line="240" w:lineRule="auto"/>
        <w:rPr>
          <w:rFonts w:ascii="Times New Roman" w:hAnsi="Times New Roman"/>
          <w:sz w:val="24"/>
          <w:szCs w:val="24"/>
        </w:rPr>
      </w:pPr>
      <w:r w:rsidRPr="00BD197A">
        <w:rPr>
          <w:rFonts w:ascii="Times New Roman" w:hAnsi="Times New Roman"/>
          <w:sz w:val="24"/>
          <w:szCs w:val="24"/>
        </w:rPr>
        <w:t>Sheri ‘Punky’ Crews (1947-2019)</w:t>
      </w:r>
    </w:p>
    <w:p w14:paraId="79DE557B" w14:textId="77777777" w:rsidR="00890ADE" w:rsidRPr="00BD197A" w:rsidRDefault="003614BF" w:rsidP="00A80A6F">
      <w:pPr>
        <w:spacing w:after="120" w:line="240" w:lineRule="auto"/>
        <w:rPr>
          <w:rFonts w:ascii="Times New Roman" w:hAnsi="Times New Roman"/>
          <w:sz w:val="24"/>
          <w:szCs w:val="24"/>
        </w:rPr>
      </w:pPr>
      <w:r w:rsidRPr="00BD197A">
        <w:rPr>
          <w:rFonts w:ascii="Times New Roman" w:hAnsi="Times New Roman"/>
          <w:sz w:val="24"/>
          <w:szCs w:val="24"/>
        </w:rPr>
        <w:t>Adah Fowler (1930-2019)</w:t>
      </w:r>
    </w:p>
    <w:p w14:paraId="77DF5D96" w14:textId="77777777" w:rsidR="00890ADE" w:rsidRPr="00BD197A" w:rsidRDefault="003614BF" w:rsidP="00A80A6F">
      <w:pPr>
        <w:spacing w:after="120" w:line="240" w:lineRule="auto"/>
        <w:rPr>
          <w:rFonts w:ascii="Times New Roman" w:hAnsi="Times New Roman"/>
          <w:sz w:val="24"/>
          <w:szCs w:val="24"/>
        </w:rPr>
      </w:pPr>
      <w:r w:rsidRPr="00BD197A">
        <w:rPr>
          <w:rFonts w:ascii="Times New Roman" w:hAnsi="Times New Roman"/>
          <w:sz w:val="24"/>
          <w:szCs w:val="24"/>
        </w:rPr>
        <w:t>Lester Fimon (1921-2019)</w:t>
      </w:r>
    </w:p>
    <w:p w14:paraId="0E17AEB0" w14:textId="094B732F" w:rsidR="00D11700" w:rsidRPr="00DF535A" w:rsidRDefault="003614BF" w:rsidP="00A80A6F">
      <w:pPr>
        <w:spacing w:after="120" w:line="240" w:lineRule="auto"/>
        <w:rPr>
          <w:sz w:val="22"/>
        </w:rPr>
      </w:pPr>
      <w:r w:rsidRPr="00BD197A">
        <w:rPr>
          <w:rFonts w:ascii="Times New Roman" w:hAnsi="Times New Roman"/>
          <w:sz w:val="24"/>
          <w:szCs w:val="24"/>
        </w:rPr>
        <w:t>Peter Haack (1956-2019)</w:t>
      </w:r>
    </w:p>
    <w:p w14:paraId="5F40D69E" w14:textId="77777777" w:rsidR="00BD197A" w:rsidRPr="00A80A6F" w:rsidRDefault="00D95CAB" w:rsidP="00BD197A">
      <w:pPr>
        <w:pStyle w:val="NoSpacing"/>
        <w:jc w:val="center"/>
        <w:rPr>
          <w:b/>
          <w:sz w:val="22"/>
          <w:szCs w:val="22"/>
        </w:rPr>
      </w:pPr>
      <w:bookmarkStart w:id="5" w:name="_Hlk499564918"/>
      <w:r w:rsidRPr="00A80A6F">
        <w:rPr>
          <w:b/>
          <w:bCs/>
          <w:color w:val="auto"/>
          <w:sz w:val="22"/>
          <w:szCs w:val="22"/>
        </w:rPr>
        <w:t>Highlights from Church Council Meeting</w:t>
      </w:r>
    </w:p>
    <w:p w14:paraId="53AEE606" w14:textId="11543CE4" w:rsidR="00F96DD1" w:rsidRPr="00297F4B" w:rsidRDefault="00F96DD1" w:rsidP="00297F4B">
      <w:pPr>
        <w:pStyle w:val="NoSpacing"/>
        <w:jc w:val="center"/>
        <w:rPr>
          <w:sz w:val="22"/>
          <w:szCs w:val="22"/>
        </w:rPr>
      </w:pPr>
      <w:r w:rsidRPr="00A80A6F">
        <w:rPr>
          <w:b/>
          <w:sz w:val="22"/>
          <w:szCs w:val="22"/>
        </w:rPr>
        <w:t>October 13, 2019</w:t>
      </w:r>
    </w:p>
    <w:p w14:paraId="77BB5D14" w14:textId="77777777" w:rsidR="00F96DD1" w:rsidRPr="00A80A6F" w:rsidRDefault="00F96DD1" w:rsidP="00F96DD1">
      <w:pPr>
        <w:pStyle w:val="NoSpacing"/>
        <w:rPr>
          <w:b/>
          <w:i/>
          <w:iCs/>
          <w:sz w:val="22"/>
          <w:szCs w:val="22"/>
          <w:u w:val="single"/>
        </w:rPr>
      </w:pPr>
      <w:r w:rsidRPr="00A80A6F">
        <w:rPr>
          <w:b/>
          <w:i/>
          <w:iCs/>
          <w:sz w:val="22"/>
          <w:szCs w:val="22"/>
          <w:u w:val="single"/>
        </w:rPr>
        <w:t>Worship Ministry Team</w:t>
      </w:r>
    </w:p>
    <w:p w14:paraId="69EEAD7E" w14:textId="77777777" w:rsidR="00F96DD1" w:rsidRPr="00A80A6F" w:rsidRDefault="00F96DD1" w:rsidP="00F96DD1">
      <w:pPr>
        <w:pStyle w:val="NoSpacing"/>
        <w:rPr>
          <w:i/>
          <w:iCs/>
          <w:sz w:val="22"/>
          <w:szCs w:val="22"/>
        </w:rPr>
      </w:pPr>
      <w:r w:rsidRPr="00A80A6F">
        <w:rPr>
          <w:sz w:val="22"/>
          <w:szCs w:val="22"/>
        </w:rPr>
        <w:t>Activities &amp; Discussions:  Budget, organ project, reviewed previous services, planning upcoming services, upcoming special services, additional miscellaneous opportunities.</w:t>
      </w:r>
    </w:p>
    <w:p w14:paraId="0482A3E7" w14:textId="77777777" w:rsidR="00F96DD1" w:rsidRPr="00A80A6F" w:rsidRDefault="00F96DD1" w:rsidP="00F96DD1">
      <w:pPr>
        <w:pStyle w:val="NoSpacing"/>
        <w:rPr>
          <w:b/>
          <w:bCs/>
          <w:i/>
          <w:iCs/>
          <w:sz w:val="22"/>
          <w:szCs w:val="22"/>
          <w:u w:val="single"/>
        </w:rPr>
      </w:pPr>
      <w:r w:rsidRPr="00A80A6F">
        <w:rPr>
          <w:b/>
          <w:bCs/>
          <w:i/>
          <w:iCs/>
          <w:sz w:val="22"/>
          <w:szCs w:val="22"/>
          <w:u w:val="single"/>
        </w:rPr>
        <w:t>Youth Ministry Team</w:t>
      </w:r>
    </w:p>
    <w:p w14:paraId="22D68254" w14:textId="77777777" w:rsidR="00F96DD1" w:rsidRPr="00A80A6F" w:rsidRDefault="00F96DD1" w:rsidP="00F96DD1">
      <w:pPr>
        <w:pStyle w:val="NoSpacing"/>
        <w:rPr>
          <w:sz w:val="22"/>
          <w:szCs w:val="22"/>
        </w:rPr>
      </w:pPr>
      <w:r w:rsidRPr="00A80A6F">
        <w:rPr>
          <w:sz w:val="22"/>
          <w:szCs w:val="22"/>
        </w:rPr>
        <w:t>Activities &amp; Discussions:  Looking for another team member, care packages for first year college students, purchasing youth devotionals and Christmas costumes fabric.</w:t>
      </w:r>
    </w:p>
    <w:p w14:paraId="1A5286D7" w14:textId="77777777" w:rsidR="00F96DD1" w:rsidRPr="00A80A6F" w:rsidRDefault="00F96DD1" w:rsidP="00F96DD1">
      <w:pPr>
        <w:pStyle w:val="NoSpacing"/>
        <w:rPr>
          <w:sz w:val="22"/>
          <w:szCs w:val="22"/>
        </w:rPr>
      </w:pPr>
      <w:r w:rsidRPr="00A80A6F">
        <w:rPr>
          <w:b/>
          <w:bCs/>
          <w:i/>
          <w:iCs/>
          <w:sz w:val="22"/>
          <w:szCs w:val="22"/>
          <w:u w:val="single"/>
        </w:rPr>
        <w:t>Education Ministry Team</w:t>
      </w:r>
    </w:p>
    <w:p w14:paraId="6B0BB407" w14:textId="363233A3" w:rsidR="00F96DD1" w:rsidRPr="00A80A6F" w:rsidRDefault="00F96DD1" w:rsidP="00F96DD1">
      <w:pPr>
        <w:pStyle w:val="NoSpacing"/>
        <w:rPr>
          <w:sz w:val="22"/>
          <w:szCs w:val="22"/>
        </w:rPr>
      </w:pPr>
      <w:r w:rsidRPr="00A80A6F">
        <w:rPr>
          <w:sz w:val="22"/>
          <w:szCs w:val="22"/>
        </w:rPr>
        <w:t>Activities &amp; Discussions:  Advent card/calendars ordered for Sunday School families; October 23 Confirmation classes will tie blankets for the women’s shelter—welcome is extended to anyone who would be willing to help.</w:t>
      </w:r>
    </w:p>
    <w:p w14:paraId="3B066D26" w14:textId="77777777" w:rsidR="00F96DD1" w:rsidRPr="00A80A6F" w:rsidRDefault="00F96DD1" w:rsidP="00F96DD1">
      <w:pPr>
        <w:pStyle w:val="NoSpacing"/>
        <w:rPr>
          <w:sz w:val="22"/>
          <w:szCs w:val="22"/>
        </w:rPr>
      </w:pPr>
      <w:r w:rsidRPr="00A80A6F">
        <w:rPr>
          <w:b/>
          <w:bCs/>
          <w:i/>
          <w:iCs/>
          <w:sz w:val="22"/>
          <w:szCs w:val="22"/>
          <w:u w:val="single"/>
        </w:rPr>
        <w:t>Membership Ministry Team</w:t>
      </w:r>
    </w:p>
    <w:p w14:paraId="00962758" w14:textId="3B6BF102" w:rsidR="00F96DD1" w:rsidRPr="00A80A6F" w:rsidRDefault="00F96DD1" w:rsidP="00F96DD1">
      <w:pPr>
        <w:pStyle w:val="NoSpacing"/>
        <w:rPr>
          <w:sz w:val="22"/>
          <w:szCs w:val="22"/>
        </w:rPr>
      </w:pPr>
      <w:r w:rsidRPr="00A80A6F">
        <w:rPr>
          <w:sz w:val="22"/>
          <w:szCs w:val="22"/>
        </w:rPr>
        <w:t>Activities &amp; Discussions: Beer &amp; Hymns is Sat Nov 9</w:t>
      </w:r>
      <w:r w:rsidRPr="00A80A6F">
        <w:rPr>
          <w:sz w:val="22"/>
          <w:szCs w:val="22"/>
          <w:vertAlign w:val="superscript"/>
        </w:rPr>
        <w:t>th</w:t>
      </w:r>
      <w:r w:rsidRPr="00A80A6F">
        <w:rPr>
          <w:sz w:val="22"/>
          <w:szCs w:val="22"/>
        </w:rPr>
        <w:t xml:space="preserve"> 6:30-9 p.m. at SV VFW featuring Raven’s Fire, discussed new member gifts, looking into </w:t>
      </w:r>
      <w:r w:rsidR="00A80A6F" w:rsidRPr="00A80A6F">
        <w:rPr>
          <w:sz w:val="22"/>
          <w:szCs w:val="22"/>
        </w:rPr>
        <w:t>a</w:t>
      </w:r>
      <w:r w:rsidRPr="00A80A6F">
        <w:rPr>
          <w:sz w:val="22"/>
          <w:szCs w:val="22"/>
        </w:rPr>
        <w:t xml:space="preserve"> Christian movie “Overcomer</w:t>
      </w:r>
      <w:r w:rsidR="00A80A6F" w:rsidRPr="00A80A6F">
        <w:rPr>
          <w:sz w:val="22"/>
          <w:szCs w:val="22"/>
        </w:rPr>
        <w:t>,</w:t>
      </w:r>
      <w:r w:rsidRPr="00A80A6F">
        <w:rPr>
          <w:sz w:val="22"/>
          <w:szCs w:val="22"/>
        </w:rPr>
        <w:t>” at Jem Theater in Harmony.</w:t>
      </w:r>
    </w:p>
    <w:p w14:paraId="1B701AF6" w14:textId="77777777" w:rsidR="00F96DD1" w:rsidRPr="00A80A6F" w:rsidRDefault="00F96DD1" w:rsidP="00F96DD1">
      <w:pPr>
        <w:pStyle w:val="NoSpacing"/>
        <w:rPr>
          <w:sz w:val="22"/>
          <w:szCs w:val="22"/>
        </w:rPr>
      </w:pPr>
      <w:r w:rsidRPr="00A80A6F">
        <w:rPr>
          <w:b/>
          <w:bCs/>
          <w:i/>
          <w:iCs/>
          <w:sz w:val="22"/>
          <w:szCs w:val="22"/>
          <w:u w:val="single"/>
        </w:rPr>
        <w:t>Education Coordinator Report</w:t>
      </w:r>
    </w:p>
    <w:p w14:paraId="36C7077E" w14:textId="77777777" w:rsidR="00F96DD1" w:rsidRPr="00A80A6F" w:rsidRDefault="00F96DD1" w:rsidP="00F96DD1">
      <w:pPr>
        <w:pStyle w:val="NoSpacing"/>
        <w:rPr>
          <w:sz w:val="22"/>
          <w:szCs w:val="22"/>
        </w:rPr>
      </w:pPr>
      <w:r w:rsidRPr="00A80A6F">
        <w:rPr>
          <w:sz w:val="22"/>
          <w:szCs w:val="22"/>
        </w:rPr>
        <w:t>Sunday School is in full swing and fully staffed and Confirmation classes have begun.</w:t>
      </w:r>
    </w:p>
    <w:p w14:paraId="0C772DA1" w14:textId="77777777" w:rsidR="00F96DD1" w:rsidRPr="00A80A6F" w:rsidRDefault="00F96DD1" w:rsidP="00F96DD1">
      <w:pPr>
        <w:pStyle w:val="NoSpacing"/>
        <w:rPr>
          <w:sz w:val="22"/>
          <w:szCs w:val="22"/>
        </w:rPr>
      </w:pPr>
      <w:r w:rsidRPr="00A80A6F">
        <w:rPr>
          <w:b/>
          <w:bCs/>
          <w:i/>
          <w:iCs/>
          <w:sz w:val="22"/>
          <w:szCs w:val="22"/>
          <w:u w:val="single"/>
        </w:rPr>
        <w:t>Old Business</w:t>
      </w:r>
    </w:p>
    <w:p w14:paraId="531E21CD" w14:textId="5AD2CF1C" w:rsidR="00F96DD1" w:rsidRPr="001862B0" w:rsidRDefault="00F96DD1" w:rsidP="00F96DD1">
      <w:pPr>
        <w:pStyle w:val="NoSpacing"/>
        <w:rPr>
          <w:bCs/>
        </w:rPr>
      </w:pPr>
      <w:r w:rsidRPr="001862B0">
        <w:rPr>
          <w:bCs/>
        </w:rPr>
        <w:t>Funds from matured Kumm Fund CD are</w:t>
      </w:r>
      <w:r w:rsidR="001862B0">
        <w:rPr>
          <w:bCs/>
        </w:rPr>
        <w:t xml:space="preserve"> </w:t>
      </w:r>
      <w:r w:rsidRPr="001862B0">
        <w:rPr>
          <w:bCs/>
        </w:rPr>
        <w:t>distributed</w:t>
      </w:r>
    </w:p>
    <w:p w14:paraId="460384AC" w14:textId="77777777" w:rsidR="00F96DD1" w:rsidRPr="00A80A6F" w:rsidRDefault="00F96DD1" w:rsidP="00F96DD1">
      <w:pPr>
        <w:pStyle w:val="NoSpacing"/>
        <w:rPr>
          <w:i/>
          <w:iCs/>
          <w:sz w:val="22"/>
          <w:szCs w:val="22"/>
        </w:rPr>
      </w:pPr>
      <w:r w:rsidRPr="00A80A6F">
        <w:rPr>
          <w:b/>
          <w:i/>
          <w:iCs/>
          <w:sz w:val="22"/>
          <w:szCs w:val="22"/>
          <w:u w:val="single"/>
        </w:rPr>
        <w:t>New Business</w:t>
      </w:r>
    </w:p>
    <w:p w14:paraId="410F6636" w14:textId="24388349" w:rsidR="00F96DD1" w:rsidRDefault="00F96DD1" w:rsidP="00F96DD1">
      <w:pPr>
        <w:pStyle w:val="NoSpacing"/>
        <w:rPr>
          <w:rFonts w:cstheme="minorHAnsi"/>
          <w:sz w:val="22"/>
          <w:szCs w:val="22"/>
        </w:rPr>
      </w:pPr>
      <w:r w:rsidRPr="00A80A6F">
        <w:rPr>
          <w:sz w:val="22"/>
          <w:szCs w:val="22"/>
        </w:rPr>
        <w:t>Donation of $1,500 from Kumm Funds to Good Earth Gala, and Our Savior’s will support Christmas in Fillmore County</w:t>
      </w:r>
      <w:r w:rsidRPr="00A80A6F">
        <w:rPr>
          <w:rFonts w:cstheme="minorHAnsi"/>
          <w:sz w:val="22"/>
          <w:szCs w:val="22"/>
        </w:rPr>
        <w:t xml:space="preserve">.  Information will be placed in the bulletin and newsletter offering the opportunity for members of OSL </w:t>
      </w:r>
      <w:r w:rsidR="00957BAD">
        <w:rPr>
          <w:rFonts w:cstheme="minorHAnsi"/>
          <w:sz w:val="22"/>
          <w:szCs w:val="22"/>
        </w:rPr>
        <w:t>to participate</w:t>
      </w:r>
      <w:r w:rsidR="001862B0">
        <w:rPr>
          <w:rFonts w:cstheme="minorHAnsi"/>
          <w:sz w:val="22"/>
          <w:szCs w:val="22"/>
        </w:rPr>
        <w:t>.</w:t>
      </w:r>
    </w:p>
    <w:p w14:paraId="27113A53" w14:textId="77777777" w:rsidR="00957BAD" w:rsidRPr="00517026" w:rsidRDefault="00957BAD" w:rsidP="00F96DD1">
      <w:pPr>
        <w:pStyle w:val="NoSpacing"/>
        <w:rPr>
          <w:rFonts w:cstheme="minorHAnsi"/>
          <w:sz w:val="12"/>
          <w:szCs w:val="12"/>
        </w:rPr>
      </w:pPr>
    </w:p>
    <w:p w14:paraId="06D10B60" w14:textId="77777777" w:rsidR="00F96DD1" w:rsidRPr="00A80A6F" w:rsidRDefault="00F96DD1" w:rsidP="00F96DD1">
      <w:pPr>
        <w:pStyle w:val="NoSpacing"/>
        <w:rPr>
          <w:i/>
          <w:iCs/>
          <w:sz w:val="22"/>
          <w:szCs w:val="22"/>
        </w:rPr>
      </w:pPr>
      <w:r w:rsidRPr="00A80A6F">
        <w:rPr>
          <w:i/>
          <w:iCs/>
          <w:sz w:val="22"/>
          <w:szCs w:val="22"/>
        </w:rPr>
        <w:tab/>
        <w:t>Detailed minutes are available on the bulletin board by the Food Cart.</w:t>
      </w:r>
    </w:p>
    <w:p w14:paraId="1CAE089E" w14:textId="5AF73B79" w:rsidR="00F96DD1" w:rsidRDefault="00F96DD1" w:rsidP="00F96DD1">
      <w:pPr>
        <w:pStyle w:val="NoSpacing"/>
        <w:rPr>
          <w:i/>
          <w:iCs/>
          <w:sz w:val="22"/>
          <w:szCs w:val="22"/>
        </w:rPr>
      </w:pPr>
      <w:r w:rsidRPr="00A80A6F">
        <w:rPr>
          <w:i/>
          <w:iCs/>
          <w:sz w:val="22"/>
          <w:szCs w:val="22"/>
        </w:rPr>
        <w:tab/>
        <w:t>--submitted by Helen House, Secretary</w:t>
      </w:r>
    </w:p>
    <w:p w14:paraId="59B16912" w14:textId="77777777" w:rsidR="00957BAD" w:rsidRPr="00A80A6F" w:rsidRDefault="00957BAD" w:rsidP="00F96DD1">
      <w:pPr>
        <w:pStyle w:val="NoSpacing"/>
        <w:rPr>
          <w:i/>
          <w:iCs/>
          <w:sz w:val="22"/>
          <w:szCs w:val="22"/>
        </w:rPr>
      </w:pPr>
    </w:p>
    <w:p w14:paraId="55AA7120" w14:textId="7E23888B" w:rsidR="00F96DD1" w:rsidRPr="00A80A6F" w:rsidRDefault="00F96DD1" w:rsidP="00F96DD1">
      <w:pPr>
        <w:pStyle w:val="NoSpacing"/>
        <w:rPr>
          <w:sz w:val="22"/>
          <w:szCs w:val="22"/>
        </w:rPr>
      </w:pPr>
      <w:r w:rsidRPr="00A80A6F">
        <w:rPr>
          <w:sz w:val="22"/>
          <w:szCs w:val="22"/>
        </w:rPr>
        <w:t xml:space="preserve">Next council meeting is November 10, 2019 at 10:15 </w:t>
      </w:r>
    </w:p>
    <w:p w14:paraId="1C440A5E" w14:textId="31589DF0" w:rsidR="00DF535A" w:rsidRPr="00A80A6F" w:rsidRDefault="00F96DD1" w:rsidP="00DF535A">
      <w:pPr>
        <w:pStyle w:val="NoSpacing"/>
        <w:rPr>
          <w:sz w:val="22"/>
          <w:szCs w:val="22"/>
        </w:rPr>
      </w:pPr>
      <w:r w:rsidRPr="00A80A6F">
        <w:rPr>
          <w:sz w:val="22"/>
          <w:szCs w:val="22"/>
        </w:rPr>
        <w:t>Executive Meeting is November 6, 2019 at 5 p.m.</w:t>
      </w:r>
    </w:p>
    <w:p w14:paraId="159DB369" w14:textId="0B6AD40C" w:rsidR="00D11700" w:rsidRPr="001862B0" w:rsidRDefault="00D11700" w:rsidP="00DF535A">
      <w:pPr>
        <w:spacing w:after="0" w:line="240" w:lineRule="auto"/>
        <w:rPr>
          <w:sz w:val="12"/>
          <w:szCs w:val="12"/>
        </w:rPr>
      </w:pPr>
    </w:p>
    <w:p w14:paraId="29657AC6" w14:textId="0F07349A" w:rsidR="001862B0" w:rsidRPr="00957BAD" w:rsidRDefault="00517026" w:rsidP="00957BAD">
      <w:pPr>
        <w:shd w:val="clear" w:color="auto" w:fill="FFFFFF"/>
        <w:rPr>
          <w:rFonts w:ascii="Times New Roman" w:hAnsi="Times New Roman"/>
          <w:color w:val="222222"/>
          <w:sz w:val="24"/>
          <w:szCs w:val="24"/>
        </w:rPr>
      </w:pPr>
      <w:r w:rsidRPr="00517026">
        <w:rPr>
          <w:rFonts w:ascii="Times New Roman" w:hAnsi="Times New Roman"/>
          <w:b/>
          <w:bCs/>
          <w:color w:val="222222"/>
          <w:sz w:val="28"/>
          <w:szCs w:val="28"/>
        </w:rPr>
        <w:t>Call Committee:</w:t>
      </w:r>
      <w:r>
        <w:rPr>
          <w:rFonts w:ascii="Times New Roman" w:hAnsi="Times New Roman"/>
          <w:color w:val="222222"/>
          <w:sz w:val="24"/>
          <w:szCs w:val="24"/>
        </w:rPr>
        <w:t xml:space="preserve">  </w:t>
      </w:r>
      <w:r w:rsidR="00297F4B" w:rsidRPr="001862B0">
        <w:rPr>
          <w:rFonts w:ascii="Times New Roman" w:hAnsi="Times New Roman"/>
          <w:color w:val="222222"/>
          <w:sz w:val="24"/>
          <w:szCs w:val="24"/>
        </w:rPr>
        <w:t>At a congregational meeting on Sunday, October 6, seven members were elected to serve on the Call Committee for the next senior pastor. Those elected to serve include: Bob Baarsch, Emily Fowler, William Jahn, Lori Jones, Ken Kujath, Nicole Pokorney, and Rachel Welch. Please keep them and the pastor search process in your prayers in the weeks ahead! Watch for opportunities to provide your input as they prepare the Ministry Site Profile.</w:t>
      </w:r>
    </w:p>
    <w:p w14:paraId="13705462" w14:textId="703E8447" w:rsidR="00485952" w:rsidRDefault="00DF535A" w:rsidP="004F4946">
      <w:pPr>
        <w:tabs>
          <w:tab w:val="left" w:pos="450"/>
        </w:tabs>
        <w:spacing w:after="0" w:line="240" w:lineRule="auto"/>
        <w:rPr>
          <w:rFonts w:ascii="Arial" w:hAnsi="Arial" w:cs="Arial"/>
          <w:color w:val="auto"/>
          <w:sz w:val="24"/>
          <w:szCs w:val="24"/>
          <w:shd w:val="clear" w:color="auto" w:fill="FFFFFF"/>
        </w:rPr>
      </w:pPr>
      <w:r>
        <w:rPr>
          <w:rFonts w:ascii="Arial" w:hAnsi="Arial" w:cs="Arial"/>
          <w:noProof/>
          <w:color w:val="auto"/>
          <w:sz w:val="24"/>
          <w:szCs w:val="24"/>
        </w:rPr>
        <w:lastRenderedPageBreak/>
        <w:drawing>
          <wp:anchor distT="0" distB="0" distL="114300" distR="114300" simplePos="0" relativeHeight="251692032" behindDoc="0" locked="0" layoutInCell="1" allowOverlap="1" wp14:anchorId="1E3003D0" wp14:editId="7FC1165A">
            <wp:simplePos x="0" y="0"/>
            <wp:positionH relativeFrom="column">
              <wp:posOffset>680739</wp:posOffset>
            </wp:positionH>
            <wp:positionV relativeFrom="paragraph">
              <wp:posOffset>32197</wp:posOffset>
            </wp:positionV>
            <wp:extent cx="1760121" cy="790179"/>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760121" cy="790179"/>
                    </a:xfrm>
                    <a:prstGeom prst="rect">
                      <a:avLst/>
                    </a:prstGeom>
                  </pic:spPr>
                </pic:pic>
              </a:graphicData>
            </a:graphic>
          </wp:anchor>
        </w:drawing>
      </w:r>
    </w:p>
    <w:p w14:paraId="62243959" w14:textId="77777777" w:rsidR="00485952" w:rsidRDefault="00485952" w:rsidP="004F4946">
      <w:pPr>
        <w:tabs>
          <w:tab w:val="left" w:pos="450"/>
        </w:tabs>
        <w:spacing w:after="0" w:line="240" w:lineRule="auto"/>
        <w:rPr>
          <w:rFonts w:ascii="Arial" w:hAnsi="Arial" w:cs="Arial"/>
          <w:color w:val="auto"/>
          <w:sz w:val="24"/>
          <w:szCs w:val="24"/>
          <w:shd w:val="clear" w:color="auto" w:fill="FFFFFF"/>
        </w:rPr>
      </w:pPr>
    </w:p>
    <w:p w14:paraId="2F10A30C" w14:textId="77777777" w:rsidR="00485952" w:rsidRDefault="00485952" w:rsidP="004F4946">
      <w:pPr>
        <w:tabs>
          <w:tab w:val="left" w:pos="450"/>
        </w:tabs>
        <w:spacing w:after="0" w:line="240" w:lineRule="auto"/>
        <w:rPr>
          <w:rFonts w:ascii="Arial" w:hAnsi="Arial" w:cs="Arial"/>
          <w:color w:val="auto"/>
          <w:sz w:val="24"/>
          <w:szCs w:val="24"/>
          <w:shd w:val="clear" w:color="auto" w:fill="FFFFFF"/>
        </w:rPr>
      </w:pPr>
    </w:p>
    <w:p w14:paraId="7446CCA5" w14:textId="77777777" w:rsidR="00485952" w:rsidRDefault="00485952" w:rsidP="004F4946">
      <w:pPr>
        <w:tabs>
          <w:tab w:val="left" w:pos="450"/>
        </w:tabs>
        <w:spacing w:after="0" w:line="240" w:lineRule="auto"/>
        <w:rPr>
          <w:rFonts w:ascii="Arial" w:hAnsi="Arial" w:cs="Arial"/>
          <w:color w:val="auto"/>
          <w:sz w:val="24"/>
          <w:szCs w:val="24"/>
          <w:shd w:val="clear" w:color="auto" w:fill="FFFFFF"/>
        </w:rPr>
      </w:pPr>
    </w:p>
    <w:p w14:paraId="5680D095" w14:textId="77777777" w:rsidR="00485952" w:rsidRDefault="00485952" w:rsidP="004F4946">
      <w:pPr>
        <w:tabs>
          <w:tab w:val="left" w:pos="450"/>
        </w:tabs>
        <w:spacing w:after="0" w:line="240" w:lineRule="auto"/>
        <w:rPr>
          <w:rFonts w:ascii="Arial" w:hAnsi="Arial" w:cs="Arial"/>
          <w:color w:val="auto"/>
          <w:sz w:val="24"/>
          <w:szCs w:val="24"/>
          <w:shd w:val="clear" w:color="auto" w:fill="FFFFFF"/>
        </w:rPr>
      </w:pPr>
    </w:p>
    <w:p w14:paraId="275B1AB9" w14:textId="27AB5455" w:rsidR="00485952" w:rsidRPr="00485952" w:rsidRDefault="00485952" w:rsidP="00DF535A">
      <w:pPr>
        <w:shd w:val="clear" w:color="auto" w:fill="FFFFFF"/>
        <w:spacing w:after="0" w:line="240" w:lineRule="auto"/>
        <w:jc w:val="center"/>
        <w:rPr>
          <w:rFonts w:ascii="Times New Roman" w:eastAsia="Times New Roman" w:hAnsi="Times New Roman"/>
          <w:color w:val="222222"/>
          <w:kern w:val="0"/>
          <w:sz w:val="24"/>
          <w:szCs w:val="24"/>
          <w:lang w:eastAsia="en-US"/>
        </w:rPr>
      </w:pPr>
      <w:r w:rsidRPr="00485952">
        <w:rPr>
          <w:rFonts w:ascii="Arial" w:eastAsia="Times New Roman" w:hAnsi="Arial" w:cs="Arial"/>
          <w:color w:val="000000"/>
          <w:kern w:val="0"/>
          <w:sz w:val="24"/>
          <w:szCs w:val="24"/>
          <w:lang w:eastAsia="en-US"/>
        </w:rPr>
        <w:t>Organ</w:t>
      </w:r>
      <w:r w:rsidR="00DF535A">
        <w:rPr>
          <w:rFonts w:ascii="Arial" w:eastAsia="Times New Roman" w:hAnsi="Arial" w:cs="Arial"/>
          <w:color w:val="000000"/>
          <w:kern w:val="0"/>
          <w:sz w:val="24"/>
          <w:szCs w:val="24"/>
          <w:lang w:eastAsia="en-US"/>
        </w:rPr>
        <w:t xml:space="preserve"> </w:t>
      </w:r>
      <w:r w:rsidRPr="00485952">
        <w:rPr>
          <w:rFonts w:ascii="Arial" w:eastAsia="Times New Roman" w:hAnsi="Arial" w:cs="Arial"/>
          <w:color w:val="000000"/>
          <w:kern w:val="0"/>
          <w:sz w:val="24"/>
          <w:szCs w:val="24"/>
          <w:lang w:eastAsia="en-US"/>
        </w:rPr>
        <w:t>Fundraiser Concert</w:t>
      </w:r>
    </w:p>
    <w:p w14:paraId="6D1CEFC4" w14:textId="77777777" w:rsidR="00485952" w:rsidRPr="00485952" w:rsidRDefault="00485952" w:rsidP="00DF535A">
      <w:pPr>
        <w:shd w:val="clear" w:color="auto" w:fill="FFFFFF"/>
        <w:spacing w:after="0" w:line="240" w:lineRule="auto"/>
        <w:jc w:val="center"/>
        <w:rPr>
          <w:rFonts w:ascii="Times New Roman" w:eastAsia="Times New Roman" w:hAnsi="Times New Roman"/>
          <w:color w:val="222222"/>
          <w:kern w:val="0"/>
          <w:sz w:val="24"/>
          <w:szCs w:val="24"/>
          <w:lang w:eastAsia="en-US"/>
        </w:rPr>
      </w:pPr>
      <w:r w:rsidRPr="00485952">
        <w:rPr>
          <w:rFonts w:ascii="Arial" w:eastAsia="Times New Roman" w:hAnsi="Arial" w:cs="Arial"/>
          <w:color w:val="000000"/>
          <w:kern w:val="0"/>
          <w:sz w:val="24"/>
          <w:szCs w:val="24"/>
          <w:lang w:eastAsia="en-US"/>
        </w:rPr>
        <w:t>Sunday, November 10 @ 2:00 PM</w:t>
      </w:r>
    </w:p>
    <w:p w14:paraId="666E6CD7" w14:textId="77777777" w:rsidR="00485952" w:rsidRDefault="00485952" w:rsidP="004F4946">
      <w:pPr>
        <w:tabs>
          <w:tab w:val="left" w:pos="450"/>
        </w:tabs>
        <w:spacing w:after="0" w:line="240" w:lineRule="auto"/>
        <w:rPr>
          <w:rFonts w:ascii="Arial" w:hAnsi="Arial" w:cs="Arial"/>
          <w:color w:val="auto"/>
          <w:sz w:val="24"/>
          <w:szCs w:val="24"/>
          <w:shd w:val="clear" w:color="auto" w:fill="FFFFFF"/>
        </w:rPr>
      </w:pPr>
    </w:p>
    <w:p w14:paraId="554ACACD" w14:textId="08F61191" w:rsidR="003277D5" w:rsidRDefault="00203E68" w:rsidP="004F4946">
      <w:pPr>
        <w:tabs>
          <w:tab w:val="left" w:pos="450"/>
        </w:tabs>
        <w:spacing w:after="0" w:line="240" w:lineRule="auto"/>
        <w:rPr>
          <w:rFonts w:ascii="Arial" w:hAnsi="Arial" w:cs="Arial"/>
          <w:color w:val="auto"/>
          <w:sz w:val="24"/>
          <w:szCs w:val="24"/>
          <w:shd w:val="clear" w:color="auto" w:fill="FFFFFF"/>
        </w:rPr>
      </w:pPr>
      <w:r w:rsidRPr="00203E68">
        <w:rPr>
          <w:rFonts w:ascii="Arial" w:hAnsi="Arial" w:cs="Arial"/>
          <w:color w:val="auto"/>
          <w:sz w:val="24"/>
          <w:szCs w:val="24"/>
          <w:shd w:val="clear" w:color="auto" w:fill="FFFFFF"/>
        </w:rPr>
        <w:t xml:space="preserve">Our organ has not had extensive maintenance since 1987. Just like our cars and homes, we have to take care of maintaining them throughout their lifetime. We have a contract with Grandall and Engen LLC to complete phase 1 of their proposal. This work will include replacing leather on four old reservoirs, replacing failing Wicks balance valves with pneumatic pedal pouch units, replacing key contacts to eliminate occasional dead notes, and replacing the cotton-covered wiring on the original Great &amp; Swell 1957 </w:t>
      </w:r>
      <w:proofErr w:type="spellStart"/>
      <w:r w:rsidRPr="00203E68">
        <w:rPr>
          <w:rFonts w:ascii="Arial" w:hAnsi="Arial" w:cs="Arial"/>
          <w:color w:val="auto"/>
          <w:sz w:val="24"/>
          <w:szCs w:val="24"/>
          <w:shd w:val="clear" w:color="auto" w:fill="FFFFFF"/>
        </w:rPr>
        <w:t>windchests</w:t>
      </w:r>
      <w:proofErr w:type="spellEnd"/>
      <w:r w:rsidRPr="00203E68">
        <w:rPr>
          <w:rFonts w:ascii="Arial" w:hAnsi="Arial" w:cs="Arial"/>
          <w:color w:val="auto"/>
          <w:sz w:val="24"/>
          <w:szCs w:val="24"/>
          <w:shd w:val="clear" w:color="auto" w:fill="FFFFFF"/>
        </w:rPr>
        <w:t xml:space="preserve">. This project will bring us up to fire code. It will help with the valves that continue to break and have </w:t>
      </w:r>
    </w:p>
    <w:p w14:paraId="359D2A86" w14:textId="700D9CF1" w:rsidR="00203E68" w:rsidRPr="00203E68" w:rsidRDefault="00203E68" w:rsidP="004F4946">
      <w:pPr>
        <w:tabs>
          <w:tab w:val="left" w:pos="450"/>
        </w:tabs>
        <w:spacing w:after="0" w:line="240" w:lineRule="auto"/>
        <w:rPr>
          <w:rFonts w:ascii="Arial" w:hAnsi="Arial" w:cs="Arial"/>
          <w:color w:val="auto"/>
          <w:sz w:val="24"/>
          <w:szCs w:val="24"/>
          <w:shd w:val="clear" w:color="auto" w:fill="FFFFFF"/>
        </w:rPr>
      </w:pPr>
      <w:r w:rsidRPr="00203E68">
        <w:rPr>
          <w:rFonts w:ascii="Arial" w:hAnsi="Arial" w:cs="Arial"/>
          <w:color w:val="auto"/>
          <w:sz w:val="24"/>
          <w:szCs w:val="24"/>
          <w:shd w:val="clear" w:color="auto" w:fill="FFFFFF"/>
        </w:rPr>
        <w:t>caused the organ to not be used during certain services. Thanks to David and Elliott we have been able to resolve those issues so that most of you were not aware it was happening. Last year, the church council decided to make a down payment of $1,000 for us to be put on a 2-year waiting list. Right after Easter, the organ will be gone for repairs for approximately 6 weeks. The cost of this project is $23,800. Thanks to the endowment and memorials we have a good start towards earning the money needed for this project. Please consider giving to this fundraising project to preserve our beautiful organ.   </w:t>
      </w:r>
    </w:p>
    <w:p w14:paraId="00F8D506" w14:textId="2F41BD36" w:rsidR="00DF535A" w:rsidRPr="00ED1DA1" w:rsidRDefault="00DF535A" w:rsidP="00DF535A">
      <w:pPr>
        <w:spacing w:after="0" w:line="240" w:lineRule="auto"/>
        <w:rPr>
          <w:rFonts w:ascii="Garamond" w:hAnsi="Garamond"/>
          <w:b/>
          <w:bCs/>
          <w:color w:val="auto"/>
          <w:sz w:val="32"/>
          <w:szCs w:val="32"/>
        </w:rPr>
      </w:pPr>
      <w:r w:rsidRPr="00ED1DA1">
        <w:rPr>
          <w:rFonts w:ascii="Garamond" w:hAnsi="Garamond"/>
          <w:b/>
          <w:bCs/>
          <w:noProof/>
          <w:color w:val="auto"/>
          <w:sz w:val="32"/>
          <w:szCs w:val="32"/>
        </w:rPr>
        <w:drawing>
          <wp:inline distT="0" distB="0" distL="0" distR="0" wp14:anchorId="08049896" wp14:editId="2D8372CF">
            <wp:extent cx="400050" cy="400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ank_you_pinned_note.png"/>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400245" cy="400245"/>
                    </a:xfrm>
                    <a:prstGeom prst="rect">
                      <a:avLst/>
                    </a:prstGeom>
                  </pic:spPr>
                </pic:pic>
              </a:graphicData>
            </a:graphic>
          </wp:inline>
        </w:drawing>
      </w:r>
      <w:r w:rsidRPr="00ED1DA1">
        <w:rPr>
          <w:rFonts w:ascii="Garamond" w:hAnsi="Garamond"/>
          <w:b/>
          <w:bCs/>
          <w:color w:val="auto"/>
          <w:sz w:val="32"/>
          <w:szCs w:val="32"/>
        </w:rPr>
        <w:t>Thank you to…..</w:t>
      </w:r>
    </w:p>
    <w:p w14:paraId="65110631" w14:textId="77777777" w:rsidR="00DF535A" w:rsidRDefault="00DF535A" w:rsidP="00DF535A">
      <w:pPr>
        <w:shd w:val="clear" w:color="auto" w:fill="FFFFFF"/>
        <w:spacing w:after="0" w:line="240" w:lineRule="auto"/>
        <w:rPr>
          <w:rFonts w:ascii="Garamond" w:hAnsi="Garamond"/>
          <w:color w:val="auto"/>
          <w:sz w:val="10"/>
          <w:szCs w:val="10"/>
        </w:rPr>
      </w:pPr>
    </w:p>
    <w:p w14:paraId="59277CC9" w14:textId="77777777" w:rsidR="00DF535A" w:rsidRDefault="00DF535A" w:rsidP="00DF535A">
      <w:pPr>
        <w:shd w:val="clear" w:color="auto" w:fill="FFFFFF"/>
        <w:spacing w:after="0" w:line="240" w:lineRule="auto"/>
        <w:rPr>
          <w:rFonts w:ascii="Garamond" w:hAnsi="Garamond"/>
          <w:color w:val="auto"/>
          <w:sz w:val="10"/>
          <w:szCs w:val="10"/>
        </w:rPr>
      </w:pPr>
    </w:p>
    <w:p w14:paraId="5AEB2168" w14:textId="77777777" w:rsidR="00DF535A" w:rsidRPr="00F41F7D" w:rsidRDefault="00DF535A" w:rsidP="00DF535A">
      <w:pPr>
        <w:shd w:val="clear" w:color="auto" w:fill="FFFFFF"/>
        <w:spacing w:after="0" w:line="240" w:lineRule="auto"/>
        <w:rPr>
          <w:rFonts w:ascii="Times New Roman" w:hAnsi="Times New Roman"/>
          <w:color w:val="auto"/>
          <w:sz w:val="24"/>
          <w:szCs w:val="24"/>
        </w:rPr>
      </w:pPr>
      <w:r>
        <w:rPr>
          <w:color w:val="auto"/>
          <w:sz w:val="10"/>
          <w:szCs w:val="10"/>
        </w:rPr>
        <w:tab/>
      </w:r>
      <w:r w:rsidRPr="00F41F7D">
        <w:rPr>
          <w:rFonts w:ascii="Times New Roman" w:hAnsi="Times New Roman"/>
          <w:color w:val="auto"/>
          <w:sz w:val="24"/>
          <w:szCs w:val="24"/>
        </w:rPr>
        <w:t>We would like to thank our church family for the kind words, cards memorials, food and prayers after Tyler’s death.  It was all greatly appreciated.  Blessings, Harlan, Pat, Troy, Jack and Robin Bucknell</w:t>
      </w:r>
    </w:p>
    <w:p w14:paraId="096D6C53" w14:textId="77777777" w:rsidR="00DF535A" w:rsidRPr="00F41F7D" w:rsidRDefault="00DF535A" w:rsidP="00DF535A">
      <w:pPr>
        <w:shd w:val="clear" w:color="auto" w:fill="FFFFFF"/>
        <w:spacing w:after="0" w:line="240" w:lineRule="auto"/>
        <w:rPr>
          <w:rFonts w:ascii="Times New Roman" w:hAnsi="Times New Roman"/>
          <w:color w:val="auto"/>
          <w:sz w:val="10"/>
          <w:szCs w:val="10"/>
        </w:rPr>
      </w:pPr>
    </w:p>
    <w:p w14:paraId="45E161F3" w14:textId="77777777" w:rsidR="00DF535A" w:rsidRDefault="00DF535A" w:rsidP="00DF535A">
      <w:pPr>
        <w:tabs>
          <w:tab w:val="left" w:pos="450"/>
        </w:tabs>
        <w:spacing w:after="0" w:line="240" w:lineRule="auto"/>
      </w:pPr>
      <w:r w:rsidRPr="00F41F7D">
        <w:rPr>
          <w:rFonts w:ascii="Times New Roman" w:hAnsi="Times New Roman"/>
          <w:bCs/>
          <w:spacing w:val="-6"/>
          <w:sz w:val="24"/>
          <w:szCs w:val="24"/>
        </w:rPr>
        <w:t>We want to thank everyone for their well wishes, cards and prayers while Nevin was receiving chemo and</w:t>
      </w:r>
    </w:p>
    <w:p w14:paraId="7D7CA6DF" w14:textId="0DB87DCC" w:rsidR="0093436F" w:rsidRPr="00BD197A" w:rsidRDefault="0093436F" w:rsidP="00DF535A">
      <w:pPr>
        <w:spacing w:line="240" w:lineRule="auto"/>
        <w:rPr>
          <w:rFonts w:ascii="Times New Roman" w:hAnsi="Times New Roman"/>
          <w:bCs/>
          <w:spacing w:val="-6"/>
          <w:sz w:val="24"/>
          <w:szCs w:val="24"/>
        </w:rPr>
      </w:pPr>
      <w:r w:rsidRPr="00F41F7D">
        <w:rPr>
          <w:rFonts w:ascii="Times New Roman" w:hAnsi="Times New Roman"/>
          <w:bCs/>
          <w:spacing w:val="-6"/>
          <w:sz w:val="24"/>
          <w:szCs w:val="24"/>
        </w:rPr>
        <w:t>during his hospitalizations. Everything was greatly appreciated. God’s blessings.  Nevin &amp; Nancy Stende</w:t>
      </w:r>
      <w:r>
        <w:rPr>
          <w:rFonts w:ascii="Times New Roman" w:hAnsi="Times New Roman"/>
          <w:bCs/>
          <w:spacing w:val="-6"/>
          <w:sz w:val="24"/>
          <w:szCs w:val="24"/>
        </w:rPr>
        <w:t>r</w:t>
      </w:r>
    </w:p>
    <w:p w14:paraId="699631C7" w14:textId="72C92856" w:rsidR="00D11700" w:rsidRPr="005E4643" w:rsidRDefault="00D11700" w:rsidP="00DF535A">
      <w:pPr>
        <w:tabs>
          <w:tab w:val="left" w:pos="450"/>
        </w:tabs>
        <w:spacing w:after="0" w:line="240" w:lineRule="auto"/>
        <w:jc w:val="center"/>
        <w:rPr>
          <w:rFonts w:ascii="Bookman Old Style" w:eastAsia="Times New Roman" w:hAnsi="Bookman Old Style" w:cs="Arial"/>
          <w:b/>
          <w:bCs/>
          <w:color w:val="auto"/>
          <w:kern w:val="0"/>
          <w:sz w:val="24"/>
          <w:szCs w:val="24"/>
          <w:lang w:eastAsia="x-none"/>
        </w:rPr>
      </w:pPr>
      <w:r w:rsidRPr="005E4643">
        <w:rPr>
          <w:rFonts w:ascii="Bookman Old Style" w:eastAsia="Times New Roman" w:hAnsi="Bookman Old Style" w:cs="Arial"/>
          <w:b/>
          <w:bCs/>
          <w:color w:val="auto"/>
          <w:kern w:val="0"/>
          <w:sz w:val="24"/>
          <w:szCs w:val="24"/>
          <w:lang w:eastAsia="x-none"/>
        </w:rPr>
        <w:t xml:space="preserve">Readings for </w:t>
      </w:r>
      <w:r w:rsidR="000A7E2A">
        <w:rPr>
          <w:rFonts w:ascii="Bookman Old Style" w:eastAsia="Times New Roman" w:hAnsi="Bookman Old Style" w:cs="Arial"/>
          <w:b/>
          <w:bCs/>
          <w:color w:val="auto"/>
          <w:kern w:val="0"/>
          <w:sz w:val="24"/>
          <w:szCs w:val="24"/>
          <w:lang w:eastAsia="x-none"/>
        </w:rPr>
        <w:t>NOVEMBER</w:t>
      </w:r>
    </w:p>
    <w:p w14:paraId="42007FF3" w14:textId="519CEDD2" w:rsidR="00D11700" w:rsidRPr="00A93009" w:rsidRDefault="00BA7935" w:rsidP="00D11700">
      <w:pPr>
        <w:tabs>
          <w:tab w:val="left" w:pos="450"/>
        </w:tabs>
        <w:spacing w:after="0" w:line="240" w:lineRule="auto"/>
        <w:rPr>
          <w:rFonts w:ascii="Bookman Old Style" w:eastAsia="Times New Roman" w:hAnsi="Bookman Old Style" w:cs="Arial"/>
          <w:b/>
          <w:bCs/>
          <w:color w:val="auto"/>
          <w:kern w:val="0"/>
          <w:sz w:val="21"/>
          <w:szCs w:val="21"/>
          <w:lang w:eastAsia="x-none"/>
        </w:rPr>
      </w:pPr>
      <w:r w:rsidRPr="00A93009">
        <w:rPr>
          <w:rFonts w:ascii="Bookman Old Style" w:eastAsia="Times New Roman" w:hAnsi="Bookman Old Style" w:cs="Arial"/>
          <w:b/>
          <w:bCs/>
          <w:color w:val="auto"/>
          <w:kern w:val="0"/>
          <w:sz w:val="21"/>
          <w:szCs w:val="21"/>
          <w:lang w:eastAsia="x-none"/>
        </w:rPr>
        <w:t>November</w:t>
      </w:r>
      <w:r w:rsidR="00D11700" w:rsidRPr="00A93009">
        <w:rPr>
          <w:rFonts w:ascii="Bookman Old Style" w:eastAsia="Times New Roman" w:hAnsi="Bookman Old Style" w:cs="Arial"/>
          <w:b/>
          <w:bCs/>
          <w:color w:val="auto"/>
          <w:kern w:val="0"/>
          <w:sz w:val="21"/>
          <w:szCs w:val="21"/>
          <w:lang w:eastAsia="x-none"/>
        </w:rPr>
        <w:t xml:space="preserve"> </w:t>
      </w:r>
      <w:r w:rsidRPr="00A93009">
        <w:rPr>
          <w:rFonts w:ascii="Bookman Old Style" w:eastAsia="Times New Roman" w:hAnsi="Bookman Old Style" w:cs="Arial"/>
          <w:b/>
          <w:bCs/>
          <w:color w:val="auto"/>
          <w:kern w:val="0"/>
          <w:sz w:val="21"/>
          <w:szCs w:val="21"/>
          <w:lang w:eastAsia="x-none"/>
        </w:rPr>
        <w:t>3</w:t>
      </w:r>
    </w:p>
    <w:p w14:paraId="28397342" w14:textId="673492E0" w:rsidR="00D11700" w:rsidRPr="00A93009" w:rsidRDefault="00D11700" w:rsidP="00D11700">
      <w:pPr>
        <w:pStyle w:val="Heading3"/>
        <w:shd w:val="clear" w:color="auto" w:fill="FFFFFF"/>
        <w:spacing w:line="240" w:lineRule="auto"/>
        <w:rPr>
          <w:rFonts w:ascii="Verdana" w:eastAsia="Times New Roman" w:hAnsi="Verdana"/>
          <w:color w:val="auto"/>
          <w:kern w:val="0"/>
          <w:sz w:val="21"/>
          <w:szCs w:val="21"/>
          <w:lang w:eastAsia="en-US"/>
        </w:rPr>
      </w:pPr>
      <w:r w:rsidRPr="00A93009">
        <w:rPr>
          <w:rFonts w:ascii="Bookman Old Style" w:eastAsia="Times New Roman" w:hAnsi="Bookman Old Style" w:cs="Arial"/>
          <w:color w:val="auto"/>
          <w:kern w:val="0"/>
          <w:sz w:val="21"/>
          <w:szCs w:val="21"/>
          <w:lang w:eastAsia="x-none"/>
        </w:rPr>
        <w:t>1</w:t>
      </w:r>
      <w:r w:rsidRPr="00A93009">
        <w:rPr>
          <w:rFonts w:ascii="Bookman Old Style" w:eastAsia="Times New Roman" w:hAnsi="Bookman Old Style" w:cs="Arial"/>
          <w:color w:val="auto"/>
          <w:kern w:val="0"/>
          <w:sz w:val="21"/>
          <w:szCs w:val="21"/>
          <w:vertAlign w:val="superscript"/>
          <w:lang w:eastAsia="x-none"/>
        </w:rPr>
        <w:t>st</w:t>
      </w:r>
      <w:r w:rsidRPr="00A93009">
        <w:rPr>
          <w:rFonts w:ascii="Bookman Old Style" w:eastAsia="Times New Roman" w:hAnsi="Bookman Old Style" w:cs="Arial"/>
          <w:color w:val="auto"/>
          <w:kern w:val="0"/>
          <w:sz w:val="21"/>
          <w:szCs w:val="21"/>
          <w:lang w:eastAsia="x-none"/>
        </w:rPr>
        <w:t xml:space="preserve"> Reading: </w:t>
      </w:r>
      <w:r w:rsidRPr="00A93009">
        <w:rPr>
          <w:rFonts w:ascii="Verdana" w:hAnsi="Verdana"/>
          <w:color w:val="auto"/>
          <w:sz w:val="21"/>
          <w:szCs w:val="21"/>
        </w:rPr>
        <w:t> </w:t>
      </w:r>
      <w:r w:rsidR="00BA7935" w:rsidRPr="00A93009">
        <w:rPr>
          <w:rFonts w:ascii="Bookman Old Style" w:hAnsi="Bookman Old Style"/>
          <w:color w:val="auto"/>
          <w:sz w:val="21"/>
          <w:szCs w:val="21"/>
        </w:rPr>
        <w:t>Daniel 7:13-, 15-18</w:t>
      </w:r>
    </w:p>
    <w:p w14:paraId="3F07669F" w14:textId="247464F7" w:rsidR="00D11700" w:rsidRPr="00A93009" w:rsidRDefault="00D11700" w:rsidP="00D11700">
      <w:pPr>
        <w:tabs>
          <w:tab w:val="left" w:pos="450"/>
        </w:tabs>
        <w:spacing w:after="0" w:line="240" w:lineRule="auto"/>
        <w:rPr>
          <w:rFonts w:ascii="Bookman Old Style" w:eastAsia="Times New Roman" w:hAnsi="Bookman Old Style" w:cs="Arial"/>
          <w:color w:val="auto"/>
          <w:kern w:val="0"/>
          <w:sz w:val="21"/>
          <w:szCs w:val="21"/>
          <w:lang w:eastAsia="x-none"/>
        </w:rPr>
      </w:pPr>
      <w:r w:rsidRPr="00A93009">
        <w:rPr>
          <w:rFonts w:ascii="Bookman Old Style" w:eastAsia="Times New Roman" w:hAnsi="Bookman Old Style" w:cs="Arial"/>
          <w:color w:val="auto"/>
          <w:kern w:val="0"/>
          <w:sz w:val="21"/>
          <w:szCs w:val="21"/>
          <w:lang w:eastAsia="x-none"/>
        </w:rPr>
        <w:t xml:space="preserve">Psalm: Psalm </w:t>
      </w:r>
      <w:r w:rsidR="00BA7935" w:rsidRPr="00A93009">
        <w:rPr>
          <w:rFonts w:ascii="Bookman Old Style" w:eastAsia="Times New Roman" w:hAnsi="Bookman Old Style" w:cs="Arial"/>
          <w:color w:val="auto"/>
          <w:kern w:val="0"/>
          <w:sz w:val="21"/>
          <w:szCs w:val="21"/>
          <w:lang w:eastAsia="x-none"/>
        </w:rPr>
        <w:t>149</w:t>
      </w:r>
    </w:p>
    <w:p w14:paraId="19F8ABB8" w14:textId="3FB704C7" w:rsidR="00D11700" w:rsidRPr="00A93009" w:rsidRDefault="00D11700" w:rsidP="00D11700">
      <w:pPr>
        <w:tabs>
          <w:tab w:val="left" w:pos="450"/>
        </w:tabs>
        <w:spacing w:after="0" w:line="240" w:lineRule="auto"/>
        <w:rPr>
          <w:rFonts w:ascii="Bookman Old Style" w:eastAsia="Times New Roman" w:hAnsi="Bookman Old Style" w:cs="Arial"/>
          <w:color w:val="auto"/>
          <w:kern w:val="0"/>
          <w:sz w:val="21"/>
          <w:szCs w:val="21"/>
          <w:lang w:eastAsia="x-none"/>
        </w:rPr>
      </w:pPr>
      <w:r w:rsidRPr="00A93009">
        <w:rPr>
          <w:rFonts w:ascii="Bookman Old Style" w:eastAsia="Times New Roman" w:hAnsi="Bookman Old Style" w:cs="Arial"/>
          <w:color w:val="auto"/>
          <w:kern w:val="0"/>
          <w:sz w:val="21"/>
          <w:szCs w:val="21"/>
          <w:lang w:eastAsia="x-none"/>
        </w:rPr>
        <w:t>2</w:t>
      </w:r>
      <w:r w:rsidRPr="00A93009">
        <w:rPr>
          <w:rFonts w:ascii="Bookman Old Style" w:eastAsia="Times New Roman" w:hAnsi="Bookman Old Style" w:cs="Arial"/>
          <w:color w:val="auto"/>
          <w:kern w:val="0"/>
          <w:sz w:val="21"/>
          <w:szCs w:val="21"/>
          <w:vertAlign w:val="superscript"/>
          <w:lang w:eastAsia="x-none"/>
        </w:rPr>
        <w:t>nd</w:t>
      </w:r>
      <w:r w:rsidRPr="00A93009">
        <w:rPr>
          <w:rFonts w:ascii="Bookman Old Style" w:eastAsia="Times New Roman" w:hAnsi="Bookman Old Style" w:cs="Arial"/>
          <w:color w:val="auto"/>
          <w:kern w:val="0"/>
          <w:sz w:val="21"/>
          <w:szCs w:val="21"/>
          <w:lang w:eastAsia="x-none"/>
        </w:rPr>
        <w:t xml:space="preserve"> Reading: </w:t>
      </w:r>
      <w:r w:rsidR="00BA7935" w:rsidRPr="00A93009">
        <w:rPr>
          <w:rFonts w:ascii="Bookman Old Style" w:eastAsia="Times New Roman" w:hAnsi="Bookman Old Style" w:cs="Arial"/>
          <w:color w:val="auto"/>
          <w:kern w:val="0"/>
          <w:sz w:val="21"/>
          <w:szCs w:val="21"/>
          <w:lang w:eastAsia="x-none"/>
        </w:rPr>
        <w:t>Ephesians 1:11-23</w:t>
      </w:r>
      <w:r w:rsidRPr="00A93009">
        <w:rPr>
          <w:rFonts w:ascii="Bookman Old Style" w:eastAsia="Times New Roman" w:hAnsi="Bookman Old Style" w:cs="Arial"/>
          <w:color w:val="auto"/>
          <w:kern w:val="0"/>
          <w:sz w:val="21"/>
          <w:szCs w:val="21"/>
          <w:lang w:eastAsia="x-none"/>
        </w:rPr>
        <w:t xml:space="preserve"> </w:t>
      </w:r>
    </w:p>
    <w:p w14:paraId="73E07008" w14:textId="763236CF" w:rsidR="00D11700" w:rsidRPr="00A93009" w:rsidRDefault="00D11700" w:rsidP="00D11700">
      <w:pPr>
        <w:tabs>
          <w:tab w:val="left" w:pos="450"/>
        </w:tabs>
        <w:spacing w:after="0" w:line="240" w:lineRule="auto"/>
        <w:rPr>
          <w:rFonts w:ascii="Bookman Old Style" w:eastAsia="Times New Roman" w:hAnsi="Bookman Old Style" w:cs="Arial"/>
          <w:color w:val="auto"/>
          <w:kern w:val="0"/>
          <w:sz w:val="21"/>
          <w:szCs w:val="21"/>
          <w:lang w:eastAsia="x-none"/>
        </w:rPr>
      </w:pPr>
      <w:r w:rsidRPr="00A93009">
        <w:rPr>
          <w:rFonts w:ascii="Bookman Old Style" w:eastAsia="Times New Roman" w:hAnsi="Bookman Old Style" w:cs="Arial"/>
          <w:color w:val="auto"/>
          <w:kern w:val="0"/>
          <w:sz w:val="21"/>
          <w:szCs w:val="21"/>
          <w:lang w:eastAsia="x-none"/>
        </w:rPr>
        <w:t xml:space="preserve">Gospel: Luke </w:t>
      </w:r>
      <w:r w:rsidR="00BA7935" w:rsidRPr="00A93009">
        <w:rPr>
          <w:rFonts w:ascii="Bookman Old Style" w:eastAsia="Times New Roman" w:hAnsi="Bookman Old Style" w:cs="Arial"/>
          <w:color w:val="auto"/>
          <w:kern w:val="0"/>
          <w:sz w:val="21"/>
          <w:szCs w:val="21"/>
          <w:lang w:eastAsia="x-none"/>
        </w:rPr>
        <w:t>6:20-31</w:t>
      </w:r>
    </w:p>
    <w:p w14:paraId="0436D9F9" w14:textId="7080FDCD" w:rsidR="00D11700" w:rsidRPr="00A93009" w:rsidRDefault="00BA7935" w:rsidP="00D11700">
      <w:pPr>
        <w:tabs>
          <w:tab w:val="left" w:pos="450"/>
        </w:tabs>
        <w:spacing w:after="0" w:line="240" w:lineRule="auto"/>
        <w:rPr>
          <w:rFonts w:ascii="Bookman Old Style" w:eastAsia="Times New Roman" w:hAnsi="Bookman Old Style" w:cs="Arial"/>
          <w:b/>
          <w:bCs/>
          <w:color w:val="auto"/>
          <w:kern w:val="0"/>
          <w:sz w:val="21"/>
          <w:szCs w:val="21"/>
          <w:lang w:eastAsia="x-none"/>
        </w:rPr>
      </w:pPr>
      <w:r w:rsidRPr="00A93009">
        <w:rPr>
          <w:rFonts w:ascii="Bookman Old Style" w:eastAsia="Times New Roman" w:hAnsi="Bookman Old Style" w:cs="Arial"/>
          <w:b/>
          <w:bCs/>
          <w:color w:val="auto"/>
          <w:kern w:val="0"/>
          <w:sz w:val="21"/>
          <w:szCs w:val="21"/>
          <w:lang w:eastAsia="x-none"/>
        </w:rPr>
        <w:t xml:space="preserve">November </w:t>
      </w:r>
      <w:r w:rsidR="00D11700" w:rsidRPr="00A93009">
        <w:rPr>
          <w:rFonts w:ascii="Bookman Old Style" w:eastAsia="Times New Roman" w:hAnsi="Bookman Old Style" w:cs="Arial"/>
          <w:b/>
          <w:bCs/>
          <w:color w:val="auto"/>
          <w:kern w:val="0"/>
          <w:sz w:val="21"/>
          <w:szCs w:val="21"/>
          <w:lang w:eastAsia="x-none"/>
        </w:rPr>
        <w:t>1</w:t>
      </w:r>
      <w:r w:rsidRPr="00A93009">
        <w:rPr>
          <w:rFonts w:ascii="Bookman Old Style" w:eastAsia="Times New Roman" w:hAnsi="Bookman Old Style" w:cs="Arial"/>
          <w:b/>
          <w:bCs/>
          <w:color w:val="auto"/>
          <w:kern w:val="0"/>
          <w:sz w:val="21"/>
          <w:szCs w:val="21"/>
          <w:lang w:eastAsia="x-none"/>
        </w:rPr>
        <w:t>0</w:t>
      </w:r>
    </w:p>
    <w:p w14:paraId="4754CAB2" w14:textId="69380882" w:rsidR="00D11700" w:rsidRPr="00A93009" w:rsidRDefault="00D11700" w:rsidP="00D11700">
      <w:pPr>
        <w:tabs>
          <w:tab w:val="left" w:pos="450"/>
        </w:tabs>
        <w:spacing w:after="0" w:line="240" w:lineRule="auto"/>
        <w:rPr>
          <w:rFonts w:ascii="Bookman Old Style" w:eastAsia="Times New Roman" w:hAnsi="Bookman Old Style" w:cs="Arial"/>
          <w:color w:val="auto"/>
          <w:kern w:val="0"/>
          <w:sz w:val="21"/>
          <w:szCs w:val="21"/>
          <w:lang w:eastAsia="x-none"/>
        </w:rPr>
      </w:pPr>
      <w:r w:rsidRPr="00A93009">
        <w:rPr>
          <w:rFonts w:ascii="Bookman Old Style" w:eastAsia="Times New Roman" w:hAnsi="Bookman Old Style" w:cs="Arial"/>
          <w:color w:val="auto"/>
          <w:kern w:val="0"/>
          <w:sz w:val="21"/>
          <w:szCs w:val="21"/>
          <w:lang w:eastAsia="x-none"/>
        </w:rPr>
        <w:t>1</w:t>
      </w:r>
      <w:r w:rsidRPr="00A93009">
        <w:rPr>
          <w:rFonts w:ascii="Bookman Old Style" w:eastAsia="Times New Roman" w:hAnsi="Bookman Old Style" w:cs="Arial"/>
          <w:color w:val="auto"/>
          <w:kern w:val="0"/>
          <w:sz w:val="21"/>
          <w:szCs w:val="21"/>
          <w:vertAlign w:val="superscript"/>
          <w:lang w:eastAsia="x-none"/>
        </w:rPr>
        <w:t>st</w:t>
      </w:r>
      <w:r w:rsidRPr="00A93009">
        <w:rPr>
          <w:rFonts w:ascii="Bookman Old Style" w:eastAsia="Times New Roman" w:hAnsi="Bookman Old Style" w:cs="Arial"/>
          <w:color w:val="auto"/>
          <w:kern w:val="0"/>
          <w:sz w:val="21"/>
          <w:szCs w:val="21"/>
          <w:lang w:eastAsia="x-none"/>
        </w:rPr>
        <w:t xml:space="preserve"> Reading: </w:t>
      </w:r>
      <w:r w:rsidR="00BA7935" w:rsidRPr="00A93009">
        <w:rPr>
          <w:rFonts w:ascii="Bookman Old Style" w:eastAsia="Times New Roman" w:hAnsi="Bookman Old Style" w:cs="Arial"/>
          <w:color w:val="auto"/>
          <w:kern w:val="0"/>
          <w:sz w:val="21"/>
          <w:szCs w:val="21"/>
          <w:lang w:eastAsia="x-none"/>
        </w:rPr>
        <w:t>Job 19:23-27a</w:t>
      </w:r>
    </w:p>
    <w:p w14:paraId="1AF0F312" w14:textId="5766EA73" w:rsidR="00D11700" w:rsidRPr="00A93009" w:rsidRDefault="00D11700" w:rsidP="00D11700">
      <w:pPr>
        <w:tabs>
          <w:tab w:val="left" w:pos="450"/>
        </w:tabs>
        <w:spacing w:after="0" w:line="240" w:lineRule="auto"/>
        <w:rPr>
          <w:rFonts w:ascii="Bookman Old Style" w:eastAsia="Times New Roman" w:hAnsi="Bookman Old Style" w:cs="Arial"/>
          <w:color w:val="auto"/>
          <w:kern w:val="0"/>
          <w:sz w:val="21"/>
          <w:szCs w:val="21"/>
          <w:lang w:eastAsia="x-none"/>
        </w:rPr>
      </w:pPr>
      <w:r w:rsidRPr="00A93009">
        <w:rPr>
          <w:rFonts w:ascii="Bookman Old Style" w:eastAsia="Times New Roman" w:hAnsi="Bookman Old Style" w:cs="Arial"/>
          <w:color w:val="auto"/>
          <w:kern w:val="0"/>
          <w:sz w:val="21"/>
          <w:szCs w:val="21"/>
          <w:lang w:eastAsia="x-none"/>
        </w:rPr>
        <w:t>Psalm: Psalm</w:t>
      </w:r>
      <w:r w:rsidR="00BA7935" w:rsidRPr="00A93009">
        <w:rPr>
          <w:rFonts w:ascii="Bookman Old Style" w:eastAsia="Times New Roman" w:hAnsi="Bookman Old Style" w:cs="Arial"/>
          <w:color w:val="auto"/>
          <w:kern w:val="0"/>
          <w:sz w:val="21"/>
          <w:szCs w:val="21"/>
          <w:lang w:eastAsia="x-none"/>
        </w:rPr>
        <w:t xml:space="preserve"> 17:1-9</w:t>
      </w:r>
    </w:p>
    <w:p w14:paraId="28A9BC4D" w14:textId="4C8BFC03" w:rsidR="00D11700" w:rsidRPr="00A93009" w:rsidRDefault="00D11700" w:rsidP="00D11700">
      <w:pPr>
        <w:tabs>
          <w:tab w:val="left" w:pos="450"/>
        </w:tabs>
        <w:spacing w:after="0" w:line="240" w:lineRule="auto"/>
        <w:rPr>
          <w:rFonts w:ascii="Bookman Old Style" w:eastAsia="Times New Roman" w:hAnsi="Bookman Old Style" w:cs="Arial"/>
          <w:color w:val="auto"/>
          <w:kern w:val="0"/>
          <w:sz w:val="21"/>
          <w:szCs w:val="21"/>
          <w:lang w:eastAsia="x-none"/>
        </w:rPr>
      </w:pPr>
      <w:r w:rsidRPr="00A93009">
        <w:rPr>
          <w:rFonts w:ascii="Bookman Old Style" w:eastAsia="Times New Roman" w:hAnsi="Bookman Old Style" w:cs="Arial"/>
          <w:color w:val="auto"/>
          <w:kern w:val="0"/>
          <w:sz w:val="21"/>
          <w:szCs w:val="21"/>
          <w:lang w:eastAsia="x-none"/>
        </w:rPr>
        <w:t>2</w:t>
      </w:r>
      <w:r w:rsidRPr="00A93009">
        <w:rPr>
          <w:rFonts w:ascii="Bookman Old Style" w:eastAsia="Times New Roman" w:hAnsi="Bookman Old Style" w:cs="Arial"/>
          <w:color w:val="auto"/>
          <w:kern w:val="0"/>
          <w:sz w:val="21"/>
          <w:szCs w:val="21"/>
          <w:vertAlign w:val="superscript"/>
          <w:lang w:eastAsia="x-none"/>
        </w:rPr>
        <w:t>nd</w:t>
      </w:r>
      <w:r w:rsidRPr="00A93009">
        <w:rPr>
          <w:rFonts w:ascii="Bookman Old Style" w:eastAsia="Times New Roman" w:hAnsi="Bookman Old Style" w:cs="Arial"/>
          <w:color w:val="auto"/>
          <w:kern w:val="0"/>
          <w:sz w:val="21"/>
          <w:szCs w:val="21"/>
          <w:lang w:eastAsia="x-none"/>
        </w:rPr>
        <w:t xml:space="preserve"> Reading: 2 T</w:t>
      </w:r>
      <w:r w:rsidR="00BA7935" w:rsidRPr="00A93009">
        <w:rPr>
          <w:rFonts w:ascii="Bookman Old Style" w:eastAsia="Times New Roman" w:hAnsi="Bookman Old Style" w:cs="Arial"/>
          <w:color w:val="auto"/>
          <w:kern w:val="0"/>
          <w:sz w:val="21"/>
          <w:szCs w:val="21"/>
          <w:lang w:eastAsia="x-none"/>
        </w:rPr>
        <w:t>hessalonians 2:1-5, 13-17</w:t>
      </w:r>
    </w:p>
    <w:p w14:paraId="12A9A9BF" w14:textId="4D0AD5C1" w:rsidR="00D11700" w:rsidRPr="00A93009" w:rsidRDefault="00D11700" w:rsidP="00D11700">
      <w:pPr>
        <w:tabs>
          <w:tab w:val="left" w:pos="450"/>
        </w:tabs>
        <w:spacing w:after="0" w:line="240" w:lineRule="auto"/>
        <w:rPr>
          <w:rFonts w:ascii="Bookman Old Style" w:eastAsia="Times New Roman" w:hAnsi="Bookman Old Style" w:cs="Arial"/>
          <w:color w:val="auto"/>
          <w:kern w:val="0"/>
          <w:sz w:val="21"/>
          <w:szCs w:val="21"/>
          <w:lang w:eastAsia="x-none"/>
        </w:rPr>
      </w:pPr>
      <w:r w:rsidRPr="00A93009">
        <w:rPr>
          <w:rFonts w:ascii="Bookman Old Style" w:eastAsia="Times New Roman" w:hAnsi="Bookman Old Style" w:cs="Arial"/>
          <w:color w:val="auto"/>
          <w:kern w:val="0"/>
          <w:sz w:val="21"/>
          <w:szCs w:val="21"/>
          <w:lang w:eastAsia="x-none"/>
        </w:rPr>
        <w:t xml:space="preserve">Gospel: Luke </w:t>
      </w:r>
      <w:r w:rsidR="00BA7935" w:rsidRPr="00A93009">
        <w:rPr>
          <w:rFonts w:ascii="Bookman Old Style" w:eastAsia="Times New Roman" w:hAnsi="Bookman Old Style" w:cs="Arial"/>
          <w:color w:val="auto"/>
          <w:kern w:val="0"/>
          <w:sz w:val="21"/>
          <w:szCs w:val="21"/>
          <w:lang w:eastAsia="x-none"/>
        </w:rPr>
        <w:t>20:27-38</w:t>
      </w:r>
    </w:p>
    <w:p w14:paraId="11E1BAB6" w14:textId="6C7F335C" w:rsidR="00D11700" w:rsidRPr="00A93009" w:rsidRDefault="00BA7935" w:rsidP="00D11700">
      <w:pPr>
        <w:tabs>
          <w:tab w:val="left" w:pos="450"/>
        </w:tabs>
        <w:spacing w:after="0" w:line="240" w:lineRule="auto"/>
        <w:rPr>
          <w:rFonts w:ascii="Bookman Old Style" w:eastAsia="Times New Roman" w:hAnsi="Bookman Old Style" w:cs="Arial"/>
          <w:b/>
          <w:bCs/>
          <w:color w:val="auto"/>
          <w:kern w:val="0"/>
          <w:sz w:val="21"/>
          <w:szCs w:val="21"/>
          <w:lang w:eastAsia="x-none"/>
        </w:rPr>
      </w:pPr>
      <w:r w:rsidRPr="00A93009">
        <w:rPr>
          <w:rFonts w:ascii="Bookman Old Style" w:eastAsia="Times New Roman" w:hAnsi="Bookman Old Style" w:cs="Arial"/>
          <w:b/>
          <w:bCs/>
          <w:color w:val="auto"/>
          <w:kern w:val="0"/>
          <w:sz w:val="21"/>
          <w:szCs w:val="21"/>
          <w:lang w:eastAsia="x-none"/>
        </w:rPr>
        <w:t>November 17</w:t>
      </w:r>
    </w:p>
    <w:p w14:paraId="1BC4A60C" w14:textId="0D730891" w:rsidR="00D11700" w:rsidRPr="00A93009" w:rsidRDefault="00D11700" w:rsidP="00D11700">
      <w:pPr>
        <w:tabs>
          <w:tab w:val="left" w:pos="450"/>
        </w:tabs>
        <w:spacing w:after="0" w:line="240" w:lineRule="auto"/>
        <w:rPr>
          <w:rFonts w:ascii="Bookman Old Style" w:eastAsia="Times New Roman" w:hAnsi="Bookman Old Style" w:cs="Arial"/>
          <w:color w:val="auto"/>
          <w:kern w:val="0"/>
          <w:sz w:val="21"/>
          <w:szCs w:val="21"/>
          <w:lang w:eastAsia="x-none"/>
        </w:rPr>
      </w:pPr>
      <w:r w:rsidRPr="00A93009">
        <w:rPr>
          <w:rFonts w:ascii="Bookman Old Style" w:eastAsia="Times New Roman" w:hAnsi="Bookman Old Style" w:cs="Arial"/>
          <w:color w:val="auto"/>
          <w:kern w:val="0"/>
          <w:sz w:val="21"/>
          <w:szCs w:val="21"/>
          <w:lang w:eastAsia="x-none"/>
        </w:rPr>
        <w:t>1</w:t>
      </w:r>
      <w:r w:rsidRPr="00A93009">
        <w:rPr>
          <w:rFonts w:ascii="Bookman Old Style" w:eastAsia="Times New Roman" w:hAnsi="Bookman Old Style" w:cs="Arial"/>
          <w:color w:val="auto"/>
          <w:kern w:val="0"/>
          <w:sz w:val="21"/>
          <w:szCs w:val="21"/>
          <w:vertAlign w:val="superscript"/>
          <w:lang w:eastAsia="x-none"/>
        </w:rPr>
        <w:t>st</w:t>
      </w:r>
      <w:r w:rsidRPr="00A93009">
        <w:rPr>
          <w:rFonts w:ascii="Bookman Old Style" w:eastAsia="Times New Roman" w:hAnsi="Bookman Old Style" w:cs="Arial"/>
          <w:color w:val="auto"/>
          <w:kern w:val="0"/>
          <w:sz w:val="21"/>
          <w:szCs w:val="21"/>
          <w:lang w:eastAsia="x-none"/>
        </w:rPr>
        <w:t xml:space="preserve"> Reading: </w:t>
      </w:r>
      <w:r w:rsidR="00BA7935" w:rsidRPr="00A93009">
        <w:rPr>
          <w:rFonts w:ascii="Bookman Old Style" w:eastAsia="Times New Roman" w:hAnsi="Bookman Old Style" w:cs="Arial"/>
          <w:color w:val="auto"/>
          <w:kern w:val="0"/>
          <w:sz w:val="21"/>
          <w:szCs w:val="21"/>
          <w:lang w:eastAsia="x-none"/>
        </w:rPr>
        <w:t>Malachi 4:1-2a</w:t>
      </w:r>
    </w:p>
    <w:p w14:paraId="6222CA3D" w14:textId="216D4F3F" w:rsidR="00D11700" w:rsidRPr="00A93009" w:rsidRDefault="00D11700" w:rsidP="00D11700">
      <w:pPr>
        <w:tabs>
          <w:tab w:val="left" w:pos="450"/>
        </w:tabs>
        <w:spacing w:after="0" w:line="240" w:lineRule="auto"/>
        <w:rPr>
          <w:rFonts w:ascii="Bookman Old Style" w:eastAsia="Times New Roman" w:hAnsi="Bookman Old Style" w:cs="Arial"/>
          <w:color w:val="auto"/>
          <w:kern w:val="0"/>
          <w:sz w:val="21"/>
          <w:szCs w:val="21"/>
          <w:lang w:eastAsia="x-none"/>
        </w:rPr>
      </w:pPr>
      <w:r w:rsidRPr="00A93009">
        <w:rPr>
          <w:rFonts w:ascii="Bookman Old Style" w:eastAsia="Times New Roman" w:hAnsi="Bookman Old Style" w:cs="Arial"/>
          <w:color w:val="auto"/>
          <w:kern w:val="0"/>
          <w:sz w:val="21"/>
          <w:szCs w:val="21"/>
          <w:lang w:eastAsia="x-none"/>
        </w:rPr>
        <w:t>Psalm: Psalm</w:t>
      </w:r>
      <w:r w:rsidR="00BA7935" w:rsidRPr="00A93009">
        <w:rPr>
          <w:rFonts w:ascii="Bookman Old Style" w:eastAsia="Times New Roman" w:hAnsi="Bookman Old Style" w:cs="Arial"/>
          <w:color w:val="auto"/>
          <w:kern w:val="0"/>
          <w:sz w:val="21"/>
          <w:szCs w:val="21"/>
          <w:lang w:eastAsia="x-none"/>
        </w:rPr>
        <w:t xml:space="preserve"> 98</w:t>
      </w:r>
    </w:p>
    <w:p w14:paraId="6BB5629F" w14:textId="57A61ED3" w:rsidR="00D11700" w:rsidRPr="00A93009" w:rsidRDefault="00D11700" w:rsidP="00D11700">
      <w:pPr>
        <w:tabs>
          <w:tab w:val="left" w:pos="450"/>
        </w:tabs>
        <w:spacing w:after="0" w:line="240" w:lineRule="auto"/>
        <w:rPr>
          <w:rFonts w:ascii="Bookman Old Style" w:eastAsia="Times New Roman" w:hAnsi="Bookman Old Style" w:cs="Arial"/>
          <w:color w:val="auto"/>
          <w:kern w:val="0"/>
          <w:sz w:val="21"/>
          <w:szCs w:val="21"/>
          <w:lang w:eastAsia="x-none"/>
        </w:rPr>
      </w:pPr>
      <w:r w:rsidRPr="00A93009">
        <w:rPr>
          <w:rFonts w:ascii="Bookman Old Style" w:eastAsia="Times New Roman" w:hAnsi="Bookman Old Style" w:cs="Arial"/>
          <w:color w:val="auto"/>
          <w:kern w:val="0"/>
          <w:sz w:val="21"/>
          <w:szCs w:val="21"/>
          <w:lang w:eastAsia="x-none"/>
        </w:rPr>
        <w:t>2</w:t>
      </w:r>
      <w:r w:rsidRPr="00A93009">
        <w:rPr>
          <w:rFonts w:ascii="Bookman Old Style" w:eastAsia="Times New Roman" w:hAnsi="Bookman Old Style" w:cs="Arial"/>
          <w:color w:val="auto"/>
          <w:kern w:val="0"/>
          <w:sz w:val="21"/>
          <w:szCs w:val="21"/>
          <w:vertAlign w:val="superscript"/>
          <w:lang w:eastAsia="x-none"/>
        </w:rPr>
        <w:t>nd</w:t>
      </w:r>
      <w:r w:rsidRPr="00A93009">
        <w:rPr>
          <w:rFonts w:ascii="Bookman Old Style" w:eastAsia="Times New Roman" w:hAnsi="Bookman Old Style" w:cs="Arial"/>
          <w:color w:val="auto"/>
          <w:kern w:val="0"/>
          <w:sz w:val="21"/>
          <w:szCs w:val="21"/>
          <w:lang w:eastAsia="x-none"/>
        </w:rPr>
        <w:t xml:space="preserve"> Reading: </w:t>
      </w:r>
      <w:r w:rsidR="00BA7935" w:rsidRPr="00A93009">
        <w:rPr>
          <w:rFonts w:ascii="Bookman Old Style" w:eastAsia="Times New Roman" w:hAnsi="Bookman Old Style" w:cs="Arial"/>
          <w:color w:val="auto"/>
          <w:kern w:val="0"/>
          <w:sz w:val="21"/>
          <w:szCs w:val="21"/>
          <w:lang w:eastAsia="x-none"/>
        </w:rPr>
        <w:t xml:space="preserve">2 Thessalonians </w:t>
      </w:r>
      <w:r w:rsidRPr="00A93009">
        <w:rPr>
          <w:rFonts w:ascii="Bookman Old Style" w:eastAsia="Times New Roman" w:hAnsi="Bookman Old Style" w:cs="Arial"/>
          <w:color w:val="auto"/>
          <w:kern w:val="0"/>
          <w:sz w:val="21"/>
          <w:szCs w:val="21"/>
          <w:lang w:eastAsia="x-none"/>
        </w:rPr>
        <w:t>3:</w:t>
      </w:r>
      <w:r w:rsidR="00BA7935" w:rsidRPr="00A93009">
        <w:rPr>
          <w:rFonts w:ascii="Bookman Old Style" w:eastAsia="Times New Roman" w:hAnsi="Bookman Old Style" w:cs="Arial"/>
          <w:color w:val="auto"/>
          <w:kern w:val="0"/>
          <w:sz w:val="21"/>
          <w:szCs w:val="21"/>
          <w:lang w:eastAsia="x-none"/>
        </w:rPr>
        <w:t>6-13</w:t>
      </w:r>
    </w:p>
    <w:p w14:paraId="28954D26" w14:textId="3294EE4B" w:rsidR="00D11700" w:rsidRPr="00A93009" w:rsidRDefault="00D11700" w:rsidP="00D11700">
      <w:pPr>
        <w:tabs>
          <w:tab w:val="left" w:pos="450"/>
        </w:tabs>
        <w:spacing w:after="0" w:line="240" w:lineRule="auto"/>
        <w:rPr>
          <w:rFonts w:ascii="Bookman Old Style" w:eastAsia="Times New Roman" w:hAnsi="Bookman Old Style" w:cs="Arial"/>
          <w:color w:val="auto"/>
          <w:kern w:val="0"/>
          <w:sz w:val="21"/>
          <w:szCs w:val="21"/>
          <w:lang w:eastAsia="x-none"/>
        </w:rPr>
      </w:pPr>
      <w:r w:rsidRPr="00A93009">
        <w:rPr>
          <w:rFonts w:ascii="Bookman Old Style" w:eastAsia="Times New Roman" w:hAnsi="Bookman Old Style" w:cs="Arial"/>
          <w:color w:val="auto"/>
          <w:kern w:val="0"/>
          <w:sz w:val="21"/>
          <w:szCs w:val="21"/>
          <w:lang w:eastAsia="x-none"/>
        </w:rPr>
        <w:t xml:space="preserve">Gospel: Luke </w:t>
      </w:r>
      <w:r w:rsidR="00BA7935" w:rsidRPr="00A93009">
        <w:rPr>
          <w:rFonts w:ascii="Bookman Old Style" w:eastAsia="Times New Roman" w:hAnsi="Bookman Old Style" w:cs="Arial"/>
          <w:color w:val="auto"/>
          <w:kern w:val="0"/>
          <w:sz w:val="21"/>
          <w:szCs w:val="21"/>
          <w:lang w:eastAsia="x-none"/>
        </w:rPr>
        <w:t>21:5-19</w:t>
      </w:r>
    </w:p>
    <w:p w14:paraId="02BD6720" w14:textId="47BDA976" w:rsidR="00D11700" w:rsidRPr="00A93009" w:rsidRDefault="00BA7935" w:rsidP="00D11700">
      <w:pPr>
        <w:tabs>
          <w:tab w:val="left" w:pos="450"/>
        </w:tabs>
        <w:spacing w:after="0" w:line="240" w:lineRule="auto"/>
        <w:rPr>
          <w:rFonts w:ascii="Bookman Old Style" w:eastAsia="Times New Roman" w:hAnsi="Bookman Old Style" w:cs="Arial"/>
          <w:b/>
          <w:bCs/>
          <w:color w:val="auto"/>
          <w:kern w:val="0"/>
          <w:sz w:val="21"/>
          <w:szCs w:val="21"/>
          <w:lang w:eastAsia="x-none"/>
        </w:rPr>
      </w:pPr>
      <w:r w:rsidRPr="00A93009">
        <w:rPr>
          <w:rFonts w:ascii="Bookman Old Style" w:eastAsia="Times New Roman" w:hAnsi="Bookman Old Style" w:cs="Arial"/>
          <w:b/>
          <w:bCs/>
          <w:color w:val="auto"/>
          <w:kern w:val="0"/>
          <w:sz w:val="21"/>
          <w:szCs w:val="21"/>
          <w:lang w:eastAsia="x-none"/>
        </w:rPr>
        <w:t>November 24</w:t>
      </w:r>
      <w:r w:rsidR="00D11700" w:rsidRPr="00A93009">
        <w:rPr>
          <w:rFonts w:ascii="Bookman Old Style" w:eastAsia="Times New Roman" w:hAnsi="Bookman Old Style" w:cs="Arial"/>
          <w:b/>
          <w:bCs/>
          <w:color w:val="auto"/>
          <w:kern w:val="0"/>
          <w:sz w:val="21"/>
          <w:szCs w:val="21"/>
          <w:lang w:eastAsia="x-none"/>
        </w:rPr>
        <w:t xml:space="preserve"> </w:t>
      </w:r>
    </w:p>
    <w:p w14:paraId="3729F292" w14:textId="63A1E5C9" w:rsidR="00D11700" w:rsidRPr="00A93009" w:rsidRDefault="00D11700" w:rsidP="00D11700">
      <w:pPr>
        <w:tabs>
          <w:tab w:val="left" w:pos="450"/>
        </w:tabs>
        <w:spacing w:after="0" w:line="240" w:lineRule="auto"/>
        <w:rPr>
          <w:rFonts w:ascii="Bookman Old Style" w:eastAsia="Times New Roman" w:hAnsi="Bookman Old Style" w:cs="Arial"/>
          <w:color w:val="auto"/>
          <w:kern w:val="0"/>
          <w:sz w:val="21"/>
          <w:szCs w:val="21"/>
          <w:lang w:eastAsia="x-none"/>
        </w:rPr>
      </w:pPr>
      <w:r w:rsidRPr="00A93009">
        <w:rPr>
          <w:rFonts w:ascii="Bookman Old Style" w:eastAsia="Times New Roman" w:hAnsi="Bookman Old Style" w:cs="Arial"/>
          <w:color w:val="auto"/>
          <w:kern w:val="0"/>
          <w:sz w:val="21"/>
          <w:szCs w:val="21"/>
          <w:lang w:eastAsia="x-none"/>
        </w:rPr>
        <w:t>1</w:t>
      </w:r>
      <w:r w:rsidRPr="00A93009">
        <w:rPr>
          <w:rFonts w:ascii="Bookman Old Style" w:eastAsia="Times New Roman" w:hAnsi="Bookman Old Style" w:cs="Arial"/>
          <w:color w:val="auto"/>
          <w:kern w:val="0"/>
          <w:sz w:val="21"/>
          <w:szCs w:val="21"/>
          <w:vertAlign w:val="superscript"/>
          <w:lang w:eastAsia="x-none"/>
        </w:rPr>
        <w:t>st</w:t>
      </w:r>
      <w:r w:rsidRPr="00A93009">
        <w:rPr>
          <w:rFonts w:ascii="Bookman Old Style" w:eastAsia="Times New Roman" w:hAnsi="Bookman Old Style" w:cs="Arial"/>
          <w:color w:val="auto"/>
          <w:kern w:val="0"/>
          <w:sz w:val="21"/>
          <w:szCs w:val="21"/>
          <w:lang w:eastAsia="x-none"/>
        </w:rPr>
        <w:t xml:space="preserve"> Reading: Jeremiah </w:t>
      </w:r>
      <w:r w:rsidR="00BA7935" w:rsidRPr="00A93009">
        <w:rPr>
          <w:rFonts w:ascii="Bookman Old Style" w:eastAsia="Times New Roman" w:hAnsi="Bookman Old Style" w:cs="Arial"/>
          <w:color w:val="auto"/>
          <w:kern w:val="0"/>
          <w:sz w:val="21"/>
          <w:szCs w:val="21"/>
          <w:lang w:eastAsia="x-none"/>
        </w:rPr>
        <w:t>23:1-6</w:t>
      </w:r>
    </w:p>
    <w:p w14:paraId="5F4B8A81" w14:textId="2AD792E7" w:rsidR="00D11700" w:rsidRPr="00A93009" w:rsidRDefault="00D11700" w:rsidP="00D11700">
      <w:pPr>
        <w:tabs>
          <w:tab w:val="left" w:pos="450"/>
        </w:tabs>
        <w:spacing w:after="0" w:line="240" w:lineRule="auto"/>
        <w:rPr>
          <w:rFonts w:ascii="Bookman Old Style" w:eastAsia="Times New Roman" w:hAnsi="Bookman Old Style" w:cs="Arial"/>
          <w:color w:val="auto"/>
          <w:kern w:val="0"/>
          <w:sz w:val="21"/>
          <w:szCs w:val="21"/>
          <w:lang w:eastAsia="x-none"/>
        </w:rPr>
      </w:pPr>
      <w:r w:rsidRPr="00A93009">
        <w:rPr>
          <w:rFonts w:ascii="Bookman Old Style" w:eastAsia="Times New Roman" w:hAnsi="Bookman Old Style" w:cs="Arial"/>
          <w:color w:val="auto"/>
          <w:kern w:val="0"/>
          <w:sz w:val="21"/>
          <w:szCs w:val="21"/>
          <w:lang w:eastAsia="x-none"/>
        </w:rPr>
        <w:t xml:space="preserve">Psalm: Psalm </w:t>
      </w:r>
      <w:r w:rsidR="00BA7935" w:rsidRPr="00A93009">
        <w:rPr>
          <w:rFonts w:ascii="Bookman Old Style" w:eastAsia="Times New Roman" w:hAnsi="Bookman Old Style" w:cs="Arial"/>
          <w:color w:val="auto"/>
          <w:kern w:val="0"/>
          <w:sz w:val="21"/>
          <w:szCs w:val="21"/>
          <w:lang w:eastAsia="x-none"/>
        </w:rPr>
        <w:t>46</w:t>
      </w:r>
    </w:p>
    <w:p w14:paraId="700D61EF" w14:textId="14E21587" w:rsidR="00D11700" w:rsidRPr="00A93009" w:rsidRDefault="00D11700" w:rsidP="00D11700">
      <w:pPr>
        <w:tabs>
          <w:tab w:val="left" w:pos="450"/>
        </w:tabs>
        <w:spacing w:after="0" w:line="240" w:lineRule="auto"/>
        <w:rPr>
          <w:rFonts w:ascii="Bookman Old Style" w:eastAsia="Times New Roman" w:hAnsi="Bookman Old Style" w:cs="Arial"/>
          <w:color w:val="auto"/>
          <w:kern w:val="0"/>
          <w:sz w:val="21"/>
          <w:szCs w:val="21"/>
          <w:lang w:eastAsia="x-none"/>
        </w:rPr>
      </w:pPr>
      <w:r w:rsidRPr="00A93009">
        <w:rPr>
          <w:rFonts w:ascii="Bookman Old Style" w:eastAsia="Times New Roman" w:hAnsi="Bookman Old Style" w:cs="Arial"/>
          <w:color w:val="auto"/>
          <w:kern w:val="0"/>
          <w:sz w:val="21"/>
          <w:szCs w:val="21"/>
          <w:lang w:eastAsia="x-none"/>
        </w:rPr>
        <w:t>2</w:t>
      </w:r>
      <w:r w:rsidRPr="00A93009">
        <w:rPr>
          <w:rFonts w:ascii="Bookman Old Style" w:eastAsia="Times New Roman" w:hAnsi="Bookman Old Style" w:cs="Arial"/>
          <w:color w:val="auto"/>
          <w:kern w:val="0"/>
          <w:sz w:val="21"/>
          <w:szCs w:val="21"/>
          <w:vertAlign w:val="superscript"/>
          <w:lang w:eastAsia="x-none"/>
        </w:rPr>
        <w:t>nd</w:t>
      </w:r>
      <w:r w:rsidRPr="00A93009">
        <w:rPr>
          <w:rFonts w:ascii="Bookman Old Style" w:eastAsia="Times New Roman" w:hAnsi="Bookman Old Style" w:cs="Arial"/>
          <w:color w:val="auto"/>
          <w:kern w:val="0"/>
          <w:sz w:val="21"/>
          <w:szCs w:val="21"/>
          <w:lang w:eastAsia="x-none"/>
        </w:rPr>
        <w:t xml:space="preserve"> Reading: </w:t>
      </w:r>
      <w:r w:rsidR="00BA7935" w:rsidRPr="00A93009">
        <w:rPr>
          <w:rFonts w:ascii="Bookman Old Style" w:eastAsia="Times New Roman" w:hAnsi="Bookman Old Style" w:cs="Arial"/>
          <w:color w:val="auto"/>
          <w:kern w:val="0"/>
          <w:sz w:val="21"/>
          <w:szCs w:val="21"/>
          <w:lang w:eastAsia="x-none"/>
        </w:rPr>
        <w:t xml:space="preserve">Colossians </w:t>
      </w:r>
      <w:r w:rsidR="00A93009" w:rsidRPr="00A93009">
        <w:rPr>
          <w:rFonts w:ascii="Bookman Old Style" w:eastAsia="Times New Roman" w:hAnsi="Bookman Old Style" w:cs="Arial"/>
          <w:color w:val="auto"/>
          <w:kern w:val="0"/>
          <w:sz w:val="21"/>
          <w:szCs w:val="21"/>
          <w:lang w:eastAsia="x-none"/>
        </w:rPr>
        <w:t>1:11-20</w:t>
      </w:r>
    </w:p>
    <w:p w14:paraId="4C72FD51" w14:textId="4E1F3619" w:rsidR="00D11700" w:rsidRPr="00A93009" w:rsidRDefault="00D11700" w:rsidP="00D11700">
      <w:pPr>
        <w:tabs>
          <w:tab w:val="left" w:pos="450"/>
        </w:tabs>
        <w:spacing w:after="0" w:line="240" w:lineRule="auto"/>
        <w:rPr>
          <w:rFonts w:ascii="Bookman Old Style" w:eastAsia="Times New Roman" w:hAnsi="Bookman Old Style" w:cs="Arial"/>
          <w:color w:val="auto"/>
          <w:kern w:val="0"/>
          <w:sz w:val="21"/>
          <w:szCs w:val="21"/>
          <w:lang w:eastAsia="x-none"/>
        </w:rPr>
      </w:pPr>
      <w:r w:rsidRPr="00A93009">
        <w:rPr>
          <w:rFonts w:ascii="Bookman Old Style" w:eastAsia="Times New Roman" w:hAnsi="Bookman Old Style" w:cs="Arial"/>
          <w:color w:val="auto"/>
          <w:kern w:val="0"/>
          <w:sz w:val="21"/>
          <w:szCs w:val="21"/>
          <w:lang w:eastAsia="x-none"/>
        </w:rPr>
        <w:t xml:space="preserve">Gospel: Luke </w:t>
      </w:r>
      <w:r w:rsidR="00A93009" w:rsidRPr="00A93009">
        <w:rPr>
          <w:rFonts w:ascii="Bookman Old Style" w:eastAsia="Times New Roman" w:hAnsi="Bookman Old Style" w:cs="Arial"/>
          <w:color w:val="auto"/>
          <w:kern w:val="0"/>
          <w:sz w:val="21"/>
          <w:szCs w:val="21"/>
          <w:lang w:eastAsia="x-none"/>
        </w:rPr>
        <w:t>23:33-43</w:t>
      </w:r>
    </w:p>
    <w:p w14:paraId="52BD8EE1" w14:textId="6FAA627A" w:rsidR="00DF535A" w:rsidRDefault="00DF535A" w:rsidP="00D11700">
      <w:pPr>
        <w:tabs>
          <w:tab w:val="left" w:pos="450"/>
        </w:tabs>
        <w:spacing w:after="0" w:line="240" w:lineRule="auto"/>
        <w:rPr>
          <w:rFonts w:ascii="Bookman Old Style" w:eastAsia="Times New Roman" w:hAnsi="Bookman Old Style" w:cs="Arial"/>
          <w:i/>
          <w:color w:val="auto"/>
          <w:kern w:val="0"/>
          <w:lang w:eastAsia="x-none"/>
        </w:rPr>
      </w:pPr>
    </w:p>
    <w:p w14:paraId="2F2C81FB" w14:textId="77777777" w:rsidR="00A80A6F" w:rsidRDefault="00A80A6F" w:rsidP="00A80A6F">
      <w:pPr>
        <w:pBdr>
          <w:top w:val="single" w:sz="4" w:space="1" w:color="auto"/>
          <w:left w:val="single" w:sz="4" w:space="4" w:color="auto"/>
          <w:bottom w:val="single" w:sz="4" w:space="1" w:color="auto"/>
          <w:right w:val="single" w:sz="4" w:space="4" w:color="auto"/>
        </w:pBdr>
        <w:spacing w:after="0" w:line="240" w:lineRule="auto"/>
        <w:rPr>
          <w:b/>
          <w:bCs/>
          <w:color w:val="auto"/>
          <w:szCs w:val="23"/>
        </w:rPr>
      </w:pPr>
      <w:r w:rsidRPr="00536D3F">
        <w:rPr>
          <w:b/>
          <w:bCs/>
          <w:color w:val="auto"/>
          <w:sz w:val="22"/>
          <w:szCs w:val="23"/>
        </w:rPr>
        <w:t>Bluff Country Singers Rehearsals:</w:t>
      </w:r>
      <w:r>
        <w:rPr>
          <w:b/>
          <w:bCs/>
          <w:color w:val="auto"/>
          <w:sz w:val="22"/>
          <w:szCs w:val="23"/>
        </w:rPr>
        <w:t xml:space="preserve"> November 17</w:t>
      </w:r>
      <w:r w:rsidRPr="00536D3F">
        <w:rPr>
          <w:b/>
          <w:bCs/>
          <w:color w:val="auto"/>
          <w:sz w:val="22"/>
          <w:szCs w:val="23"/>
          <w:vertAlign w:val="superscript"/>
        </w:rPr>
        <w:t>th</w:t>
      </w:r>
      <w:r>
        <w:rPr>
          <w:b/>
          <w:bCs/>
          <w:color w:val="auto"/>
          <w:sz w:val="22"/>
          <w:szCs w:val="23"/>
        </w:rPr>
        <w:t xml:space="preserve"> &amp; 24</w:t>
      </w:r>
      <w:r w:rsidRPr="00536D3F">
        <w:rPr>
          <w:b/>
          <w:bCs/>
          <w:color w:val="auto"/>
          <w:sz w:val="22"/>
          <w:szCs w:val="23"/>
          <w:vertAlign w:val="superscript"/>
        </w:rPr>
        <w:t>th</w:t>
      </w:r>
      <w:r>
        <w:rPr>
          <w:b/>
          <w:bCs/>
          <w:color w:val="auto"/>
          <w:sz w:val="22"/>
          <w:szCs w:val="23"/>
        </w:rPr>
        <w:t>. December 7</w:t>
      </w:r>
      <w:r w:rsidRPr="00536D3F">
        <w:rPr>
          <w:b/>
          <w:bCs/>
          <w:color w:val="auto"/>
          <w:sz w:val="22"/>
          <w:szCs w:val="23"/>
          <w:vertAlign w:val="superscript"/>
        </w:rPr>
        <w:t>th</w:t>
      </w:r>
      <w:r>
        <w:rPr>
          <w:b/>
          <w:bCs/>
          <w:color w:val="auto"/>
          <w:sz w:val="22"/>
          <w:szCs w:val="23"/>
        </w:rPr>
        <w:t xml:space="preserve"> 10 a.m. </w:t>
      </w:r>
      <w:r w:rsidRPr="000013BA">
        <w:rPr>
          <w:b/>
          <w:bCs/>
          <w:color w:val="auto"/>
          <w:szCs w:val="23"/>
        </w:rPr>
        <w:t xml:space="preserve">Christmas Concerts: December </w:t>
      </w:r>
      <w:r>
        <w:rPr>
          <w:b/>
          <w:bCs/>
          <w:color w:val="auto"/>
          <w:szCs w:val="23"/>
        </w:rPr>
        <w:t>8</w:t>
      </w:r>
      <w:r w:rsidRPr="000013BA">
        <w:rPr>
          <w:b/>
          <w:bCs/>
          <w:color w:val="auto"/>
          <w:szCs w:val="23"/>
        </w:rPr>
        <w:t xml:space="preserve"> at 2:00 </w:t>
      </w:r>
      <w:r>
        <w:rPr>
          <w:b/>
          <w:bCs/>
          <w:color w:val="auto"/>
          <w:szCs w:val="23"/>
        </w:rPr>
        <w:t xml:space="preserve">p.m. &amp; 7 p.m. </w:t>
      </w:r>
    </w:p>
    <w:p w14:paraId="59833F57" w14:textId="77777777" w:rsidR="00A80A6F" w:rsidRPr="000013BA" w:rsidRDefault="00A80A6F" w:rsidP="00A80A6F">
      <w:pPr>
        <w:pBdr>
          <w:top w:val="single" w:sz="4" w:space="1" w:color="auto"/>
          <w:left w:val="single" w:sz="4" w:space="4" w:color="auto"/>
          <w:bottom w:val="single" w:sz="4" w:space="1" w:color="auto"/>
          <w:right w:val="single" w:sz="4" w:space="4" w:color="auto"/>
        </w:pBdr>
        <w:spacing w:after="0" w:line="240" w:lineRule="auto"/>
        <w:rPr>
          <w:b/>
          <w:bCs/>
          <w:color w:val="auto"/>
          <w:sz w:val="22"/>
          <w:szCs w:val="23"/>
        </w:rPr>
      </w:pPr>
      <w:r>
        <w:rPr>
          <w:b/>
          <w:bCs/>
          <w:color w:val="auto"/>
          <w:szCs w:val="23"/>
        </w:rPr>
        <w:t>If you would like to be a part of the BCS, please call Elliott Grandall at 507-346-7882</w:t>
      </w:r>
    </w:p>
    <w:p w14:paraId="7690E19F" w14:textId="77777777" w:rsidR="00A80A6F" w:rsidRDefault="00A80A6F" w:rsidP="00D11700">
      <w:pPr>
        <w:tabs>
          <w:tab w:val="left" w:pos="450"/>
        </w:tabs>
        <w:spacing w:after="0" w:line="240" w:lineRule="auto"/>
        <w:rPr>
          <w:rFonts w:ascii="Bookman Old Style" w:eastAsia="Times New Roman" w:hAnsi="Bookman Old Style" w:cs="Arial"/>
          <w:i/>
          <w:color w:val="auto"/>
          <w:kern w:val="0"/>
          <w:lang w:eastAsia="x-none"/>
        </w:rPr>
      </w:pPr>
    </w:p>
    <w:p w14:paraId="2EA51E23" w14:textId="2A27C501" w:rsidR="00D11700" w:rsidRDefault="00D11700" w:rsidP="00D11700">
      <w:pPr>
        <w:tabs>
          <w:tab w:val="left" w:pos="450"/>
        </w:tabs>
        <w:spacing w:after="0" w:line="240" w:lineRule="auto"/>
        <w:rPr>
          <w:rFonts w:ascii="Arial" w:hAnsi="Arial" w:cs="Arial"/>
          <w:color w:val="222222"/>
          <w:shd w:val="clear" w:color="auto" w:fill="FFFFFF"/>
        </w:rPr>
      </w:pPr>
      <w:r>
        <w:rPr>
          <w:rFonts w:ascii="Arial" w:hAnsi="Arial" w:cs="Arial"/>
          <w:color w:val="222222"/>
          <w:shd w:val="clear" w:color="auto" w:fill="FFFFFF"/>
        </w:rPr>
        <w:t>Jubilee Bells handbell rehearsals are held on Wednesdays, from September to May at 5:30 p.m. The bells play for at least one service a month. Substitute ringers are available if you are not able to play on a given day. New ringers are welcome. If you would like to “try out” your hands at ringing, please contact the director, Myrna. Leave a message at or email the church. </w:t>
      </w:r>
    </w:p>
    <w:p w14:paraId="0F81DE1D" w14:textId="77777777" w:rsidR="00D11700" w:rsidRPr="00957BAD" w:rsidRDefault="00D11700" w:rsidP="00D11700">
      <w:pPr>
        <w:tabs>
          <w:tab w:val="left" w:pos="450"/>
        </w:tabs>
        <w:spacing w:after="0" w:line="240" w:lineRule="auto"/>
        <w:rPr>
          <w:rFonts w:ascii="Arial" w:hAnsi="Arial" w:cs="Arial"/>
          <w:color w:val="222222"/>
          <w:sz w:val="12"/>
          <w:szCs w:val="12"/>
          <w:shd w:val="clear" w:color="auto" w:fill="FFFFFF"/>
        </w:rPr>
      </w:pPr>
    </w:p>
    <w:p w14:paraId="0432B743" w14:textId="2A1D6C1F" w:rsidR="00D11700" w:rsidRDefault="00D11700" w:rsidP="00D11700">
      <w:pPr>
        <w:tabs>
          <w:tab w:val="left" w:pos="450"/>
        </w:tabs>
        <w:spacing w:after="0" w:line="240" w:lineRule="auto"/>
        <w:rPr>
          <w:rFonts w:ascii="Arial" w:hAnsi="Arial" w:cs="Arial"/>
          <w:color w:val="222222"/>
          <w:shd w:val="clear" w:color="auto" w:fill="FFFFFF"/>
        </w:rPr>
      </w:pPr>
      <w:r>
        <w:rPr>
          <w:rFonts w:ascii="Arial" w:hAnsi="Arial" w:cs="Arial"/>
          <w:color w:val="222222"/>
          <w:shd w:val="clear" w:color="auto" w:fill="FFFFFF"/>
        </w:rPr>
        <w:t xml:space="preserve">Senior Choir Rehearsals are every Sunday at 7:45 a.m.  Please join us if you would like to sing with us. You are not committed to sing every Sunday. </w:t>
      </w:r>
    </w:p>
    <w:p w14:paraId="7C5C7CEB" w14:textId="77777777" w:rsidR="00957BAD" w:rsidRPr="00957BAD" w:rsidRDefault="00957BAD" w:rsidP="00D11700">
      <w:pPr>
        <w:tabs>
          <w:tab w:val="left" w:pos="450"/>
        </w:tabs>
        <w:spacing w:after="0" w:line="240" w:lineRule="auto"/>
        <w:rPr>
          <w:rFonts w:ascii="Arial" w:hAnsi="Arial" w:cs="Arial"/>
          <w:color w:val="auto"/>
          <w:sz w:val="12"/>
          <w:szCs w:val="12"/>
          <w:shd w:val="clear" w:color="auto" w:fill="FFFFFF"/>
        </w:rPr>
      </w:pPr>
    </w:p>
    <w:p w14:paraId="45C9A4EC" w14:textId="7FDA7F8F" w:rsidR="000A7E2A" w:rsidRPr="00B01088" w:rsidRDefault="000A7E2A" w:rsidP="00D11700">
      <w:pPr>
        <w:tabs>
          <w:tab w:val="left" w:pos="450"/>
        </w:tabs>
        <w:spacing w:after="0" w:line="240" w:lineRule="auto"/>
        <w:rPr>
          <w:rFonts w:ascii="Arial" w:hAnsi="Arial" w:cs="Arial"/>
          <w:color w:val="auto"/>
          <w:shd w:val="clear" w:color="auto" w:fill="FFFFFF"/>
        </w:rPr>
      </w:pPr>
      <w:r w:rsidRPr="00B01088">
        <w:rPr>
          <w:rFonts w:ascii="Arial" w:hAnsi="Arial" w:cs="Arial"/>
          <w:color w:val="auto"/>
          <w:shd w:val="clear" w:color="auto" w:fill="FFFFFF"/>
        </w:rPr>
        <w:t>Senior Choir Rehearsal Schedule</w:t>
      </w:r>
    </w:p>
    <w:p w14:paraId="5304B755" w14:textId="449AE914" w:rsidR="000A7E2A" w:rsidRPr="00B01088" w:rsidRDefault="000A7E2A" w:rsidP="00D11700">
      <w:pPr>
        <w:tabs>
          <w:tab w:val="left" w:pos="450"/>
        </w:tabs>
        <w:spacing w:after="0" w:line="240" w:lineRule="auto"/>
        <w:rPr>
          <w:rFonts w:ascii="Arial" w:hAnsi="Arial" w:cs="Arial"/>
          <w:color w:val="auto"/>
          <w:shd w:val="clear" w:color="auto" w:fill="FFFFFF"/>
        </w:rPr>
      </w:pPr>
      <w:r w:rsidRPr="00B01088">
        <w:rPr>
          <w:rFonts w:ascii="Arial" w:hAnsi="Arial" w:cs="Arial"/>
          <w:color w:val="auto"/>
          <w:shd w:val="clear" w:color="auto" w:fill="FFFFFF"/>
        </w:rPr>
        <w:t>Nov 3  All Saints Day</w:t>
      </w:r>
    </w:p>
    <w:p w14:paraId="05EC805B" w14:textId="2612487E" w:rsidR="000A7E2A" w:rsidRPr="00B01088" w:rsidRDefault="000A7E2A" w:rsidP="00D11700">
      <w:pPr>
        <w:tabs>
          <w:tab w:val="left" w:pos="450"/>
        </w:tabs>
        <w:spacing w:after="0" w:line="240" w:lineRule="auto"/>
        <w:rPr>
          <w:rFonts w:ascii="Arial" w:hAnsi="Arial" w:cs="Arial"/>
          <w:color w:val="auto"/>
          <w:shd w:val="clear" w:color="auto" w:fill="FFFFFF"/>
        </w:rPr>
      </w:pPr>
      <w:r w:rsidRPr="00B01088">
        <w:rPr>
          <w:rFonts w:ascii="Arial" w:hAnsi="Arial" w:cs="Arial"/>
          <w:color w:val="auto"/>
          <w:shd w:val="clear" w:color="auto" w:fill="FFFFFF"/>
        </w:rPr>
        <w:t>7:45 a.m. rehearsal    Nancy S.</w:t>
      </w:r>
    </w:p>
    <w:p w14:paraId="6628E8CD" w14:textId="672BB70B" w:rsidR="000A7E2A" w:rsidRPr="00B01088" w:rsidRDefault="000A7E2A" w:rsidP="00D11700">
      <w:pPr>
        <w:tabs>
          <w:tab w:val="left" w:pos="450"/>
        </w:tabs>
        <w:spacing w:after="0" w:line="240" w:lineRule="auto"/>
        <w:rPr>
          <w:rFonts w:ascii="Arial" w:hAnsi="Arial" w:cs="Arial"/>
          <w:color w:val="auto"/>
          <w:shd w:val="clear" w:color="auto" w:fill="FFFFFF"/>
        </w:rPr>
      </w:pPr>
      <w:r w:rsidRPr="00B01088">
        <w:rPr>
          <w:rFonts w:ascii="Arial" w:hAnsi="Arial" w:cs="Arial"/>
          <w:color w:val="auto"/>
          <w:shd w:val="clear" w:color="auto" w:fill="FFFFFF"/>
        </w:rPr>
        <w:t xml:space="preserve">9:00 Worship, </w:t>
      </w:r>
      <w:proofErr w:type="spellStart"/>
      <w:r w:rsidRPr="00B01088">
        <w:rPr>
          <w:rFonts w:ascii="Arial" w:hAnsi="Arial" w:cs="Arial"/>
          <w:color w:val="auto"/>
          <w:shd w:val="clear" w:color="auto" w:fill="FFFFFF"/>
        </w:rPr>
        <w:t>Sr.Choir</w:t>
      </w:r>
      <w:proofErr w:type="spellEnd"/>
      <w:r w:rsidRPr="00B01088">
        <w:rPr>
          <w:rFonts w:ascii="Arial" w:hAnsi="Arial" w:cs="Arial"/>
          <w:color w:val="auto"/>
          <w:shd w:val="clear" w:color="auto" w:fill="FFFFFF"/>
        </w:rPr>
        <w:t xml:space="preserve"> sings</w:t>
      </w:r>
    </w:p>
    <w:p w14:paraId="131A0F5E" w14:textId="69CC51FA" w:rsidR="000A7E2A" w:rsidRPr="00B01088" w:rsidRDefault="000A7E2A" w:rsidP="00D11700">
      <w:pPr>
        <w:tabs>
          <w:tab w:val="left" w:pos="450"/>
        </w:tabs>
        <w:spacing w:after="0" w:line="240" w:lineRule="auto"/>
        <w:rPr>
          <w:rFonts w:ascii="Arial" w:hAnsi="Arial" w:cs="Arial"/>
          <w:color w:val="auto"/>
          <w:shd w:val="clear" w:color="auto" w:fill="FFFFFF"/>
        </w:rPr>
      </w:pPr>
    </w:p>
    <w:p w14:paraId="5E71D2F0" w14:textId="588C7180" w:rsidR="000A7E2A" w:rsidRPr="00B01088" w:rsidRDefault="000A7E2A" w:rsidP="00D11700">
      <w:pPr>
        <w:tabs>
          <w:tab w:val="left" w:pos="450"/>
        </w:tabs>
        <w:spacing w:after="0" w:line="240" w:lineRule="auto"/>
        <w:rPr>
          <w:rFonts w:ascii="Arial" w:hAnsi="Arial" w:cs="Arial"/>
          <w:color w:val="auto"/>
          <w:shd w:val="clear" w:color="auto" w:fill="FFFFFF"/>
        </w:rPr>
      </w:pPr>
      <w:r w:rsidRPr="00B01088">
        <w:rPr>
          <w:rFonts w:ascii="Arial" w:hAnsi="Arial" w:cs="Arial"/>
          <w:color w:val="auto"/>
          <w:shd w:val="clear" w:color="auto" w:fill="FFFFFF"/>
        </w:rPr>
        <w:t>Nov. 10</w:t>
      </w:r>
      <w:r w:rsidRPr="00B01088">
        <w:rPr>
          <w:rFonts w:ascii="Arial" w:hAnsi="Arial" w:cs="Arial"/>
          <w:color w:val="auto"/>
          <w:shd w:val="clear" w:color="auto" w:fill="FFFFFF"/>
          <w:vertAlign w:val="superscript"/>
        </w:rPr>
        <w:t>th</w:t>
      </w:r>
    </w:p>
    <w:p w14:paraId="40CE898A" w14:textId="5D57B206" w:rsidR="000A7E2A" w:rsidRPr="00B01088" w:rsidRDefault="000A7E2A" w:rsidP="00D11700">
      <w:pPr>
        <w:tabs>
          <w:tab w:val="left" w:pos="450"/>
        </w:tabs>
        <w:spacing w:after="0" w:line="240" w:lineRule="auto"/>
        <w:rPr>
          <w:rFonts w:ascii="Arial" w:hAnsi="Arial" w:cs="Arial"/>
          <w:color w:val="auto"/>
          <w:shd w:val="clear" w:color="auto" w:fill="FFFFFF"/>
        </w:rPr>
      </w:pPr>
      <w:r w:rsidRPr="00B01088">
        <w:rPr>
          <w:rFonts w:ascii="Arial" w:hAnsi="Arial" w:cs="Arial"/>
          <w:color w:val="auto"/>
          <w:shd w:val="clear" w:color="auto" w:fill="FFFFFF"/>
        </w:rPr>
        <w:t>7:45 a.m. Rehearsal   Laurie B.</w:t>
      </w:r>
    </w:p>
    <w:p w14:paraId="640B7432" w14:textId="0B53B562" w:rsidR="000A7E2A" w:rsidRPr="00B01088" w:rsidRDefault="000A7E2A" w:rsidP="00D11700">
      <w:pPr>
        <w:tabs>
          <w:tab w:val="left" w:pos="450"/>
        </w:tabs>
        <w:spacing w:after="0" w:line="240" w:lineRule="auto"/>
        <w:rPr>
          <w:rFonts w:ascii="Arial" w:hAnsi="Arial" w:cs="Arial"/>
          <w:color w:val="auto"/>
          <w:shd w:val="clear" w:color="auto" w:fill="FFFFFF"/>
        </w:rPr>
      </w:pPr>
      <w:r w:rsidRPr="00B01088">
        <w:rPr>
          <w:rFonts w:ascii="Arial" w:hAnsi="Arial" w:cs="Arial"/>
          <w:color w:val="auto"/>
          <w:shd w:val="clear" w:color="auto" w:fill="FFFFFF"/>
        </w:rPr>
        <w:t>9:00 Worship</w:t>
      </w:r>
    </w:p>
    <w:p w14:paraId="76BD6393" w14:textId="07AC5037" w:rsidR="000A7E2A" w:rsidRPr="00B01088" w:rsidRDefault="000A7E2A" w:rsidP="00D11700">
      <w:pPr>
        <w:tabs>
          <w:tab w:val="left" w:pos="450"/>
        </w:tabs>
        <w:spacing w:after="0" w:line="240" w:lineRule="auto"/>
        <w:rPr>
          <w:rFonts w:ascii="Arial" w:hAnsi="Arial" w:cs="Arial"/>
          <w:color w:val="auto"/>
          <w:shd w:val="clear" w:color="auto" w:fill="FFFFFF"/>
        </w:rPr>
      </w:pPr>
      <w:r w:rsidRPr="00B01088">
        <w:rPr>
          <w:rFonts w:ascii="Arial" w:hAnsi="Arial" w:cs="Arial"/>
          <w:color w:val="auto"/>
          <w:shd w:val="clear" w:color="auto" w:fill="FFFFFF"/>
        </w:rPr>
        <w:t xml:space="preserve">2:00 p.m. Choir “Pipe </w:t>
      </w:r>
      <w:proofErr w:type="spellStart"/>
      <w:r w:rsidRPr="00B01088">
        <w:rPr>
          <w:rFonts w:ascii="Arial" w:hAnsi="Arial" w:cs="Arial"/>
          <w:color w:val="auto"/>
          <w:shd w:val="clear" w:color="auto" w:fill="FFFFFF"/>
        </w:rPr>
        <w:t>Organ”Fundraiser</w:t>
      </w:r>
      <w:proofErr w:type="spellEnd"/>
    </w:p>
    <w:p w14:paraId="788E117D" w14:textId="7D41DB7F" w:rsidR="000A7E2A" w:rsidRPr="00B01088" w:rsidRDefault="000A7E2A" w:rsidP="00D11700">
      <w:pPr>
        <w:tabs>
          <w:tab w:val="left" w:pos="450"/>
        </w:tabs>
        <w:spacing w:after="0" w:line="240" w:lineRule="auto"/>
        <w:rPr>
          <w:rFonts w:ascii="Arial" w:hAnsi="Arial" w:cs="Arial"/>
          <w:color w:val="auto"/>
          <w:shd w:val="clear" w:color="auto" w:fill="FFFFFF"/>
        </w:rPr>
      </w:pPr>
    </w:p>
    <w:p w14:paraId="628E9756" w14:textId="76ECA2F6" w:rsidR="000A7E2A" w:rsidRPr="00B01088" w:rsidRDefault="000A7E2A" w:rsidP="00D11700">
      <w:pPr>
        <w:tabs>
          <w:tab w:val="left" w:pos="450"/>
        </w:tabs>
        <w:spacing w:after="0" w:line="240" w:lineRule="auto"/>
        <w:rPr>
          <w:rFonts w:ascii="Arial" w:hAnsi="Arial" w:cs="Arial"/>
          <w:color w:val="auto"/>
          <w:shd w:val="clear" w:color="auto" w:fill="FFFFFF"/>
          <w:vertAlign w:val="superscript"/>
        </w:rPr>
      </w:pPr>
      <w:r w:rsidRPr="00B01088">
        <w:rPr>
          <w:rFonts w:ascii="Arial" w:hAnsi="Arial" w:cs="Arial"/>
          <w:color w:val="auto"/>
          <w:shd w:val="clear" w:color="auto" w:fill="FFFFFF"/>
        </w:rPr>
        <w:t>Nov. 17</w:t>
      </w:r>
      <w:r w:rsidRPr="00B01088">
        <w:rPr>
          <w:rFonts w:ascii="Arial" w:hAnsi="Arial" w:cs="Arial"/>
          <w:color w:val="auto"/>
          <w:shd w:val="clear" w:color="auto" w:fill="FFFFFF"/>
          <w:vertAlign w:val="superscript"/>
        </w:rPr>
        <w:t>th</w:t>
      </w:r>
    </w:p>
    <w:p w14:paraId="752A2B2A" w14:textId="177895EB" w:rsidR="000A7E2A" w:rsidRPr="00B01088" w:rsidRDefault="000A7E2A" w:rsidP="000A7E2A">
      <w:pPr>
        <w:tabs>
          <w:tab w:val="left" w:pos="450"/>
        </w:tabs>
        <w:spacing w:after="0" w:line="240" w:lineRule="auto"/>
        <w:rPr>
          <w:rFonts w:ascii="Arial" w:hAnsi="Arial" w:cs="Arial"/>
          <w:color w:val="auto"/>
          <w:shd w:val="clear" w:color="auto" w:fill="FFFFFF"/>
        </w:rPr>
      </w:pPr>
      <w:r w:rsidRPr="00B01088">
        <w:rPr>
          <w:rFonts w:ascii="Arial" w:hAnsi="Arial" w:cs="Arial"/>
          <w:color w:val="auto"/>
          <w:shd w:val="clear" w:color="auto" w:fill="FFFFFF"/>
        </w:rPr>
        <w:t>7:45 a.m. Rehearsal   Elliott G.</w:t>
      </w:r>
    </w:p>
    <w:p w14:paraId="6DC6DDA5" w14:textId="1C1A6E44" w:rsidR="000A7E2A" w:rsidRPr="00B01088" w:rsidRDefault="000A7E2A" w:rsidP="000A7E2A">
      <w:pPr>
        <w:tabs>
          <w:tab w:val="left" w:pos="450"/>
        </w:tabs>
        <w:spacing w:after="0" w:line="240" w:lineRule="auto"/>
        <w:rPr>
          <w:rFonts w:ascii="Arial" w:hAnsi="Arial" w:cs="Arial"/>
          <w:color w:val="auto"/>
          <w:shd w:val="clear" w:color="auto" w:fill="FFFFFF"/>
        </w:rPr>
      </w:pPr>
      <w:r w:rsidRPr="00B01088">
        <w:rPr>
          <w:rFonts w:ascii="Arial" w:hAnsi="Arial" w:cs="Arial"/>
          <w:color w:val="auto"/>
          <w:shd w:val="clear" w:color="auto" w:fill="FFFFFF"/>
        </w:rPr>
        <w:t>9:00 Worship</w:t>
      </w:r>
    </w:p>
    <w:p w14:paraId="42A31881" w14:textId="53D281F3" w:rsidR="000A7E2A" w:rsidRPr="00B01088" w:rsidRDefault="000A7E2A" w:rsidP="000A7E2A">
      <w:pPr>
        <w:tabs>
          <w:tab w:val="left" w:pos="450"/>
        </w:tabs>
        <w:spacing w:after="0" w:line="240" w:lineRule="auto"/>
        <w:rPr>
          <w:rFonts w:ascii="Arial" w:hAnsi="Arial" w:cs="Arial"/>
          <w:color w:val="auto"/>
          <w:shd w:val="clear" w:color="auto" w:fill="FFFFFF"/>
        </w:rPr>
      </w:pPr>
    </w:p>
    <w:p w14:paraId="61806165" w14:textId="31B8385F" w:rsidR="000A7E2A" w:rsidRPr="00B01088" w:rsidRDefault="000A7E2A" w:rsidP="000A7E2A">
      <w:pPr>
        <w:tabs>
          <w:tab w:val="left" w:pos="450"/>
        </w:tabs>
        <w:spacing w:after="0" w:line="240" w:lineRule="auto"/>
        <w:rPr>
          <w:rFonts w:ascii="Arial" w:hAnsi="Arial" w:cs="Arial"/>
          <w:color w:val="auto"/>
          <w:shd w:val="clear" w:color="auto" w:fill="FFFFFF"/>
        </w:rPr>
      </w:pPr>
      <w:r w:rsidRPr="00B01088">
        <w:rPr>
          <w:rFonts w:ascii="Arial" w:hAnsi="Arial" w:cs="Arial"/>
          <w:color w:val="auto"/>
          <w:shd w:val="clear" w:color="auto" w:fill="FFFFFF"/>
        </w:rPr>
        <w:t>Nov. 24</w:t>
      </w:r>
      <w:r w:rsidRPr="00B01088">
        <w:rPr>
          <w:rFonts w:ascii="Arial" w:hAnsi="Arial" w:cs="Arial"/>
          <w:color w:val="auto"/>
          <w:shd w:val="clear" w:color="auto" w:fill="FFFFFF"/>
          <w:vertAlign w:val="superscript"/>
        </w:rPr>
        <w:t>th</w:t>
      </w:r>
    </w:p>
    <w:p w14:paraId="4B5C8DF0" w14:textId="71A37749" w:rsidR="000A7E2A" w:rsidRPr="00B01088" w:rsidRDefault="000A7E2A" w:rsidP="000A7E2A">
      <w:pPr>
        <w:tabs>
          <w:tab w:val="left" w:pos="450"/>
        </w:tabs>
        <w:spacing w:after="0" w:line="240" w:lineRule="auto"/>
        <w:rPr>
          <w:rFonts w:ascii="Arial" w:hAnsi="Arial" w:cs="Arial"/>
          <w:color w:val="auto"/>
          <w:shd w:val="clear" w:color="auto" w:fill="FFFFFF"/>
        </w:rPr>
      </w:pPr>
      <w:r w:rsidRPr="00B01088">
        <w:rPr>
          <w:rFonts w:ascii="Arial" w:hAnsi="Arial" w:cs="Arial"/>
          <w:color w:val="auto"/>
          <w:shd w:val="clear" w:color="auto" w:fill="FFFFFF"/>
        </w:rPr>
        <w:t>7:45 a.m. Rehearsal   Linda N.</w:t>
      </w:r>
    </w:p>
    <w:p w14:paraId="38BE07A1" w14:textId="6D823C71" w:rsidR="000A7E2A" w:rsidRPr="00B01088" w:rsidRDefault="000A7E2A" w:rsidP="000A7E2A">
      <w:pPr>
        <w:tabs>
          <w:tab w:val="left" w:pos="450"/>
        </w:tabs>
        <w:spacing w:after="0" w:line="240" w:lineRule="auto"/>
        <w:rPr>
          <w:rFonts w:ascii="Arial" w:hAnsi="Arial" w:cs="Arial"/>
          <w:color w:val="auto"/>
          <w:shd w:val="clear" w:color="auto" w:fill="FFFFFF"/>
        </w:rPr>
      </w:pPr>
      <w:r w:rsidRPr="00B01088">
        <w:rPr>
          <w:rFonts w:ascii="Arial" w:hAnsi="Arial" w:cs="Arial"/>
          <w:color w:val="auto"/>
          <w:shd w:val="clear" w:color="auto" w:fill="FFFFFF"/>
        </w:rPr>
        <w:t>9:00 Worship – Sr. Choir Sings</w:t>
      </w:r>
    </w:p>
    <w:p w14:paraId="703EC8D2" w14:textId="48FAF21D" w:rsidR="00FC4702" w:rsidRPr="005119F8" w:rsidRDefault="000144F4" w:rsidP="00650141">
      <w:pPr>
        <w:spacing w:after="0" w:line="276" w:lineRule="auto"/>
        <w:jc w:val="center"/>
        <w:rPr>
          <w:rFonts w:ascii="Times New Roman" w:eastAsia="Times New Roman" w:hAnsi="Times New Roman"/>
          <w:b/>
          <w:bCs/>
          <w:color w:val="auto"/>
          <w:sz w:val="28"/>
          <w:szCs w:val="28"/>
        </w:rPr>
      </w:pPr>
      <w:r>
        <w:rPr>
          <w:rFonts w:ascii="Times New Roman" w:eastAsia="Times New Roman" w:hAnsi="Times New Roman"/>
          <w:b/>
          <w:bCs/>
          <w:noProof/>
          <w:color w:val="auto"/>
          <w:sz w:val="28"/>
          <w:szCs w:val="28"/>
        </w:rPr>
        <mc:AlternateContent>
          <mc:Choice Requires="wpg">
            <w:drawing>
              <wp:inline distT="0" distB="0" distL="0" distR="0" wp14:anchorId="25DD35B2" wp14:editId="26D82945">
                <wp:extent cx="257175" cy="390525"/>
                <wp:effectExtent l="0" t="0" r="9525" b="9525"/>
                <wp:docPr id="12" name="Group 12"/>
                <wp:cNvGraphicFramePr/>
                <a:graphic xmlns:a="http://schemas.openxmlformats.org/drawingml/2006/main">
                  <a:graphicData uri="http://schemas.microsoft.com/office/word/2010/wordprocessingGroup">
                    <wpg:wgp>
                      <wpg:cNvGrpSpPr/>
                      <wpg:grpSpPr>
                        <a:xfrm>
                          <a:off x="0" y="0"/>
                          <a:ext cx="257175" cy="390525"/>
                          <a:chOff x="0" y="0"/>
                          <a:chExt cx="2293620" cy="4562475"/>
                        </a:xfrm>
                      </wpg:grpSpPr>
                      <pic:pic xmlns:pic="http://schemas.openxmlformats.org/drawingml/2006/picture">
                        <pic:nvPicPr>
                          <pic:cNvPr id="10" name="Picture 10"/>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2293620" cy="4544060"/>
                          </a:xfrm>
                          <a:prstGeom prst="rect">
                            <a:avLst/>
                          </a:prstGeom>
                        </pic:spPr>
                      </pic:pic>
                      <wps:wsp>
                        <wps:cNvPr id="11" name="Text Box 11"/>
                        <wps:cNvSpPr txBox="1"/>
                        <wps:spPr>
                          <a:xfrm>
                            <a:off x="0" y="4181475"/>
                            <a:ext cx="2057400" cy="381000"/>
                          </a:xfrm>
                          <a:prstGeom prst="rect">
                            <a:avLst/>
                          </a:prstGeom>
                          <a:solidFill>
                            <a:prstClr val="white"/>
                          </a:solidFill>
                          <a:ln>
                            <a:noFill/>
                          </a:ln>
                        </wps:spPr>
                        <wps:txbx>
                          <w:txbxContent>
                            <w:p w14:paraId="5AEA246F" w14:textId="5DC91904" w:rsidR="000144F4" w:rsidRPr="000144F4" w:rsidRDefault="000144F4" w:rsidP="000144F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5DD35B2" id="Group 12" o:spid="_x0000_s1029" style="width:20.25pt;height:30.75pt;mso-position-horizontal-relative:char;mso-position-vertical-relative:line" coordsize="22936,456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W0AlvAwAADQgAAA4AAABkcnMvZTJvRG9jLnhtbJxV227bOBB9L9B/&#10;IPjeSHLsXIQ4hZs0QYGgNTZZ9JmmKIuoRLIkbSn9+j2kJMeOi+3lwfIMOZzLmTPk1fuuqclWWCe1&#10;mtPsJKVEKK4LqdZz+u/T3bsLSpxnqmC1VmJOn4Wj76/fvrlqTS4mutJ1ISyBE+Xy1sxp5b3Jk8Tx&#10;SjTMnWgjFDZLbRvmodp1UljWwntTJ5M0PUtabQtjNRfOYfW236TX0X9ZCu6/lKUTntRzitx8/Nr4&#10;XYVvcn3F8rVlppJ8SIP9RRYNkwpBd65umWdkY+WRq0Zyq50u/QnXTaLLUnIRa0A1WfqqmnurNybW&#10;ss7btdnBBGhf4fTXbvnn7dISWaB3E0oUa9CjGJZABzitWeewubfm0SztsLDutVBvV9om/KMS0kVY&#10;n3ewis4TjsXJ7Dw7n1HCsXV6mc4msx52XqE3R6d49XE8N7k8PZuga+HgdHY2mcILUkjGsEnIbpeM&#10;kTzHb0AJ0hFKv2YTTvmNFXRw0vyWj4bZbxvzDg01zMuVrKV/juRE60JSaruUfGl7ZQ9wVNYDju0Q&#10;lWSRj+FIsOrPsFDTg+bfHFH6pmJqLRbOgNfoWATj0DwJ6kHAVS3Nnazr0KUgD6VhBl5x6Cfo9Py8&#10;1XzTCOX7gbOiRpVauUoaR4nNRbMS4I/9VGRoFYbdg0PGSuX7NjtvhedViF8ij3+Qe9/E3UZM+iXP&#10;UIID236bX4c8mU7TswjkjifA0Dp/L3RDgoBckQOaw3K2fXBDNqMJ+PWSQBShhkHABeVG9KAd4fdH&#10;M/hYMSOQQnC7Rwkg2FPiKQzPB92RLHZ5MAszSHyH9aH7Yf1/oZpmF9kwNizfDWQ6O5+mw2CdXmQp&#10;5P25+kO8WO50LYuRZAHIm9qSLcOd21bSi8H5gVWtAv5Kh1N97LCCiR4LCpLvVl1/OQUXYWWli2dg&#10;YDW6iAKc4XcS8R6Y80tmcXVjEc+R/4JPWet2TvUgUVJp++Nn68Ee3cQuJS2egjl13zcs3AL1J4U+&#10;X2agFN6OqExn5+FKsvs7q/0dtWluNCpHK5FdFIO9r0extLr5ildrEaJiiymO2HPqR/HG9w8UXj0u&#10;Foto1F8uD+rR4ErKIncDzk/dV2bNwGqP/n7WI7OOyN3b9qgvNl6XMjL/BdUBfrA8SvHNgXTwqO3r&#10;0erlFb/+DwAA//8DAFBLAwQKAAAAAAAAACEAIl5eHwkMAAAJDAAAFQAAAGRycy9tZWRpYS9pbWFn&#10;ZTEuanBlZ//Y/+AAEEpGSUYAAQEBANwA3AAA/9sAQwACAQEBAQECAQEBAgICAgIEAwICAgIFBAQD&#10;BAYFBgYGBQYGBgcJCAYHCQcGBggLCAkKCgoKCgYICwwLCgwJCgoK/9sAQwECAgICAgIFAwMFCgcG&#10;BwoKCgoKCgoKCgoKCgoKCgoKCgoKCgoKCgoKCgoKCgoKCgoKCgoKCgoKCgoKCgoKCgoK/8AAEQgA&#10;Xg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uZ8b/ABW8OeCtTg8MiGbU9dvLWS5sfD+nz26XVzEjKGZftEsUYxu6M4LBW252Njpq+I/2&#10;9vi9ffC79rzSzp2pPbyXHgWxZvLYrvH22/HUemSeeKxxGIjhaftJK6KjGU3ZH2NqPiDUTYs/h3So&#10;bq64xBeXnkr+LokmP++TXI6n4v8A2n4JP+JT8GPAlxH2874lXkT/AFwNIYfr+dfOnh39ob4bfFi3&#10;t9L+MvgrQfEkKqAv9uaTBeBfp5qN79K7XTvBn7FF8Ft7T9nf4ceW33oz4Hsf/jdRTzDB1aacXr2e&#10;n6g4yjuew6F4q/aAuFkfxN8KvCNmApMf2Lx3c3G484zu0yPA6evXpxzseFtf8d3kTyeNPCukWO1W&#10;2rpOvSXmTkYB8y2gxkZJ9Dxz1HlC+Ev2adOtTY+GvgV4FhVuv2fwnaKORjGBH6cVueHtS07R9PXS&#10;9Dijsbf+G3sYxBGOmAFQBQOwAHFdMsRh5R91K/z/AM3+ROp23w3+Knhz4n299Jocc0M2nXjwXVvN&#10;NDIVwzKrh4JJI2Vwu4YcsAcOqMCo6avNfhjqM0HxOu9MhAMd9o5nuGbk74pUVTn3Ez5+g6YOfSqO&#10;aMtUCv1CvyI/4LqftK+Bvg7+334X8KeLNYFjJc/CuwuYppxiJlbUtUUgt0BHln72ByMZ6V+u9fiX&#10;/wAHYH7OlvP8WPhH+0haR6q7axoN94Y1eZogbC0WznF1aLuCfJNL9uvflZzvW2G1RskJ8XiCpKjl&#10;c6i6NX9L2Pd4bwdHMM2hh6jtzJ2fnZv9DD+FX7U/gHxBF53h7x1pt0u7aWtdQjkHbup9+lekL+2X&#10;pPhCaa3ktbvUJIdPN3bxWtxbK93jdujj82VAGHyZZyiDzU+f7238Qdc8PW9lcHyTJ/s5/wA4qilr&#10;d4jeO8uI2hZvJaG5aNo8gqdpUgjKkr9CR0JB+Lo5lTcU2j7fFcB1NfZ1fvX63/Q/o8+AX7UGm/E/&#10;wtH4juNNvNH/AHzRra6ld2kj4U4J3W080f3sr9/cGU5A4J9Q1H9pT4V+BdIl8Q+NviJpOl2Vum+4&#10;u9Q1KOCONfVnZgAPc8V/MraeMPH8Oix+GE+IOsf2bHDsjsV1KUwRoQfkC7toGD0HHOKTT9JUlIdw&#10;2+rfX+dbS4hjQXuw/H/gfqc0fD6tL3qle3pH/g/of04/sYft8fs3ftGftaah8E/g74+t/EWqaf4G&#10;vNUvLzSyZbSKGO7sItonHySMTcJ9wsBtYNg4B+wq/I3/AINSfhBfWfw3+LH7QGo6LYm31XWNP0DR&#10;9Q+VrlHto5bi7jBxuSNvtdmTg4doxnJjGP1yr7TJ8RWxmXwrVFZyu7eV3b/M+GzjB0cvzCeGpttR&#10;srvvbXbz0CvkD/gud+yfdftaf8E6/F2laHdNHrXgVh4x0WMyMsdxJZQTCeJgscjOzWct0saKFzOY&#10;csq7jX1/RXZisPDF4adGe0k19/8Akc+CxVTA4yniKe8Gmvk9vnsfxq6pp0pciVfmxj6e9U4dKCjl&#10;Pp8v+H1r7E/4Kv8A7E1r+xP+234p+Eegac8Phi+mXWPBjSK2P7LuizRxKXllkcQSCW18x23yG1Lk&#10;DfgfNL6Ei4Gz+E9a/Dqtapg60sPVVpRbT9V/Wnkf1Hg8RhMxwcMTT1Ukmvmvz8jn7TTYlO5m993r&#10;7VcaACBQgHzc8jpWu+lRxRBtuA2R06/5/rX1f/wRK/Y10H9sX/goF4b8MeL3t5vDfgu1bxb4gsbh&#10;VK6hBZzQCK1CPDIkqvdT2qyxuFDW/wBoCuG2ZeDjUzLFQo095Ox5WcY7D5fg5157RV/Xy+Z+5n/B&#10;KH9k+7/Yw/YK8A/BbxBpNta+Ijprar4s8nT47eX+0rxzPJFMUd/OkgV47TzSx3papjaoVF+iqKK/&#10;c6FGGHoxpQ2ikl8tD+bcRXqYrETrT3k236t3CiiitTE/JX/g6D/Z/iudK+GP7T+laJbq8Nzc+Fte&#10;1BrpvOlDA3dhEsZO3auzUmLgA5kUEkbdv5BXNiWGURlzyc5/z2r+hP8A4OAPht4f8df8E0/E3iXW&#10;WuPtXg7xBpGr6QsMu1WuHvE08iQY+ZfJvpuOPm2nPGD/AD/3Vu5GCo2qMD2r8P46pLC8QOS054xl&#10;/wC2/wDtv6n7fwDjKlXIlC/wScfyl/7cYt3aEwx/KOe/Sv2k/wCDWb4RadoH7OXxO+N0eoT/AGzx&#10;F40ttEnsWVfLij0+0FxHKpHO5zqkisDwBEuOpr8bJLV5pEgHr93P51/RP/wQts4rL/gll8L447dY&#10;yx1ott/iP9tXwzn6AfQYHau3w/pxrZtKT3jFtfNpfkzzuPMTUjlqh0lJJ/i/0Praiiiv2M/IQooo&#10;oA/Pv/g4V+N0mgfsv6T+zv4e1SZb7xlrMd3rlrBFBIraXaHzQkm8mSEvdC3eNkUbvssqlgAyv+JO&#10;o6M0Tsrow288DPev1y/4KOy65+07+1H4m8MN8PrrT5PA+mQ6Zb2N9cW/2nVLVJGkbUbZUkbzYy9y&#10;E8tf3iqIyVLPJFD8S+KvgHoFvdvFewG3lCh5IbhWikAIByUcBlyOeRX8v+IGeY2nxVWdam3SVowa&#10;1TUVqvXm5rro/vP3bgeeAw+Sxot2m7ykuuuz+5I+VxYOSpRcY6fL0OOlfu9/wb4/HHSfH/7DUXwZ&#10;8lYNU+HesXNtPCqvmW1vJ5buGckqFyZHuY9qkkC3BbG8Z/LPS/2d/D2rXK21gzTyH7sVrC80hIPO&#10;EQFj65wcc5xivur/AII8+KvBn7PP7SEPwJ0LVYNWuviNpSS3DR37KlosFtdXcToFYx3BKIVbI3J5&#10;ilXGZEf3fDbMcVWzxVIU5Kk04ybVlrayXd81vld7Hl8d1cDXwHsoO80+ZW8t36WbP1Oooor+gz8d&#10;CiiigD5//a6/Yf034+yyeNfAOrx6F4sZVE2oG4miF2A0IUPJGSyKqRY2qpD8A4GTXxb8Tv2S/wDg&#10;o/DHfeH77wKuuJeK0sl7JDbX11PsOYv9J5kRgI8H94HYEZ67W/VKivjM34FyfNsU8TGU6M5fE6cu&#10;VSeuslZpvV6qzfVs9vA59jMDS9lyxqRWynHmt6ap/K9vI/LHwt+yf/wUB1Gzk8Iv8DYVjhX/AEdp&#10;lsrMfZzKWJ83jc+TxlzIq7duAoK/V37G3/BPO5+A3xKufjz8WPFum6x4quLH7PZ6fo2n+XY6WceU&#10;ZUdwHlkMCpGJCkbAPMG8zeGX6gorpyjhHL8pqRqe0qVZR2dSV7eeiV/K97GWNzjEYxNckYJ7qKtf&#10;8WFFFFfVHkn/2VBLAwQUAAYACAAAACEAA9fTM9sAAAADAQAADwAAAGRycy9kb3ducmV2LnhtbEyP&#10;QWvCQBCF74X+h2UKvdVNrJESsxER25MUqoXibcyOSTA7G7JrEv+9217sZeDxHu99ky1H04ieOldb&#10;VhBPIhDEhdU1lwq+9+8vbyCcR9bYWCYFV3KwzB8fMky1HfiL+p0vRShhl6KCyvs2ldIVFRl0E9sS&#10;B+9kO4M+yK6UusMhlJtGTqNoLg3WHBYqbGldUXHeXYyCjwGH1Wu86bfn0/p62CefP9uYlHp+GlcL&#10;EJ5Gfw/DL35AhzwwHe2FtRONgvCI/7vBm0UJiKOCeZyAzDP5nz2/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k1tAJbwMAAA0IAAAOAAAAAAAAAAAAAAAAADwCAABk&#10;cnMvZTJvRG9jLnhtbFBLAQItAAoAAAAAAAAAIQAiXl4fCQwAAAkMAAAVAAAAAAAAAAAAAAAAANcF&#10;AABkcnMvbWVkaWEvaW1hZ2UxLmpwZWdQSwECLQAUAAYACAAAACEAA9fTM9sAAAADAQAADwAAAAAA&#10;AAAAAAAAAAATEgAAZHJzL2Rvd25yZXYueG1sUEsBAi0AFAAGAAgAAAAhAFhgsxu6AAAAIgEAABkA&#10;AAAAAAAAAAAAAAAAGxMAAGRycy9fcmVscy9lMm9Eb2MueG1sLnJlbHNQSwUGAAAAAAYABgB9AQAA&#10;D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0" type="#_x0000_t75" style="position:absolute;width:22936;height:45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uhwQAAANsAAAAPAAAAZHJzL2Rvd25yZXYueG1sRI/NisJA&#10;EITvwr7D0II3naggknWUZUGRPfn3AE2mNxPN9ITMbJJ9e/sgeOumqqu+3uwGX6uO2lgFNjCfZaCI&#10;i2ArLg3crvvpGlRMyBbrwGTgnyLsth+jDeY29Hym7pJKJSEcczTgUmpyrWPhyGOchYZYtN/Qekyy&#10;tqW2LfYS7mu9yLKV9lixNDhs6NtR8bj8eQO+Ox/2cYlZVSx+7Kl3Jx3vvTGT8fD1CSrRkN7m1/XR&#10;Cr7Qyy8ygN4+AQAA//8DAFBLAQItABQABgAIAAAAIQDb4fbL7gAAAIUBAAATAAAAAAAAAAAAAAAA&#10;AAAAAABbQ29udGVudF9UeXBlc10ueG1sUEsBAi0AFAAGAAgAAAAhAFr0LFu/AAAAFQEAAAsAAAAA&#10;AAAAAAAAAAAAHwEAAF9yZWxzLy5yZWxzUEsBAi0AFAAGAAgAAAAhAC3BS6HBAAAA2wAAAA8AAAAA&#10;AAAAAAAAAAAABwIAAGRycy9kb3ducmV2LnhtbFBLBQYAAAAAAwADALcAAAD1AgAAAAA=&#10;">
                  <v:imagedata r:id="rId21" o:title=""/>
                </v:shape>
                <v:shapetype id="_x0000_t202" coordsize="21600,21600" o:spt="202" path="m,l,21600r21600,l21600,xe">
                  <v:stroke joinstyle="miter"/>
                  <v:path gradientshapeok="t" o:connecttype="rect"/>
                </v:shapetype>
                <v:shape id="Text Box 11" o:spid="_x0000_s1031" type="#_x0000_t202" style="position:absolute;top:41814;width:2057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5AEA246F" w14:textId="5DC91904" w:rsidR="000144F4" w:rsidRPr="000144F4" w:rsidRDefault="000144F4" w:rsidP="000144F4">
                        <w:pPr>
                          <w:rPr>
                            <w:sz w:val="18"/>
                            <w:szCs w:val="18"/>
                          </w:rPr>
                        </w:pPr>
                      </w:p>
                    </w:txbxContent>
                  </v:textbox>
                </v:shape>
                <w10:anchorlock/>
              </v:group>
            </w:pict>
          </mc:Fallback>
        </mc:AlternateContent>
      </w:r>
      <w:r w:rsidR="00FC4702" w:rsidRPr="005119F8">
        <w:rPr>
          <w:rFonts w:ascii="Times New Roman" w:eastAsia="Times New Roman" w:hAnsi="Times New Roman"/>
          <w:b/>
          <w:bCs/>
          <w:color w:val="auto"/>
          <w:sz w:val="28"/>
          <w:szCs w:val="28"/>
        </w:rPr>
        <w:t xml:space="preserve">Beers </w:t>
      </w:r>
      <w:r w:rsidR="00650141" w:rsidRPr="005119F8">
        <w:rPr>
          <w:rFonts w:ascii="Times New Roman" w:eastAsia="Times New Roman" w:hAnsi="Times New Roman"/>
          <w:b/>
          <w:bCs/>
          <w:color w:val="auto"/>
          <w:sz w:val="28"/>
          <w:szCs w:val="28"/>
        </w:rPr>
        <w:t>‘N</w:t>
      </w:r>
      <w:r w:rsidR="00FC4702" w:rsidRPr="005119F8">
        <w:rPr>
          <w:rFonts w:ascii="Times New Roman" w:eastAsia="Times New Roman" w:hAnsi="Times New Roman"/>
          <w:b/>
          <w:bCs/>
          <w:color w:val="auto"/>
          <w:sz w:val="28"/>
          <w:szCs w:val="28"/>
        </w:rPr>
        <w:t xml:space="preserve"> Hymns</w:t>
      </w:r>
      <w:r>
        <w:rPr>
          <w:rFonts w:ascii="Times New Roman" w:eastAsia="Times New Roman" w:hAnsi="Times New Roman"/>
          <w:b/>
          <w:bCs/>
          <w:color w:val="auto"/>
          <w:sz w:val="28"/>
          <w:szCs w:val="28"/>
        </w:rPr>
        <w:t xml:space="preserve"> </w:t>
      </w:r>
      <w:r>
        <w:rPr>
          <w:rFonts w:ascii="Times New Roman" w:eastAsia="Times New Roman" w:hAnsi="Times New Roman"/>
          <w:b/>
          <w:bCs/>
          <w:noProof/>
          <w:color w:val="auto"/>
          <w:sz w:val="28"/>
          <w:szCs w:val="28"/>
        </w:rPr>
        <mc:AlternateContent>
          <mc:Choice Requires="wpg">
            <w:drawing>
              <wp:inline distT="0" distB="0" distL="0" distR="0" wp14:anchorId="1D748D89" wp14:editId="4DB40D23">
                <wp:extent cx="381000" cy="523875"/>
                <wp:effectExtent l="0" t="0" r="0" b="9525"/>
                <wp:docPr id="15" name="Group 15"/>
                <wp:cNvGraphicFramePr/>
                <a:graphic xmlns:a="http://schemas.openxmlformats.org/drawingml/2006/main">
                  <a:graphicData uri="http://schemas.microsoft.com/office/word/2010/wordprocessingGroup">
                    <wpg:wgp>
                      <wpg:cNvGrpSpPr/>
                      <wpg:grpSpPr>
                        <a:xfrm>
                          <a:off x="0" y="0"/>
                          <a:ext cx="381000" cy="523875"/>
                          <a:chOff x="0" y="0"/>
                          <a:chExt cx="3200400" cy="5107305"/>
                        </a:xfrm>
                      </wpg:grpSpPr>
                      <pic:pic xmlns:pic="http://schemas.openxmlformats.org/drawingml/2006/picture">
                        <pic:nvPicPr>
                          <pic:cNvPr id="13" name="Picture 13"/>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3200400" cy="4726305"/>
                          </a:xfrm>
                          <a:prstGeom prst="rect">
                            <a:avLst/>
                          </a:prstGeom>
                        </pic:spPr>
                      </pic:pic>
                      <wps:wsp>
                        <wps:cNvPr id="14" name="Text Box 14"/>
                        <wps:cNvSpPr txBox="1"/>
                        <wps:spPr>
                          <a:xfrm>
                            <a:off x="0" y="4726305"/>
                            <a:ext cx="3200400" cy="381000"/>
                          </a:xfrm>
                          <a:prstGeom prst="rect">
                            <a:avLst/>
                          </a:prstGeom>
                          <a:solidFill>
                            <a:prstClr val="white"/>
                          </a:solidFill>
                          <a:ln>
                            <a:noFill/>
                          </a:ln>
                        </wps:spPr>
                        <wps:txbx>
                          <w:txbxContent>
                            <w:p w14:paraId="78DB7202" w14:textId="09790DF1" w:rsidR="000144F4" w:rsidRPr="000144F4" w:rsidRDefault="000144F4" w:rsidP="000144F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D748D89" id="Group 15" o:spid="_x0000_s1032" style="width:30pt;height:41.25pt;mso-position-horizontal-relative:char;mso-position-vertical-relative:line" coordsize="32004,51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qhLWZwMAAA0IAAAOAAAAZHJzL2Uyb0RvYy54bWycVcFu2zgQvRfYfyB0&#10;b2TZTpMV4hTepAkKBK3RZNEzTVEWUYnkkrSt9Ov7hpJcxS52sz1YHpIz5Js3b8ir921Ts510Xhm9&#10;SLKzScKkFqZQerNI/n66e3uZMB+4LnhttFwkz9In76//eHO1t7mcmsrUhXQMm2if7+0iqUKweZp6&#10;UcmG+zNjpcZiaVzDA4ZukxaO77F7U6fTyeRdujeusM4I6T1mb7vF5DruX5ZShM9l6WVg9SIBthC/&#10;Ln7X9E2vr3i+cdxWSvQw+G+gaLjSOPSw1S0PnG2dOtmqUcIZb8pwJkyTmrJUQsYckE02Ocrm3pmt&#10;jbls8v3GHmgCtUc8/fa24tNu5ZgqULvzhGneoEbxWIYxyNnbTQ6fe2cf7cr1E5tuRPm2pWvoH5mw&#10;NtL6fKBVtoEJTM4us8kE5AssnU9nlxdxZ56LCrU5iRLVhyEOBZ4fArPJxWwSI9Ph2JTQHcBYJXL8&#10;epZgnbD032pCVNg6mfSbNK/ao+Hu29a+RUEtD2qtahWeozhROgKldyslVq4bjAifDYRjmU5l2Ywo&#10;pxDy6mI45fRgxDfPtLmpuN7IpbfQNSpG3ulL9zh8ceC6VvZO1TVView+NfTAkYZ+wU6nz1sjto3U&#10;oWs4J2tkabSvlPUJc7ls1hL6cR+LDDVGswdoyDqlA+HjuQ9OBlGRWQLHF2An3KOFCPonTsrIQ20U&#10;8Sp9jXUyv5i+O9YJOHQ+3EvTMDKAFRhQHJ7z3YPv0QwuPaUdgIgMeKgRcEH5gT2MTvj7Xz34WHEr&#10;AYG2HUliPkjiiZrnL9OybE4s9m7Ugyy0mO+rT/P/StWIDp4fGnJMWN+dXUkGugcyXsUXKmlqVQwi&#10;o9ib2rEdx527r1SQUadHXrUm/rWhqO5smkFHDwmRFdp1Gy+n6UDC2hTP4MAZVBFXirfiTuG8B+7D&#10;ijtc3ZjEcxQ+41PWZr9ITG8lrDLu+6/myR/VxGrC9ngKFon/Z8vpFqg/atT5z2w+p7cjDubnF1MM&#10;3HhlPV7R2+bGIHM0A9BFk/xDPZilM81XvFpLOhVLXAucvUjCYN6E7oHCqyfkchmdusvlQT9aXElZ&#10;1C7x/NR+5c72VQqo7yczKOtE3J1vx/pyG0ypovKJ547Vnn6oPFrxzYH14lEbj6PXz1f8+gcAAAD/&#10;/wMAUEsDBAoAAAAAAAAAIQAJI4v1YBcAAGAXAAAUAAAAZHJzL21lZGlhL2ltYWdlMS5wbmeJUE5H&#10;DQoaCgAAAA1JSERSAAAAXAAAAHUIBgAAAMNMhqYAAAABc1JHQgCuzhzpAAAABGdBTUEAALGPC/xh&#10;BQAAAAlwSFlzAAAh1QAAIdUBBJy0nQAAFvVJREFUeF7tnWdwFGeagP3vav+7fOe7tXfXdevynXfL&#10;uy7Xrq/ubDC2MJicLYMxGIQJApsgkskIEEkGJMAgghAgFBBRAQkJoSyBEso5a5QJAiQkjfRev990&#10;Nx3ememZaQkJ81Y9JU331+mZr7/UYV4bavHmm28Cwn98Ff0Zgmxk06ZNr6Q7Gr29fVBe1AKFOQ1Q&#10;cE+OVPbJY4HsrzJNUW4j1FS0vfoiLEX7o04oymtUyVOiFLxgwQ+yzxSVpa3Q3W189QX09fXNqy5v&#10;IyWZ425yqeyzi4uL7LM12lqe/PbEc6L/XFLQRAqxRGRoimqarcIF6mse/jbE11TeJwVoQSn89IkA&#10;eP3112XTbOV+60ua4zs7uskDtpfb0dlMtqPCkcKcRjAae18e8VhpUQdqL4JoPWRLaX/YOfSlUwdm&#10;L/nZBpnsL0eOJdM5Qkl+09CU3tPTRx6QvYSHhzPJgedMf6k0ViHa9RTY/ucPY2jEs84e8kDsBWXv&#10;9tgDH3zwAXz494/INFooLW6C6qoWch6FsWcIlOvYgaF23lbee+89xttvv82EZ6XWiHz22WfkMtYw&#10;GNoY1DxzGHuMjfyhDb54+qSL3Gl7QNlvvfWWSrYewqvKtedypLe3N4Q/xMETXc+M5M7ai7+/PxOO&#10;6CG8OK9RFG5rLkf4wxwc0dsLHtROOoI52cjly5dF3nnnHcaBAwfI9QjU17fKhFeUNZPpzDGoKlJq&#10;Bx2Fkv3GG28wAgODYNHCxUw0SvfzO8v+X7lyFbkuRCpbgEpnifLilhcvvazQtpyiFXPChf/fffdd&#10;8X9BvJDbEeX6KOFlXKtFmc4a91ufvjjp2DOjdkoPlMKF3C18RuGui1eInwXRUyZPVQmvrmwhhSPS&#10;dFrp6elt5hUMbFA7oxdK4b4nglXCpbkcEYRjj1S6rro6efktpbTIei4vKVSn4RUMXJT2U1EiRSoT&#10;kQpHKOHK3I0Y6mnZSD03T5leSlVFC6twldMHdFy9U+eepDmmTnGWCVWRVi3+j6LjbqWT66FESykp&#10;oK80YctESEPN53X0f1Ab709CQ0PloiXM/GYWmaulSOVSmMvl0jMDh3CV8/Es55X0X3TY2pvUOGCk&#10;lWWublxluQqWL1vLPh87cl6VRgqW0VK55lBeT63k2unS+TVV9BAz9IH+0ru6esSVUhu1RGEu10qw&#10;YcDIVt5//31yuoBUmiXquYpVWEZalIjzzZwF/dI2x9sWsKZva31MbtQSeMsCLotNM2q+LRw8eFA1&#10;zZJwbGcrxVmikNtXXI6ahyjXL9Db2xvOq9IvmpsfMnFMXrV2eXiqCstV2Sn9rF8A/O53vxORzgsJ&#10;jJJ9llJXa745SIG5vIY7NmoeUl5Ct8zqqh7on8vxmp8gTgB3zloZLRWOlJfa3rvDXCwVnhJfKJuf&#10;GJsr+yyAxQCFpWaiJfALpLaDcLn8ZkPDff3EV5a2sZwtlSelOJ9uWuF0ZdrSYjqtOZTCpfPWrdlq&#10;tRzXChYppnY3LRyhlquteX4m8bocD2HlSnlKlPebFHOfqXTFZtq+FCjUnFRL8xwFj0UqG5FmLBxx&#10;lM5ra2vXR7h0zATLYUqgkspyU3mHO03NR7Tc2iZFkCuQlljcb7KlYMUvSMUzADOLVLSA0Wh04ZU5&#10;FmVF8sqOkmcOPN2o6QLUDZtauXTpEjm9v8AxFUq0wOP2Z/rkcOWGy0vM51qb4Cqh/mqj52XVw6Wg&#10;m/DZZyPgk08+IcF54dcSVINd1qivo4XjPF6ZtsCWSEuL/J677i760hkpUAPY83MkV2th9KgxKrlf&#10;T/8G5n/vIjJ92tcwfNhwcf6YMeMgO72aXB9FNVe0SGXX8i0YXpv2EDo5yP37j6G1+YlqYwi2NKQi&#10;KbC8NzcwZI7UxCI47RMMezy8YPPGXfDz2m2wZ5cXhF2NJ9NLWbpkpSjQyckJ0mOjoK08VxOH9u1n&#10;y02f5kyum0I6bFDKD+H2cf46O7ugvf2pDF6v+VDKw1Mfu+nSDSrTVJbTN9GbIyOtHLwOnIBPP/1U&#10;FGUNJ6eREH8rR7WuiROmiGliQ6+SUilay3Jgzuw5sm0g2XerVNugMFeBKuG1Wg6lUIHaGpTfyCoR&#10;6XRqRE3JnaQS8pRH6YHnLkB+5l2oKLwH1cV5UFOaD3dib0JC+BUYyYlWpt+1w3TheJf7L+J0Q0Gm&#10;KPOY525oLsmRCVZSm5cB8eGhcP7YETiyeyt479oMh3ZslKE8BiXYVKQkCzQ2auwQAcBwLJukUi3B&#10;ep78TmSmVUCgfxi4rdzATlOpLGTblq1wJ+E21JUVyCjKTIe06AhIjrym4ta1EBg2bJhqXQK5ybdk&#10;Mk8c3A+H92yHI3vdIf12NJumlKmFqGvRMsEUxfnmWzDPnnVrE463euHKUCQlWMnUqdPZgbsuXiKy&#10;4sefYI3bKvA7dRLKC3JVgmvLCqGyuBgqikugsb4B2lpbSKTi17u5qWQvXrBQJhsJDTjLhCOBp46p&#10;5lMYCrPgXmKsSrpSMAWe4ZTwvr6+f+GVWo4nkrFvLR2eVavWsoO/dydZJZaisb6elEuRcjNMJj34&#10;jK9MeGr0DVJgTlI8ZMTJc77fUW/w2rlJlOm9a4tMLoWP5z6ZXEsohfM6rUdt5QPZiiq43iMlWiA3&#10;t4wdPJ72lGCR8mJSqkBlaTmkx8fISI68LhOOXL3gJwqvzkuXSbVEbW46tCqmtZblgq+Xpyj4gs9R&#10;qM/PgNSoMPbZfd1K7riGQ3pqucwJRdezHsCBLJTd1GTDSCIujBUCdnQs5fB72cXgvn03V7E5iQLK&#10;8rJVoisK88DLcy/k5XAHSYi2RnZSAhP9y47tXEV3hf3v6eHBtud3/IhMoL00l9KVbENRFldRm+qP&#10;iwGRpGiBlibTBeYnTzrxlgpaOHZ6mpqej3lrZfGiH0XJv3K1fJT/Sfb/iBEjVMJruVYHCheoqaom&#10;xZoDhW9duxYmjnKC8OALYk53+sL0RVOi9Gb0qFFsWwc9j5OykVpbx8dRfkPDA1KwFKF3NWLE52wn&#10;Zs2YAY1pYYwxX42GioI8lfTsOyky6U2NjaRcCiGHK4kPv8y2H3LWl5SEtJTeg6Xzv4P//s8/wR//&#10;49/gD//+r+zve+/8AT78y3vgvn4VNBVnkcsqmeX8Ddve0iUrVLIRfHCMV2lbCCvA3iLVUikvNY0I&#10;4lgE7gAiCEcqEsNVwpHMlERReGtLMylXoLqsHEpyc8wiSN+wejXbflNJtkxOTkIU/PmPvwe3xS4Q&#10;HxosmyfQWJQJMZf9Yd2PC+EQV4FSaZQc3LOHbW/l8nUy2Qg+e8ortC2kK1HKRqRjw1lczwx3oPT2&#10;NZl07EjUlqqll+XnMOEotaG+DtasXM5yncA3M6ZCcWGB6gtQIs3puP0J4yeSgrRSlpEICWHX4PqF&#10;s3D1vC+Ecn+RsIBzjPDA8xz+EBHkD76Hvdk2N2/cIXpAqsocFI45nBKuvLwWF50Fpzw9ZMJTr/ix&#10;Wl4pHKnlwBz+X9xpnpXBtTIkIhsM9ZCWmiKb1trSAs1NTVCU8zxnSxEq0KqcNFImgiIz42/LphXf&#10;TYagE952sd99C9vmyWMBogd8ao9XaFsIKzDX2xTmSzl1PEAmHEHh548dJqUjhqpKmVgphrp6Uq45&#10;sEk6jGtNSIVKKc9KhUt+PnAnJopLHwbBJw9DYkQoVGanQnPJPXIZJRVZKTLpm9aYirOYSNOdXw7l&#10;cByMUorGQSqpZCV1yddlwn0P7mHSq4rUlagA9jhbm82X5w31BsjiKs2ayir2OSMhViUbuXLhHDt4&#10;T49dpCzkOtd+byySl/XWaCnL4ZqG2VBfkMXVE/fg4qkjMunLl7iy7eZl1XFluAOVprSyxMtLSrkU&#10;l077yITnRl9hws0VLVIauRytlI001NWCobZaJD0umhSOCANdlDhr4Ohhyd1ESI6K4EQelkmVcuNi&#10;oGra9KlT2Bh7rSOtFBRt6+MZW9e6yYQjgvA7cbGkaAFzrRZDXR3U19aS1FXXQEVxmSg8MeIKEx5w&#10;+iQp1RIoHIsMc5RnpkBBagIkRJiKI6X08WPHwYYNG+wTjg8iUUKtcSUwHGqS5K0V34O7mXCvnZtJ&#10;0YihxtQRqqwoh69Gfs5aK3/6/Zvs79xvZ6q+BCXNjU2i9PCg8zBq1GhSqpRGrgcZfOoo/LpvB8Rd&#10;DyLTWCPE97hM+uRJk+DpUzuelDDUPiKFauHnFa4y4bUpN8RcnnY7mhQuiHNb8RNUV1bIZGZlZsg+&#10;I2kx9DCugN+vh0lB29auEDs/Y52GM9lXzvqAm6sLfP5/H4vzIi+eI5enkApHZs2aabvwzqf2vwFi&#10;1RIXmXBEEI5QwpEWrtmnFGuJTevXwtdTJ0N0VCS3bDNX9obKpGfevqmSg8UGopwupaU0B2KuXlaJ&#10;pMhNiodQ/9Oq6d3dGsfBhTAa7X9e3mvPfrjse0wmPMjHWxSen55GCjfU1IgyW7hWi6GynLVg6iu5&#10;piPXDsfpH/3trywHzp8zG1KSEiEv5x5cDgmGSePGsOnTJk4QhV/iuvtam3tIZPB5lbiwgPNcRRrP&#10;BrCEdHX5mZCfEgvX/H1V6QUuch0nXqW2wCs+lEwt5GTUwJpli6Ai/nlZ3pAaKgo/tn+XKBl7ovnp&#10;qRLxhaa/5aUWczx+IXVVVVBZUqRKV8t9QYJ058nWe5+lGabOz6UzJyDlxlXW/KPSWcJQmAkpkVch&#10;IvicKP2HeXNsk07J1AoWK8hJSe9TEI5UFT2/AnTB57BIXhbXRpbIEzA3eEWRdzdd/H+ZiwvkJct7&#10;l0qkRQyKuxESCLOnT4OvRnxqliljRkFTsfn2PI65H/c+CGd9T2uXruXCsDkO7fUUpZ/xPsCEJ18L&#10;EoUHnT4hCseKVBBubUDLHNj1x5ze1MD1Hyoq4C63TkE6CqKkSMlOiIFxTiNUYq2xbe0acn0Cq5cv&#10;g7KyUm3SHz2w/1nMtMQCUThiSLkOdSnyXI5j5CgcixWUfdn/LCnTUcZ+MRxc588lhRSmxsGEL79g&#10;8lYvWwmJserbMKLCklSiEfdNOyA9xfSmucIcA3Q+bIb7lVyLS7GNb52nQ0dHh3XpODau3LgtSIWv&#10;XrqQ5XLprQhJMc+biMFcD1XI5UkxsaQ4KS1NjaYeaE0V1FdVQH11JfvcRpwhtVwbHwVlx5uu3iNF&#10;afGi6DU/uZH7LyUuOhPmODvD0gWLWB1FpeG1idH1+AGkxt+Cr/DM4ejt1fAOFmrFWvHc6SGTjsLT&#10;rp2V5XJBeElONmSlJDOKc/JU0pCmBgMkXjwFicE+VjipKpqEXOk8abz4P3IvXdtNP1rglZkNo9HY&#10;w/9rPvCRCmrlWrgZliATfu7IQVXlWZiVIUqXUlNSAP4+R+HcMW9G8pXzhFjzeG5eB9s3/gwFeflM&#10;eNwtLqdJRI/5fBi5z/bS1aXT2z+fPXPsQVipcGwqovAzh/aKwvE2Bano3Lspsi8Er5NKRf66yhW2&#10;TvkStkweCQlBx8Xp8UE+cGDzGplUc4xzsu8lN5bo6+ubyytzPKgNaEUqHDFw7fG86Ksyqbl3UyHx&#10;ZqRsmv+RAzLRSMy5o0y0wO2AX2HHurWkVEvYeouyNXAYm1elT9Qo7lGxBY8tW2XC/Q6Z2uVSuVKO&#10;eGzj5J5QyUb8d26UCadkWiMzzfq9JbaCL8LkVekX1Ia0cOb4GVH2Jx9/DG6uC5hwPy/TCKIA3g0V&#10;F0SL3rthlUza7CmTYCxXBn89cTy7j1HY1oRRTrJ0iHRf+gtekb5RIrlobAsx4Uky4fg3PTQADGkR&#10;UJZwgxHENQVDTx2EuMDnkpO41khceDxcCoiA/Tt/UYnctWW3aluTRo+EUO89EHZ4L0uDzThlGr0R&#10;bvzRPYw9xgfUBq2RkVoqCv/wr3+Bf374d/ifjz5iuRxxd1sKqxZ8KyMvU93OxcdIxo809QR/WrRU&#10;NR+Z/NUoqLnoDbUhh1m6E4fPkOn0hNfTP0Ft0BooShD+v//4J5OOhJ32grWLv5eJ3r1xPbkOrUwd&#10;O5oJzzt/iAmPjbpLptOLuiodH4algmtrzqc2bAlsEQjCl8ybIwpf4TJbJvvGlRhyeVuYOm4MEx53&#10;dCcTTqXRE15L/wa1YUvkZNSKwhGUPWPiRFH06oVzyOXsYfr4sUy4zxZTU5FKoxd11QP00vfu7p4n&#10;1A5Y4l56tUy4wI6N7mR6e5kxcRwTvmDWTPjhu7lkGr3gdQxMNNTZfr1zxeKFsOC72aLsTeu2k+kc&#10;4euJE5hwzN0H93qTafQAH6fkVQxcUDtiCWnO3rfLi0zjKM6TJorCcXSPSuMoJfkD8OolKow2viNc&#10;kH300Clyvh7MnDoFKoK8+rX85g//xUSTQftbglD2ed/L5Dy9mDfrWyZb75FAAXychD/0Fxda3woR&#10;Fab+WRi9WTh3HhP+/cyZ5HxHaDTo9HoOPYLawRfBNK4djsL37fQk59sLvmOXP9TBEUajMYHa0YFG&#10;uAickVpGzrcX/jAHV+CLEaidHUhQNkLNswe8a4E/vMEb1I4PFHoK1/2iQn+F0dibQR1AfxN3M4PJ&#10;xscKqfm2UJQ3BH/Px5GbiOzBa/9RJhwrTmq+VioGw5vw7Y3y4v5/7bXAsh8WMeHrV64h52uhpfHx&#10;0JUtxON2/X5uxhLOkycx4SEXwsj51ug1vkQ/gIfR30UMykbwwSZqvjnsfiZnKITePxsmRRB+YI+2&#10;UUJ8qxGXq+P5XXu545HOP9hxxueCKNzqOArX3MN7Jvld+W2FXjlekC2wfpX6Gfii3Cbzr9P4LQTm&#10;sqdPn8GjR0/ZK/vwxZH4AxeWkD7fL+Ay+zuVcGSD28+sp/ig7QX+9s5ABwB8gW/YR6GUQCX4BrT7&#10;99uhs7Mb8I3O+N5XpWApPt6n2S3Hwm3HSE3FfVi++Afxc2F+3ssrvK+v78vW1nZSpjkeP+7A+6Yj&#10;+FVYDEzHnRkR2IQbN24cvmA3h5/12qyppmYhtw+f4ueOjo4ILM8F8evdVnBFSs+XLPFQDk6CR2vr&#10;I1KmJR48sK+TERISwp40Rji5TvxkUXhnu/xqekSo6ZETgSXz53InHvyNnz10oqfHSIrUgk1vO+Pj&#10;yZMnomhXV1fV8oLwtNP7yHVfDLwAU8aOEsXb/BzliwzMnZRIreBvSvCr0hTOzqaXTeJvaUZGRpLL&#10;CsKTjm4fOiK1BL6tjJJoK/zqdAupcK6seXmkU/Ls4eFDfe86lQpvLMx+eYR3dDwjBdqDPWW5uUDh&#10;c2ZMYcJveLu/PMIxuJZJACXQXrD9zbU4HJKEwn299jHhmNN7jS/g7qiBiPb2DlKiI+Cb+rFi7urS&#10;3pJA4TGBZ0Th8bExL6dwaeBYRUuL7W1yPZjjPA3izx4VhW9a4/byC1cGV/ScwfY6vvSWkqQnKDzy&#10;l01M+FyuLEfp/G68Cgz8IvD3Eh490qdIYjn86A4mPMLL/ZVwc+FojxXLejyDUHjScQ8mXChW+E28&#10;CgwcnrW3wsUviV+NGCg8+fhOSPLxgHNe+9nTxvysAQ2utTUPb4rC48P97O7u4c7kZ6zfIRStfNKB&#10;CWyBKAVqxWihqbfbfRvL1QLdXV39dmDd3fj6b3wpO72fUrDJi4/PD/hVJkfHX/jVvJDAnKplRBTT&#10;YMfQaOxz5Rd9MYFlLbWDWuFydhy/qgGL7m4j+2kBan8E8GzF4oNfZHAEtaO2oGf331pgzrQkGXMw&#10;19Q9xCcffIHlHLXjtoBNR351/RKcQE6k+Xqlv7eva1AHYA/4e2Yohl+tQ4GVF17Wo7YjYO/VqBce&#10;1MEMZga8JaF3YJOIOrDBBNYRQ160NAardKwA+V18+aKvDwZkAMsSmJNRMu4Lv1u/jeAqv+04zk1J&#10;0ZunTzuxst3Ob/pVCIF3W1HCbAXH4vVqzfRfvPba/wMSloio9Bz1IgAAAABJRU5ErkJgglBLAwQU&#10;AAYACAAAACEANVR3htoAAAADAQAADwAAAGRycy9kb3ducmV2LnhtbEyPQUvDQBCF74L/YRnBm92k&#10;0lJiNqUU9VQEW0G8TbPTJDQ7G7LbJP33jl708uDxhve+ydeTa9VAfWg8G0hnCSji0tuGKwMfh5eH&#10;FagQkS22nsnAlQKsi9ubHDPrR36nYR8rJSUcMjRQx9hlWoeyJodh5jtiyU6+dxjF9pW2PY5S7lo9&#10;T5KldtiwLNTY0bam8ry/OAOvI46bx/R52J1P2+vXYfH2uUvJmPu7afMEKtIU/47hB1/QoRCmo7+w&#10;Dao1II/EX5VsmYg7GljNF6CLXP9nL74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A6oS1mcDAAANCAAADgAAAAAAAAAAAAAAAAA6AgAAZHJzL2Uyb0RvYy54bWxQ&#10;SwECLQAKAAAAAAAAACEACSOL9WAXAABgFwAAFAAAAAAAAAAAAAAAAADNBQAAZHJzL21lZGlhL2lt&#10;YWdlMS5wbmdQSwECLQAUAAYACAAAACEANVR3htoAAAADAQAADwAAAAAAAAAAAAAAAABfHQAAZHJz&#10;L2Rvd25yZXYueG1sUEsBAi0AFAAGAAgAAAAhAKomDr68AAAAIQEAABkAAAAAAAAAAAAAAAAAZh4A&#10;AGRycy9fcmVscy9lMm9Eb2MueG1sLnJlbHNQSwUGAAAAAAYABgB8AQAAWR8AAAAA&#10;">
                <v:shape id="Picture 13" o:spid="_x0000_s1033" type="#_x0000_t75" style="position:absolute;width:32004;height:47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UwawQAAANsAAAAPAAAAZHJzL2Rvd25yZXYueG1sRE/bisIw&#10;EH1f8B/CCL6tqReWtZoWEQQFWVgrC74NzdgWm0lpYq1/bxYE3+ZwrrNKe1OLjlpXWVYwGUcgiHOr&#10;Ky4UnLLt5zcI55E11pZJwYMcpMngY4Wxtnf+pe7oCxFC2MWooPS+iaV0eUkG3dg2xIG72NagD7At&#10;pG7xHsJNLadR9CUNVhwaSmxoU1J+Pd6Mgp/sZDFrir+q2+/n2/qwmJ6lVmo07NdLEJ56/xa/3Dsd&#10;5s/g/5dwgEyeAAAA//8DAFBLAQItABQABgAIAAAAIQDb4fbL7gAAAIUBAAATAAAAAAAAAAAAAAAA&#10;AAAAAABbQ29udGVudF9UeXBlc10ueG1sUEsBAi0AFAAGAAgAAAAhAFr0LFu/AAAAFQEAAAsAAAAA&#10;AAAAAAAAAAAAHwEAAF9yZWxzLy5yZWxzUEsBAi0AFAAGAAgAAAAhAF1NTBrBAAAA2wAAAA8AAAAA&#10;AAAAAAAAAAAABwIAAGRycy9kb3ducmV2LnhtbFBLBQYAAAAAAwADALcAAAD1AgAAAAA=&#10;">
                  <v:imagedata r:id="rId24" o:title=""/>
                </v:shape>
                <v:shape id="Text Box 14" o:spid="_x0000_s1034" type="#_x0000_t202" style="position:absolute;top:47263;width:3200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78DB7202" w14:textId="09790DF1" w:rsidR="000144F4" w:rsidRPr="000144F4" w:rsidRDefault="000144F4" w:rsidP="000144F4">
                        <w:pPr>
                          <w:rPr>
                            <w:sz w:val="18"/>
                            <w:szCs w:val="18"/>
                          </w:rPr>
                        </w:pPr>
                      </w:p>
                    </w:txbxContent>
                  </v:textbox>
                </v:shape>
                <w10:anchorlock/>
              </v:group>
            </w:pict>
          </mc:Fallback>
        </mc:AlternateContent>
      </w:r>
    </w:p>
    <w:p w14:paraId="4A7A0900" w14:textId="77777777" w:rsidR="00795177" w:rsidRPr="005119F8" w:rsidRDefault="00795177" w:rsidP="00795177">
      <w:pPr>
        <w:spacing w:after="0" w:line="276" w:lineRule="auto"/>
        <w:jc w:val="center"/>
        <w:rPr>
          <w:rFonts w:ascii="Times New Roman" w:eastAsia="Times New Roman" w:hAnsi="Times New Roman"/>
          <w:color w:val="auto"/>
          <w:sz w:val="28"/>
          <w:szCs w:val="28"/>
        </w:rPr>
      </w:pPr>
      <w:r w:rsidRPr="005119F8">
        <w:rPr>
          <w:rFonts w:ascii="Times New Roman" w:eastAsia="Times New Roman" w:hAnsi="Times New Roman"/>
          <w:color w:val="auto"/>
          <w:sz w:val="28"/>
          <w:szCs w:val="28"/>
        </w:rPr>
        <w:t>Saturday, November 9th, 2019</w:t>
      </w:r>
    </w:p>
    <w:p w14:paraId="33AB0BBD" w14:textId="660E787F" w:rsidR="00FC4702" w:rsidRPr="005119F8" w:rsidRDefault="00FC4702" w:rsidP="00650141">
      <w:pPr>
        <w:spacing w:after="0" w:line="276" w:lineRule="auto"/>
        <w:jc w:val="center"/>
        <w:rPr>
          <w:rFonts w:ascii="Times New Roman" w:eastAsia="Times New Roman" w:hAnsi="Times New Roman"/>
          <w:color w:val="auto"/>
          <w:sz w:val="28"/>
          <w:szCs w:val="28"/>
        </w:rPr>
      </w:pPr>
      <w:r w:rsidRPr="005119F8">
        <w:rPr>
          <w:rFonts w:ascii="Times New Roman" w:eastAsia="Times New Roman" w:hAnsi="Times New Roman"/>
          <w:color w:val="auto"/>
          <w:sz w:val="28"/>
          <w:szCs w:val="28"/>
        </w:rPr>
        <w:t>Root Beer too</w:t>
      </w:r>
      <w:r w:rsidR="00650141" w:rsidRPr="005119F8">
        <w:rPr>
          <w:rFonts w:ascii="Times New Roman" w:eastAsia="Times New Roman" w:hAnsi="Times New Roman"/>
          <w:color w:val="auto"/>
          <w:sz w:val="28"/>
          <w:szCs w:val="28"/>
        </w:rPr>
        <w:t>,</w:t>
      </w:r>
      <w:r w:rsidRPr="005119F8">
        <w:rPr>
          <w:rFonts w:ascii="Times New Roman" w:eastAsia="Times New Roman" w:hAnsi="Times New Roman"/>
          <w:color w:val="auto"/>
          <w:sz w:val="28"/>
          <w:szCs w:val="28"/>
        </w:rPr>
        <w:t xml:space="preserve"> so bring the kids!</w:t>
      </w:r>
    </w:p>
    <w:p w14:paraId="0D62AC7B" w14:textId="7D5DA385" w:rsidR="00650141" w:rsidRPr="005119F8" w:rsidRDefault="00FC4702" w:rsidP="00650141">
      <w:pPr>
        <w:spacing w:after="0" w:line="276" w:lineRule="auto"/>
        <w:jc w:val="center"/>
        <w:rPr>
          <w:rFonts w:ascii="Times New Roman" w:eastAsia="Times New Roman" w:hAnsi="Times New Roman"/>
          <w:color w:val="auto"/>
          <w:sz w:val="28"/>
          <w:szCs w:val="28"/>
        </w:rPr>
      </w:pPr>
      <w:r w:rsidRPr="005119F8">
        <w:rPr>
          <w:rFonts w:ascii="Times New Roman" w:eastAsia="Times New Roman" w:hAnsi="Times New Roman"/>
          <w:color w:val="auto"/>
          <w:sz w:val="28"/>
          <w:szCs w:val="28"/>
        </w:rPr>
        <w:t>Come sing along with Raven's Fire</w:t>
      </w:r>
    </w:p>
    <w:p w14:paraId="43EE176B" w14:textId="072B65B5" w:rsidR="00FC4702" w:rsidRPr="005119F8" w:rsidRDefault="00FC4702" w:rsidP="00650141">
      <w:pPr>
        <w:spacing w:after="0" w:line="276" w:lineRule="auto"/>
        <w:jc w:val="center"/>
        <w:rPr>
          <w:rFonts w:ascii="Times New Roman" w:eastAsia="Times New Roman" w:hAnsi="Times New Roman"/>
          <w:color w:val="auto"/>
          <w:sz w:val="28"/>
          <w:szCs w:val="28"/>
        </w:rPr>
      </w:pPr>
      <w:r w:rsidRPr="005119F8">
        <w:rPr>
          <w:rFonts w:ascii="Times New Roman" w:eastAsia="Times New Roman" w:hAnsi="Times New Roman"/>
          <w:color w:val="auto"/>
          <w:sz w:val="28"/>
          <w:szCs w:val="28"/>
        </w:rPr>
        <w:t>from 6</w:t>
      </w:r>
      <w:r w:rsidR="007A769F" w:rsidRPr="005119F8">
        <w:rPr>
          <w:rFonts w:ascii="Times New Roman" w:eastAsia="Times New Roman" w:hAnsi="Times New Roman"/>
          <w:color w:val="auto"/>
          <w:sz w:val="28"/>
          <w:szCs w:val="28"/>
        </w:rPr>
        <w:t>:3</w:t>
      </w:r>
      <w:r w:rsidRPr="005119F8">
        <w:rPr>
          <w:rFonts w:ascii="Times New Roman" w:eastAsia="Times New Roman" w:hAnsi="Times New Roman"/>
          <w:color w:val="auto"/>
          <w:sz w:val="28"/>
          <w:szCs w:val="28"/>
        </w:rPr>
        <w:t>0 pm to 9 pm</w:t>
      </w:r>
    </w:p>
    <w:p w14:paraId="200541D5" w14:textId="26E985BB" w:rsidR="00FC4702" w:rsidRPr="005119F8" w:rsidRDefault="00650141" w:rsidP="00650141">
      <w:pPr>
        <w:spacing w:after="0" w:line="276" w:lineRule="auto"/>
        <w:jc w:val="center"/>
        <w:rPr>
          <w:rFonts w:ascii="Times New Roman" w:eastAsia="Times New Roman" w:hAnsi="Times New Roman"/>
          <w:color w:val="auto"/>
          <w:sz w:val="28"/>
          <w:szCs w:val="28"/>
        </w:rPr>
      </w:pPr>
      <w:r w:rsidRPr="005119F8">
        <w:rPr>
          <w:rFonts w:ascii="Times New Roman" w:eastAsia="Times New Roman" w:hAnsi="Times New Roman"/>
          <w:color w:val="auto"/>
          <w:sz w:val="28"/>
          <w:szCs w:val="28"/>
        </w:rPr>
        <w:t xml:space="preserve">at the </w:t>
      </w:r>
      <w:r w:rsidR="00FC4702" w:rsidRPr="005119F8">
        <w:rPr>
          <w:rFonts w:ascii="Times New Roman" w:eastAsia="Times New Roman" w:hAnsi="Times New Roman"/>
          <w:color w:val="auto"/>
          <w:sz w:val="28"/>
          <w:szCs w:val="28"/>
        </w:rPr>
        <w:t>Spring Valley VFW on South Broadway.</w:t>
      </w:r>
    </w:p>
    <w:p w14:paraId="3D8E3DC7" w14:textId="40BF58A9" w:rsidR="00795177" w:rsidRDefault="00FC4702" w:rsidP="00795177">
      <w:pPr>
        <w:spacing w:after="0" w:line="276" w:lineRule="auto"/>
        <w:jc w:val="center"/>
        <w:rPr>
          <w:rFonts w:ascii="Times New Roman" w:eastAsia="Times New Roman" w:hAnsi="Times New Roman"/>
          <w:color w:val="auto"/>
          <w:sz w:val="28"/>
          <w:szCs w:val="28"/>
        </w:rPr>
      </w:pPr>
      <w:r w:rsidRPr="005119F8">
        <w:rPr>
          <w:rFonts w:ascii="Times New Roman" w:eastAsia="Times New Roman" w:hAnsi="Times New Roman"/>
          <w:color w:val="auto"/>
          <w:sz w:val="28"/>
          <w:szCs w:val="28"/>
        </w:rPr>
        <w:t>BYOB and Potluck</w:t>
      </w:r>
    </w:p>
    <w:p w14:paraId="07B924A3" w14:textId="77777777" w:rsidR="00795177" w:rsidRPr="00A80A6F" w:rsidRDefault="00795177" w:rsidP="00795177">
      <w:pPr>
        <w:spacing w:after="0" w:line="276" w:lineRule="auto"/>
        <w:jc w:val="center"/>
        <w:rPr>
          <w:rFonts w:ascii="Times New Roman" w:eastAsia="Times New Roman" w:hAnsi="Times New Roman"/>
          <w:color w:val="auto"/>
          <w:sz w:val="16"/>
          <w:szCs w:val="16"/>
        </w:rPr>
      </w:pPr>
    </w:p>
    <w:p w14:paraId="4461D192" w14:textId="6560C641" w:rsidR="00795177" w:rsidRPr="00795177" w:rsidRDefault="00795177" w:rsidP="007949D4">
      <w:pPr>
        <w:shd w:val="clear" w:color="auto" w:fill="FFFFFF"/>
        <w:spacing w:after="100" w:afterAutospacing="1" w:line="240" w:lineRule="auto"/>
        <w:rPr>
          <w:rFonts w:ascii="proxima-nova" w:eastAsia="Times New Roman" w:hAnsi="proxima-nova"/>
          <w:b/>
          <w:bCs/>
          <w:color w:val="auto"/>
          <w:kern w:val="0"/>
          <w:sz w:val="24"/>
          <w:szCs w:val="24"/>
          <w:lang w:eastAsia="en-US"/>
        </w:rPr>
      </w:pPr>
      <w:r w:rsidRPr="00795177">
        <w:rPr>
          <w:noProof/>
          <w:sz w:val="28"/>
          <w:szCs w:val="28"/>
        </w:rPr>
        <w:drawing>
          <wp:anchor distT="0" distB="0" distL="114300" distR="114300" simplePos="0" relativeHeight="251696128" behindDoc="1" locked="0" layoutInCell="1" allowOverlap="1" wp14:anchorId="221E0C3E" wp14:editId="7D643319">
            <wp:simplePos x="0" y="0"/>
            <wp:positionH relativeFrom="margin">
              <wp:align>left</wp:align>
            </wp:positionH>
            <wp:positionV relativeFrom="paragraph">
              <wp:posOffset>12816</wp:posOffset>
            </wp:positionV>
            <wp:extent cx="1493520" cy="440055"/>
            <wp:effectExtent l="0" t="0" r="0" b="0"/>
            <wp:wrapTight wrapText="bothSides">
              <wp:wrapPolygon edited="0">
                <wp:start x="2755" y="0"/>
                <wp:lineTo x="1653" y="1870"/>
                <wp:lineTo x="551" y="9351"/>
                <wp:lineTo x="0" y="17766"/>
                <wp:lineTo x="0" y="20571"/>
                <wp:lineTo x="7714" y="20571"/>
                <wp:lineTo x="18184" y="19636"/>
                <wp:lineTo x="20112" y="18701"/>
                <wp:lineTo x="19561" y="14961"/>
                <wp:lineTo x="20939" y="3740"/>
                <wp:lineTo x="19286" y="0"/>
                <wp:lineTo x="4684" y="0"/>
                <wp:lineTo x="2755" y="0"/>
              </wp:wrapPolygon>
            </wp:wrapTight>
            <wp:docPr id="12310" name="Picture 1" descr="Heggies Forms Logo.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 name="Picture 1" descr="Heggies Forms Logo.ai"/>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4424" cy="4759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5177">
        <w:rPr>
          <w:sz w:val="28"/>
          <w:szCs w:val="28"/>
        </w:rPr>
        <w:t>The Youth pizza fundraiser will be starting soon.</w:t>
      </w:r>
    </w:p>
    <w:p w14:paraId="7350B4E7" w14:textId="67A13EF2" w:rsidR="007949D4" w:rsidRPr="00795177" w:rsidRDefault="00795177" w:rsidP="00795177">
      <w:pPr>
        <w:shd w:val="clear" w:color="auto" w:fill="FFFFFF"/>
        <w:spacing w:after="100" w:afterAutospacing="1" w:line="240" w:lineRule="auto"/>
        <w:ind w:left="1440"/>
        <w:rPr>
          <w:rFonts w:ascii="Times New Roman" w:eastAsia="Times New Roman" w:hAnsi="Times New Roman"/>
          <w:b/>
          <w:bCs/>
          <w:color w:val="auto"/>
          <w:kern w:val="0"/>
          <w:sz w:val="24"/>
          <w:szCs w:val="24"/>
          <w:lang w:eastAsia="en-US"/>
        </w:rPr>
      </w:pPr>
      <w:r>
        <w:rPr>
          <w:rFonts w:ascii="proxima-nova" w:eastAsia="Times New Roman" w:hAnsi="proxima-nova"/>
          <w:b/>
          <w:bCs/>
          <w:noProof/>
          <w:color w:val="auto"/>
          <w:kern w:val="0"/>
          <w:sz w:val="24"/>
          <w:szCs w:val="24"/>
          <w:lang w:eastAsia="en-US"/>
        </w:rPr>
        <w:drawing>
          <wp:anchor distT="0" distB="0" distL="114300" distR="114300" simplePos="0" relativeHeight="251685888" behindDoc="1" locked="0" layoutInCell="1" allowOverlap="1" wp14:anchorId="1C4154BE" wp14:editId="3B68A80E">
            <wp:simplePos x="0" y="0"/>
            <wp:positionH relativeFrom="margin">
              <wp:align>left</wp:align>
            </wp:positionH>
            <wp:positionV relativeFrom="paragraph">
              <wp:posOffset>12360</wp:posOffset>
            </wp:positionV>
            <wp:extent cx="836930" cy="303530"/>
            <wp:effectExtent l="0" t="0" r="1270" b="1270"/>
            <wp:wrapThrough wrapText="bothSides">
              <wp:wrapPolygon edited="0">
                <wp:start x="0" y="0"/>
                <wp:lineTo x="0" y="20335"/>
                <wp:lineTo x="21141" y="20335"/>
                <wp:lineTo x="21141" y="0"/>
                <wp:lineTo x="0" y="0"/>
              </wp:wrapPolygon>
            </wp:wrapThrough>
            <wp:docPr id="7" name="Picture 7" descr="ef4dabc7-fa53-4a95-9bdd-0ad07202b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4dabc7-fa53-4a95-9bdd-0ad07202b40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43394" cy="305823"/>
                    </a:xfrm>
                    <a:prstGeom prst="rect">
                      <a:avLst/>
                    </a:prstGeom>
                    <a:noFill/>
                  </pic:spPr>
                </pic:pic>
              </a:graphicData>
            </a:graphic>
            <wp14:sizeRelH relativeFrom="page">
              <wp14:pctWidth>0</wp14:pctWidth>
            </wp14:sizeRelH>
            <wp14:sizeRelV relativeFrom="page">
              <wp14:pctHeight>0</wp14:pctHeight>
            </wp14:sizeRelV>
          </wp:anchor>
        </w:drawing>
      </w:r>
      <w:r w:rsidR="007949D4" w:rsidRPr="007949D4">
        <w:rPr>
          <w:rFonts w:ascii="Times New Roman" w:eastAsia="Times New Roman" w:hAnsi="Times New Roman"/>
          <w:b/>
          <w:bCs/>
          <w:color w:val="auto"/>
          <w:kern w:val="0"/>
          <w:sz w:val="24"/>
          <w:szCs w:val="24"/>
          <w:lang w:eastAsia="en-US"/>
        </w:rPr>
        <w:t xml:space="preserve">When: </w:t>
      </w:r>
      <w:r w:rsidR="007949D4" w:rsidRPr="007949D4">
        <w:rPr>
          <w:rFonts w:ascii="Times New Roman" w:eastAsia="Times New Roman" w:hAnsi="Times New Roman"/>
          <w:color w:val="auto"/>
          <w:kern w:val="0"/>
          <w:sz w:val="24"/>
          <w:szCs w:val="24"/>
          <w:lang w:eastAsia="en-US"/>
        </w:rPr>
        <w:t>Monday, November 18</w:t>
      </w:r>
      <w:r w:rsidR="007949D4" w:rsidRPr="007949D4">
        <w:rPr>
          <w:rFonts w:ascii="Times New Roman" w:eastAsia="Times New Roman" w:hAnsi="Times New Roman"/>
          <w:color w:val="auto"/>
          <w:kern w:val="0"/>
          <w:sz w:val="24"/>
          <w:szCs w:val="24"/>
          <w:lang w:eastAsia="en-US"/>
        </w:rPr>
        <w:br/>
      </w:r>
      <w:r w:rsidR="007949D4" w:rsidRPr="007949D4">
        <w:rPr>
          <w:rFonts w:ascii="Times New Roman" w:eastAsia="Times New Roman" w:hAnsi="Times New Roman"/>
          <w:b/>
          <w:bCs/>
          <w:color w:val="auto"/>
          <w:kern w:val="0"/>
          <w:sz w:val="24"/>
          <w:szCs w:val="24"/>
          <w:lang w:eastAsia="en-US"/>
        </w:rPr>
        <w:t>Topic:</w:t>
      </w:r>
      <w:r w:rsidR="007949D4" w:rsidRPr="007949D4">
        <w:rPr>
          <w:rFonts w:ascii="Times New Roman" w:eastAsia="Times New Roman" w:hAnsi="Times New Roman"/>
          <w:color w:val="auto"/>
          <w:kern w:val="0"/>
          <w:sz w:val="24"/>
          <w:szCs w:val="24"/>
          <w:lang w:eastAsia="en-US"/>
        </w:rPr>
        <w:t xml:space="preserve"> Being a Norwegian Lutheran</w:t>
      </w:r>
      <w:r w:rsidR="007949D4" w:rsidRPr="007949D4">
        <w:rPr>
          <w:rFonts w:ascii="Times New Roman" w:eastAsia="Times New Roman" w:hAnsi="Times New Roman"/>
          <w:color w:val="auto"/>
          <w:kern w:val="0"/>
          <w:sz w:val="24"/>
          <w:szCs w:val="24"/>
          <w:lang w:eastAsia="en-US"/>
        </w:rPr>
        <w:br/>
      </w:r>
      <w:r w:rsidR="007949D4" w:rsidRPr="007949D4">
        <w:rPr>
          <w:rFonts w:ascii="Times New Roman" w:eastAsia="Times New Roman" w:hAnsi="Times New Roman"/>
          <w:b/>
          <w:bCs/>
          <w:color w:val="auto"/>
          <w:kern w:val="0"/>
          <w:sz w:val="24"/>
          <w:szCs w:val="24"/>
          <w:lang w:eastAsia="en-US"/>
        </w:rPr>
        <w:t xml:space="preserve">Speaker: </w:t>
      </w:r>
      <w:proofErr w:type="spellStart"/>
      <w:r w:rsidR="007949D4" w:rsidRPr="007949D4">
        <w:rPr>
          <w:rFonts w:ascii="Times New Roman" w:eastAsia="Times New Roman" w:hAnsi="Times New Roman"/>
          <w:color w:val="auto"/>
          <w:kern w:val="0"/>
          <w:sz w:val="24"/>
          <w:szCs w:val="24"/>
          <w:lang w:eastAsia="en-US"/>
        </w:rPr>
        <w:t>Pati</w:t>
      </w:r>
      <w:proofErr w:type="spellEnd"/>
      <w:r w:rsidR="007949D4" w:rsidRPr="007949D4">
        <w:rPr>
          <w:rFonts w:ascii="Times New Roman" w:eastAsia="Times New Roman" w:hAnsi="Times New Roman"/>
          <w:color w:val="auto"/>
          <w:kern w:val="0"/>
          <w:sz w:val="24"/>
          <w:szCs w:val="24"/>
          <w:lang w:eastAsia="en-US"/>
        </w:rPr>
        <w:t xml:space="preserve"> </w:t>
      </w:r>
      <w:proofErr w:type="spellStart"/>
      <w:r w:rsidR="007949D4" w:rsidRPr="007949D4">
        <w:rPr>
          <w:rFonts w:ascii="Times New Roman" w:eastAsia="Times New Roman" w:hAnsi="Times New Roman"/>
          <w:color w:val="auto"/>
          <w:kern w:val="0"/>
          <w:sz w:val="24"/>
          <w:szCs w:val="24"/>
          <w:lang w:eastAsia="en-US"/>
        </w:rPr>
        <w:t>Kachel</w:t>
      </w:r>
      <w:proofErr w:type="spellEnd"/>
    </w:p>
    <w:p w14:paraId="0AD5899B" w14:textId="77777777" w:rsidR="00332003" w:rsidRPr="00332003" w:rsidRDefault="007949D4" w:rsidP="00332003">
      <w:pPr>
        <w:shd w:val="clear" w:color="auto" w:fill="FFFFFF"/>
        <w:spacing w:before="100" w:beforeAutospacing="1" w:after="100" w:afterAutospacing="1" w:line="240" w:lineRule="auto"/>
        <w:rPr>
          <w:rFonts w:ascii="Times New Roman" w:eastAsia="Times New Roman" w:hAnsi="Times New Roman"/>
          <w:color w:val="auto"/>
          <w:kern w:val="0"/>
          <w:sz w:val="22"/>
          <w:szCs w:val="22"/>
          <w:lang w:eastAsia="en-US"/>
        </w:rPr>
      </w:pPr>
      <w:r w:rsidRPr="00332003">
        <w:rPr>
          <w:rFonts w:ascii="Times New Roman" w:eastAsia="Times New Roman" w:hAnsi="Times New Roman"/>
          <w:color w:val="auto"/>
          <w:kern w:val="0"/>
          <w:sz w:val="22"/>
          <w:szCs w:val="22"/>
          <w:lang w:eastAsia="en-US"/>
        </w:rPr>
        <w:t xml:space="preserve">“Ya Sure, I’m a </w:t>
      </w:r>
      <w:proofErr w:type="spellStart"/>
      <w:r w:rsidRPr="00332003">
        <w:rPr>
          <w:rFonts w:ascii="Times New Roman" w:eastAsia="Times New Roman" w:hAnsi="Times New Roman"/>
          <w:color w:val="auto"/>
          <w:kern w:val="0"/>
          <w:sz w:val="22"/>
          <w:szCs w:val="22"/>
          <w:lang w:eastAsia="en-US"/>
        </w:rPr>
        <w:t>Norvegin</w:t>
      </w:r>
      <w:proofErr w:type="spellEnd"/>
      <w:r w:rsidRPr="00332003">
        <w:rPr>
          <w:rFonts w:ascii="Times New Roman" w:eastAsia="Times New Roman" w:hAnsi="Times New Roman"/>
          <w:color w:val="auto"/>
          <w:kern w:val="0"/>
          <w:sz w:val="22"/>
          <w:szCs w:val="22"/>
          <w:lang w:eastAsia="en-US"/>
        </w:rPr>
        <w:t xml:space="preserve"> Lutheran!” Professional traveling storyteller </w:t>
      </w:r>
      <w:proofErr w:type="spellStart"/>
      <w:r w:rsidRPr="00332003">
        <w:rPr>
          <w:rFonts w:ascii="Times New Roman" w:eastAsia="Times New Roman" w:hAnsi="Times New Roman"/>
          <w:color w:val="auto"/>
          <w:kern w:val="0"/>
          <w:sz w:val="22"/>
          <w:szCs w:val="22"/>
          <w:lang w:eastAsia="en-US"/>
        </w:rPr>
        <w:t>Pati</w:t>
      </w:r>
      <w:proofErr w:type="spellEnd"/>
      <w:r w:rsidRPr="00332003">
        <w:rPr>
          <w:rFonts w:ascii="Times New Roman" w:eastAsia="Times New Roman" w:hAnsi="Times New Roman"/>
          <w:color w:val="auto"/>
          <w:kern w:val="0"/>
          <w:sz w:val="22"/>
          <w:szCs w:val="22"/>
          <w:lang w:eastAsia="en-US"/>
        </w:rPr>
        <w:t xml:space="preserve"> </w:t>
      </w:r>
      <w:proofErr w:type="spellStart"/>
      <w:r w:rsidRPr="00332003">
        <w:rPr>
          <w:rFonts w:ascii="Times New Roman" w:eastAsia="Times New Roman" w:hAnsi="Times New Roman"/>
          <w:color w:val="auto"/>
          <w:kern w:val="0"/>
          <w:sz w:val="22"/>
          <w:szCs w:val="22"/>
          <w:lang w:eastAsia="en-US"/>
        </w:rPr>
        <w:t>Kachel</w:t>
      </w:r>
      <w:proofErr w:type="spellEnd"/>
      <w:r w:rsidRPr="00332003">
        <w:rPr>
          <w:rFonts w:ascii="Times New Roman" w:eastAsia="Times New Roman" w:hAnsi="Times New Roman"/>
          <w:color w:val="auto"/>
          <w:kern w:val="0"/>
          <w:sz w:val="22"/>
          <w:szCs w:val="22"/>
          <w:lang w:eastAsia="en-US"/>
        </w:rPr>
        <w:t xml:space="preserve"> delights audiences around the Midwest and beyond with her faith-based story productions. With over 40 original programs in her repertoire, this is one of most requested shows. With songs, humorous memories and family history she tells tales of her pioneer ancestor’s immigration from Norway to their Minnesota homestead. Do even Norwegian bachelor farmers love this show? “Ya sure, you </w:t>
      </w:r>
      <w:proofErr w:type="spellStart"/>
      <w:r w:rsidRPr="00332003">
        <w:rPr>
          <w:rFonts w:ascii="Times New Roman" w:eastAsia="Times New Roman" w:hAnsi="Times New Roman"/>
          <w:color w:val="auto"/>
          <w:kern w:val="0"/>
          <w:sz w:val="22"/>
          <w:szCs w:val="22"/>
          <w:lang w:eastAsia="en-US"/>
        </w:rPr>
        <w:t>betcha</w:t>
      </w:r>
      <w:proofErr w:type="spellEnd"/>
      <w:r w:rsidRPr="00332003">
        <w:rPr>
          <w:rFonts w:ascii="Times New Roman" w:eastAsia="Times New Roman" w:hAnsi="Times New Roman"/>
          <w:color w:val="auto"/>
          <w:kern w:val="0"/>
          <w:sz w:val="22"/>
          <w:szCs w:val="22"/>
          <w:lang w:eastAsia="en-US"/>
        </w:rPr>
        <w:t>!”</w:t>
      </w:r>
    </w:p>
    <w:p w14:paraId="3AECB99C" w14:textId="35975CF2" w:rsidR="002F29D2" w:rsidRDefault="007949D4" w:rsidP="00332003">
      <w:pPr>
        <w:shd w:val="clear" w:color="auto" w:fill="FFFFFF"/>
        <w:spacing w:before="100" w:beforeAutospacing="1" w:after="100" w:afterAutospacing="1" w:line="240" w:lineRule="auto"/>
        <w:rPr>
          <w:rFonts w:ascii="Times New Roman" w:eastAsia="Times New Roman" w:hAnsi="Times New Roman"/>
          <w:color w:val="auto"/>
          <w:kern w:val="0"/>
          <w:sz w:val="24"/>
          <w:szCs w:val="24"/>
          <w:lang w:eastAsia="en-US"/>
        </w:rPr>
      </w:pPr>
      <w:r w:rsidRPr="007949D4">
        <w:rPr>
          <w:rFonts w:ascii="Times New Roman" w:eastAsia="Times New Roman" w:hAnsi="Times New Roman"/>
          <w:b/>
          <w:bCs/>
          <w:color w:val="auto"/>
          <w:kern w:val="0"/>
          <w:sz w:val="24"/>
          <w:szCs w:val="24"/>
          <w:lang w:eastAsia="en-US"/>
        </w:rPr>
        <w:t>Lunch and Learn Schedule</w:t>
      </w:r>
      <w:r w:rsidRPr="007949D4">
        <w:rPr>
          <w:rFonts w:ascii="Times New Roman" w:eastAsia="Times New Roman" w:hAnsi="Times New Roman"/>
          <w:b/>
          <w:bCs/>
          <w:color w:val="auto"/>
          <w:kern w:val="0"/>
          <w:sz w:val="24"/>
          <w:szCs w:val="24"/>
          <w:lang w:eastAsia="en-US"/>
        </w:rPr>
        <w:br/>
      </w:r>
      <w:r w:rsidRPr="007949D4">
        <w:rPr>
          <w:rFonts w:ascii="Times New Roman" w:eastAsia="Times New Roman" w:hAnsi="Times New Roman"/>
          <w:color w:val="auto"/>
          <w:kern w:val="0"/>
          <w:sz w:val="24"/>
          <w:szCs w:val="24"/>
          <w:lang w:eastAsia="en-US"/>
        </w:rPr>
        <w:t>11:00 Registration and Fellowship at Log Lodge</w:t>
      </w:r>
      <w:r w:rsidRPr="007949D4">
        <w:rPr>
          <w:rFonts w:ascii="Times New Roman" w:eastAsia="Times New Roman" w:hAnsi="Times New Roman"/>
          <w:color w:val="auto"/>
          <w:kern w:val="0"/>
          <w:sz w:val="24"/>
          <w:szCs w:val="24"/>
          <w:lang w:eastAsia="en-US"/>
        </w:rPr>
        <w:br/>
        <w:t>11:30 Lunch</w:t>
      </w:r>
      <w:r w:rsidRPr="007949D4">
        <w:rPr>
          <w:rFonts w:ascii="Times New Roman" w:eastAsia="Times New Roman" w:hAnsi="Times New Roman"/>
          <w:color w:val="auto"/>
          <w:kern w:val="0"/>
          <w:sz w:val="24"/>
          <w:szCs w:val="24"/>
          <w:lang w:eastAsia="en-US"/>
        </w:rPr>
        <w:br/>
        <w:t>12:00-1:30 Speaker Presentation / Q &amp; A</w:t>
      </w:r>
    </w:p>
    <w:p w14:paraId="267EC4BB" w14:textId="77777777" w:rsidR="00A80A6F" w:rsidRDefault="00A80A6F" w:rsidP="00A80A6F">
      <w:pPr>
        <w:pBdr>
          <w:bottom w:val="single" w:sz="12" w:space="1" w:color="auto"/>
        </w:pBdr>
        <w:spacing w:after="0" w:line="240" w:lineRule="auto"/>
        <w:rPr>
          <w:rFonts w:ascii="Bookman Old Style" w:hAnsi="Bookman Old Style"/>
          <w:color w:val="auto"/>
          <w:sz w:val="22"/>
          <w:szCs w:val="22"/>
        </w:rPr>
      </w:pPr>
      <w:r w:rsidRPr="00F03B86">
        <w:rPr>
          <w:rFonts w:ascii="Bookman Old Style" w:hAnsi="Bookman Old Style"/>
          <w:noProof/>
          <w:color w:val="auto"/>
          <w:sz w:val="22"/>
          <w:szCs w:val="22"/>
          <w:lang w:eastAsia="en-US"/>
        </w:rPr>
        <w:drawing>
          <wp:anchor distT="0" distB="0" distL="114300" distR="114300" simplePos="0" relativeHeight="251698176" behindDoc="0" locked="0" layoutInCell="1" allowOverlap="1" wp14:anchorId="684DF19B" wp14:editId="113AADF7">
            <wp:simplePos x="0" y="0"/>
            <wp:positionH relativeFrom="column">
              <wp:posOffset>2066925</wp:posOffset>
            </wp:positionH>
            <wp:positionV relativeFrom="paragraph">
              <wp:posOffset>9525</wp:posOffset>
            </wp:positionV>
            <wp:extent cx="1026160" cy="369570"/>
            <wp:effectExtent l="0" t="0" r="2540" b="0"/>
            <wp:wrapThrough wrapText="bothSides">
              <wp:wrapPolygon edited="0">
                <wp:start x="0" y="0"/>
                <wp:lineTo x="0" y="20041"/>
                <wp:lineTo x="21252" y="20041"/>
                <wp:lineTo x="21252" y="0"/>
                <wp:lineTo x="0" y="0"/>
              </wp:wrapPolygon>
            </wp:wrapThrough>
            <wp:docPr id="24" name="Picture 24" descr="C:\Users\Jennifer\AppData\Local\Microsoft\Windows\INetCache\Content.Outlook\CKQLMWPU\logo bre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ifer\AppData\Local\Microsoft\Windows\INetCache\Content.Outlook\CKQLMWPU\logo bread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26160" cy="369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B86">
        <w:rPr>
          <w:rFonts w:ascii="Bookman Old Style" w:hAnsi="Bookman Old Style"/>
          <w:color w:val="auto"/>
          <w:sz w:val="22"/>
          <w:szCs w:val="22"/>
        </w:rPr>
        <w:t>The Spring Valley Area Food Shelf appreciates all donations, cash or grocery items. At OSL, items can be left in the grocery cart at the east entranc</w:t>
      </w:r>
      <w:r w:rsidRPr="0031799E">
        <w:rPr>
          <w:rFonts w:ascii="Bookman Old Style" w:hAnsi="Bookman Old Style"/>
          <w:color w:val="auto"/>
          <w:sz w:val="22"/>
          <w:szCs w:val="22"/>
        </w:rPr>
        <w:t>e.  Would you like to volunteer? Help is needed the first &amp; third Thursdays of the month to help unload the Channel One truck. Report about 9:00</w:t>
      </w:r>
      <w:r>
        <w:rPr>
          <w:rFonts w:ascii="Bookman Old Style" w:hAnsi="Bookman Old Style"/>
          <w:color w:val="auto"/>
          <w:sz w:val="22"/>
          <w:szCs w:val="22"/>
        </w:rPr>
        <w:t xml:space="preserve"> to 102 E. Jefferson St.</w:t>
      </w:r>
      <w:r w:rsidRPr="0031799E">
        <w:rPr>
          <w:rFonts w:ascii="Bookman Old Style" w:hAnsi="Bookman Old Style"/>
          <w:color w:val="auto"/>
          <w:sz w:val="22"/>
          <w:szCs w:val="22"/>
        </w:rPr>
        <w:t xml:space="preserve"> if willing to help.</w:t>
      </w:r>
    </w:p>
    <w:p w14:paraId="00570C48" w14:textId="2BF9F68B" w:rsidR="00A80A6F" w:rsidRDefault="00332003" w:rsidP="00DF535A">
      <w:pPr>
        <w:shd w:val="clear" w:color="auto" w:fill="FFFFFF"/>
        <w:spacing w:before="100" w:beforeAutospacing="1" w:after="100" w:afterAutospacing="1" w:line="240" w:lineRule="auto"/>
        <w:rPr>
          <w:rFonts w:ascii="Times New Roman" w:eastAsia="Times New Roman" w:hAnsi="Times New Roman"/>
          <w:color w:val="auto"/>
          <w:kern w:val="0"/>
          <w:sz w:val="24"/>
          <w:szCs w:val="24"/>
          <w:lang w:eastAsia="en-US"/>
        </w:rPr>
      </w:pPr>
      <w:r w:rsidRPr="00332003">
        <w:rPr>
          <w:rFonts w:ascii="Times New Roman" w:eastAsia="Times New Roman" w:hAnsi="Times New Roman"/>
          <w:b/>
          <w:bCs/>
          <w:i/>
          <w:iCs/>
          <w:color w:val="auto"/>
          <w:kern w:val="0"/>
          <w:sz w:val="24"/>
          <w:szCs w:val="24"/>
          <w:u w:val="single"/>
          <w:lang w:eastAsia="en-US"/>
        </w:rPr>
        <w:t>Grace Notes</w:t>
      </w:r>
      <w:r>
        <w:rPr>
          <w:rFonts w:ascii="Times New Roman" w:eastAsia="Times New Roman" w:hAnsi="Times New Roman"/>
          <w:color w:val="auto"/>
          <w:kern w:val="0"/>
          <w:sz w:val="24"/>
          <w:szCs w:val="24"/>
          <w:lang w:eastAsia="en-US"/>
        </w:rPr>
        <w:t xml:space="preserve"> is looking for writers for the month of November.  The group will be sending more cards and needs the extra help at this time.  Contact Shirley Gangstad to volunteer! 346-7679</w:t>
      </w:r>
    </w:p>
    <w:p w14:paraId="1E4EBBE3" w14:textId="1372415B" w:rsidR="001F2781" w:rsidRDefault="00977C98" w:rsidP="001F2781">
      <w:pPr>
        <w:spacing w:after="0" w:line="240" w:lineRule="auto"/>
        <w:rPr>
          <w:rFonts w:ascii="Times New Roman" w:hAnsi="Times New Roman"/>
          <w:b/>
          <w:color w:val="auto"/>
          <w:sz w:val="24"/>
          <w:szCs w:val="24"/>
        </w:rPr>
      </w:pPr>
      <w:r w:rsidRPr="003145E6">
        <w:rPr>
          <w:rFonts w:ascii="Times New Roman" w:hAnsi="Times New Roman"/>
          <w:b/>
          <w:noProof/>
          <w:color w:val="auto"/>
          <w:sz w:val="24"/>
          <w:szCs w:val="24"/>
          <w:lang w:eastAsia="en-US"/>
        </w:rPr>
        <w:drawing>
          <wp:anchor distT="0" distB="0" distL="114300" distR="114300" simplePos="0" relativeHeight="251684864" behindDoc="1" locked="0" layoutInCell="1" allowOverlap="1" wp14:anchorId="4F393039" wp14:editId="464FA2D3">
            <wp:simplePos x="0" y="0"/>
            <wp:positionH relativeFrom="column">
              <wp:align>left</wp:align>
            </wp:positionH>
            <wp:positionV relativeFrom="paragraph">
              <wp:posOffset>590</wp:posOffset>
            </wp:positionV>
            <wp:extent cx="821690" cy="876300"/>
            <wp:effectExtent l="0" t="0" r="0" b="0"/>
            <wp:wrapThrough wrapText="bothSides">
              <wp:wrapPolygon edited="0">
                <wp:start x="6510" y="0"/>
                <wp:lineTo x="5008" y="1878"/>
                <wp:lineTo x="2003" y="7043"/>
                <wp:lineTo x="0" y="15026"/>
                <wp:lineTo x="0" y="20191"/>
                <wp:lineTo x="4507" y="21130"/>
                <wp:lineTo x="8513" y="21130"/>
                <wp:lineTo x="13521" y="20661"/>
                <wp:lineTo x="21032" y="17374"/>
                <wp:lineTo x="20031" y="7043"/>
                <wp:lineTo x="18529" y="5165"/>
                <wp:lineTo x="12019" y="0"/>
                <wp:lineTo x="6510" y="0"/>
              </wp:wrapPolygon>
            </wp:wrapThrough>
            <wp:docPr id="6" name="Picture 6" descr="MCj041059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j0410591000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169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7450" w:rsidRPr="003145E6">
        <w:rPr>
          <w:rFonts w:ascii="Times New Roman" w:hAnsi="Times New Roman"/>
          <w:b/>
          <w:color w:val="auto"/>
          <w:sz w:val="24"/>
          <w:szCs w:val="24"/>
        </w:rPr>
        <w:t>Christmas in Fillmore County</w:t>
      </w:r>
      <w:r w:rsidR="00547450" w:rsidRPr="003145E6">
        <w:rPr>
          <w:rFonts w:ascii="Times New Roman" w:hAnsi="Times New Roman"/>
          <w:color w:val="auto"/>
          <w:sz w:val="24"/>
          <w:szCs w:val="24"/>
        </w:rPr>
        <w:t xml:space="preserve"> is a program coordinated by the SEMCAC Rural Concerns Task Force. </w:t>
      </w:r>
      <w:r w:rsidR="00547450" w:rsidRPr="003145E6">
        <w:rPr>
          <w:rFonts w:ascii="Times New Roman" w:hAnsi="Times New Roman"/>
          <w:b/>
          <w:color w:val="auto"/>
          <w:sz w:val="24"/>
          <w:szCs w:val="24"/>
        </w:rPr>
        <w:t>OSL will provide gifts for 25 children.</w:t>
      </w:r>
      <w:r w:rsidR="00A80A6F" w:rsidRPr="003145E6">
        <w:rPr>
          <w:rFonts w:ascii="Times New Roman" w:hAnsi="Times New Roman"/>
          <w:color w:val="auto"/>
          <w:sz w:val="24"/>
          <w:szCs w:val="24"/>
        </w:rPr>
        <w:t xml:space="preserve">  Please contact the church office and</w:t>
      </w:r>
      <w:r w:rsidR="001F2781" w:rsidRPr="003145E6">
        <w:rPr>
          <w:rFonts w:ascii="Times New Roman" w:hAnsi="Times New Roman"/>
          <w:color w:val="auto"/>
          <w:sz w:val="24"/>
          <w:szCs w:val="24"/>
        </w:rPr>
        <w:t xml:space="preserve"> </w:t>
      </w:r>
      <w:r w:rsidR="00A80A6F" w:rsidRPr="003145E6">
        <w:rPr>
          <w:rFonts w:ascii="Times New Roman" w:hAnsi="Times New Roman"/>
          <w:color w:val="auto"/>
          <w:sz w:val="24"/>
          <w:szCs w:val="24"/>
        </w:rPr>
        <w:t xml:space="preserve">a </w:t>
      </w:r>
      <w:r w:rsidR="001F2781" w:rsidRPr="003145E6">
        <w:rPr>
          <w:rFonts w:ascii="Times New Roman" w:hAnsi="Times New Roman"/>
          <w:color w:val="auto"/>
          <w:sz w:val="24"/>
          <w:szCs w:val="24"/>
        </w:rPr>
        <w:t xml:space="preserve">wish list will be provided for shoppers to purchase items. $35.00 - $45.00 is the suggested price range per child. </w:t>
      </w:r>
      <w:r w:rsidR="001F2781" w:rsidRPr="003145E6">
        <w:rPr>
          <w:rFonts w:ascii="Times New Roman" w:hAnsi="Times New Roman"/>
          <w:b/>
          <w:color w:val="auto"/>
          <w:sz w:val="24"/>
          <w:szCs w:val="24"/>
        </w:rPr>
        <w:t>Donation</w:t>
      </w:r>
      <w:r w:rsidR="00EC6CA6" w:rsidRPr="003145E6">
        <w:rPr>
          <w:rFonts w:ascii="Times New Roman" w:hAnsi="Times New Roman"/>
          <w:b/>
          <w:color w:val="auto"/>
          <w:sz w:val="24"/>
          <w:szCs w:val="24"/>
        </w:rPr>
        <w:t xml:space="preserve"> </w:t>
      </w:r>
      <w:r w:rsidR="001F2781" w:rsidRPr="003145E6">
        <w:rPr>
          <w:rFonts w:ascii="Times New Roman" w:hAnsi="Times New Roman"/>
          <w:b/>
          <w:color w:val="auto"/>
          <w:sz w:val="24"/>
          <w:szCs w:val="24"/>
        </w:rPr>
        <w:t>and drop-off deadline</w:t>
      </w:r>
      <w:r w:rsidR="00EC6CA6" w:rsidRPr="003145E6">
        <w:rPr>
          <w:rFonts w:ascii="Times New Roman" w:hAnsi="Times New Roman"/>
          <w:b/>
          <w:color w:val="auto"/>
          <w:sz w:val="24"/>
          <w:szCs w:val="24"/>
        </w:rPr>
        <w:t xml:space="preserve"> at OSL Office</w:t>
      </w:r>
      <w:r w:rsidR="001F2781" w:rsidRPr="003145E6">
        <w:rPr>
          <w:rFonts w:ascii="Times New Roman" w:hAnsi="Times New Roman"/>
          <w:b/>
          <w:color w:val="auto"/>
          <w:sz w:val="24"/>
          <w:szCs w:val="24"/>
        </w:rPr>
        <w:t xml:space="preserve"> </w:t>
      </w:r>
      <w:proofErr w:type="gramStart"/>
      <w:r w:rsidR="001F2781" w:rsidRPr="003145E6">
        <w:rPr>
          <w:rFonts w:ascii="Times New Roman" w:hAnsi="Times New Roman"/>
          <w:b/>
          <w:color w:val="auto"/>
          <w:sz w:val="24"/>
          <w:szCs w:val="24"/>
        </w:rPr>
        <w:t>is</w:t>
      </w:r>
      <w:proofErr w:type="gramEnd"/>
      <w:r w:rsidR="001F2781" w:rsidRPr="003145E6">
        <w:rPr>
          <w:rFonts w:ascii="Times New Roman" w:hAnsi="Times New Roman"/>
          <w:b/>
          <w:color w:val="auto"/>
          <w:sz w:val="24"/>
          <w:szCs w:val="24"/>
        </w:rPr>
        <w:t xml:space="preserve"> Friday, December 6. </w:t>
      </w:r>
      <w:r w:rsidR="001F2781" w:rsidRPr="003145E6">
        <w:rPr>
          <w:rFonts w:ascii="Times New Roman" w:hAnsi="Times New Roman"/>
          <w:color w:val="auto"/>
          <w:sz w:val="24"/>
          <w:szCs w:val="24"/>
        </w:rPr>
        <w:t xml:space="preserve">If you are </w:t>
      </w:r>
      <w:r w:rsidR="00957BAD">
        <w:rPr>
          <w:rFonts w:ascii="Times New Roman" w:hAnsi="Times New Roman"/>
          <w:color w:val="auto"/>
          <w:sz w:val="24"/>
          <w:szCs w:val="24"/>
        </w:rPr>
        <w:t xml:space="preserve">offering </w:t>
      </w:r>
      <w:r w:rsidR="001F2781" w:rsidRPr="003145E6">
        <w:rPr>
          <w:rFonts w:ascii="Times New Roman" w:hAnsi="Times New Roman"/>
          <w:color w:val="auto"/>
          <w:sz w:val="24"/>
          <w:szCs w:val="24"/>
        </w:rPr>
        <w:t xml:space="preserve">a monetary donation </w:t>
      </w:r>
      <w:r w:rsidR="001F2781" w:rsidRPr="003145E6">
        <w:rPr>
          <w:rFonts w:ascii="Times New Roman" w:hAnsi="Times New Roman"/>
          <w:iCs/>
          <w:color w:val="auto"/>
          <w:sz w:val="24"/>
          <w:szCs w:val="24"/>
        </w:rPr>
        <w:t>please make checks out to Rural Concerns Task Force</w:t>
      </w:r>
      <w:r w:rsidR="00A80A6F" w:rsidRPr="003145E6">
        <w:rPr>
          <w:rFonts w:ascii="Times New Roman" w:hAnsi="Times New Roman"/>
          <w:iCs/>
          <w:color w:val="auto"/>
          <w:sz w:val="24"/>
          <w:szCs w:val="24"/>
        </w:rPr>
        <w:t xml:space="preserve">: </w:t>
      </w:r>
      <w:r w:rsidR="001F2781" w:rsidRPr="003145E6">
        <w:rPr>
          <w:rFonts w:ascii="Times New Roman" w:hAnsi="Times New Roman"/>
          <w:iCs/>
          <w:color w:val="auto"/>
          <w:sz w:val="24"/>
          <w:szCs w:val="24"/>
        </w:rPr>
        <w:t>memo to ‘Xmas in FC’.</w:t>
      </w:r>
      <w:r w:rsidR="001F2781" w:rsidRPr="003145E6">
        <w:rPr>
          <w:rFonts w:ascii="Times New Roman" w:hAnsi="Times New Roman"/>
          <w:color w:val="auto"/>
          <w:sz w:val="24"/>
          <w:szCs w:val="24"/>
        </w:rPr>
        <w:t xml:space="preserve"> </w:t>
      </w:r>
      <w:r w:rsidR="001F2781" w:rsidRPr="003145E6">
        <w:rPr>
          <w:rFonts w:ascii="Times New Roman" w:hAnsi="Times New Roman"/>
          <w:b/>
          <w:color w:val="auto"/>
          <w:sz w:val="24"/>
          <w:szCs w:val="24"/>
        </w:rPr>
        <w:t>Distribution will be on Thurs</w:t>
      </w:r>
      <w:r w:rsidR="00EC6CA6" w:rsidRPr="003145E6">
        <w:rPr>
          <w:rFonts w:ascii="Times New Roman" w:hAnsi="Times New Roman"/>
          <w:b/>
          <w:color w:val="auto"/>
          <w:sz w:val="24"/>
          <w:szCs w:val="24"/>
        </w:rPr>
        <w:t>.</w:t>
      </w:r>
      <w:r w:rsidR="001F2781" w:rsidRPr="003145E6">
        <w:rPr>
          <w:rFonts w:ascii="Times New Roman" w:hAnsi="Times New Roman"/>
          <w:b/>
          <w:color w:val="auto"/>
          <w:sz w:val="24"/>
          <w:szCs w:val="24"/>
        </w:rPr>
        <w:t>, December 12</w:t>
      </w:r>
      <w:r w:rsidR="00EC6CA6" w:rsidRPr="003145E6">
        <w:rPr>
          <w:rFonts w:ascii="Times New Roman" w:hAnsi="Times New Roman"/>
          <w:b/>
          <w:color w:val="auto"/>
          <w:sz w:val="24"/>
          <w:szCs w:val="24"/>
        </w:rPr>
        <w:t xml:space="preserve"> </w:t>
      </w:r>
      <w:r w:rsidR="001F2781" w:rsidRPr="003145E6">
        <w:rPr>
          <w:rFonts w:ascii="Times New Roman" w:hAnsi="Times New Roman"/>
          <w:b/>
          <w:color w:val="auto"/>
          <w:sz w:val="24"/>
          <w:szCs w:val="24"/>
        </w:rPr>
        <w:t>from 2:00-6:00 PM.</w:t>
      </w:r>
    </w:p>
    <w:p w14:paraId="1C4B8687" w14:textId="77777777" w:rsidR="003145E6" w:rsidRPr="003145E6" w:rsidRDefault="003145E6" w:rsidP="001F2781">
      <w:pPr>
        <w:spacing w:after="0" w:line="240" w:lineRule="auto"/>
        <w:rPr>
          <w:rFonts w:ascii="Times New Roman" w:hAnsi="Times New Roman"/>
          <w:color w:val="auto"/>
          <w:sz w:val="24"/>
          <w:szCs w:val="24"/>
        </w:rPr>
      </w:pPr>
    </w:p>
    <w:p w14:paraId="3E1AE590" w14:textId="3E6AA9D9" w:rsidR="00334D8C" w:rsidRPr="00DE7D0E" w:rsidRDefault="00334D8C" w:rsidP="00334D8C">
      <w:pPr>
        <w:pBdr>
          <w:top w:val="threeDEngrave" w:sz="24" w:space="1" w:color="2F5496" w:themeColor="accent5" w:themeShade="BF"/>
          <w:left w:val="threeDEngrave" w:sz="24" w:space="4" w:color="2F5496" w:themeColor="accent5" w:themeShade="BF"/>
          <w:bottom w:val="threeDEmboss" w:sz="24" w:space="1" w:color="2F5496" w:themeColor="accent5" w:themeShade="BF"/>
          <w:right w:val="threeDEmboss" w:sz="24" w:space="4" w:color="2F5496" w:themeColor="accent5" w:themeShade="BF"/>
        </w:pBdr>
        <w:spacing w:after="0" w:line="240" w:lineRule="auto"/>
        <w:rPr>
          <w:rFonts w:ascii="Bookman Old Style" w:hAnsi="Bookman Old Style"/>
          <w:i/>
          <w:color w:val="auto"/>
          <w:sz w:val="23"/>
          <w:szCs w:val="23"/>
        </w:rPr>
      </w:pPr>
      <w:bookmarkStart w:id="6" w:name="_Hlk483494858"/>
      <w:bookmarkEnd w:id="5"/>
      <w:bookmarkEnd w:id="3"/>
      <w:r w:rsidRPr="00DE7D0E">
        <w:rPr>
          <w:rFonts w:ascii="Bookman Old Style" w:hAnsi="Bookman Old Style"/>
          <w:i/>
          <w:color w:val="auto"/>
          <w:sz w:val="23"/>
          <w:szCs w:val="23"/>
        </w:rPr>
        <w:t>Caring &amp; Concerns for members &amp; friends in Special Care Facilities</w:t>
      </w:r>
      <w:r w:rsidR="00F8035A" w:rsidRPr="00DE7D0E">
        <w:rPr>
          <w:rFonts w:ascii="Bookman Old Style" w:hAnsi="Bookman Old Style"/>
          <w:i/>
          <w:color w:val="auto"/>
          <w:sz w:val="23"/>
          <w:szCs w:val="23"/>
        </w:rPr>
        <w:t>:</w:t>
      </w:r>
    </w:p>
    <w:p w14:paraId="28E58C6C" w14:textId="77777777" w:rsidR="00334D8C" w:rsidRPr="00EC6CA6" w:rsidRDefault="00334D8C" w:rsidP="00334D8C">
      <w:pPr>
        <w:pBdr>
          <w:top w:val="threeDEngrave" w:sz="24" w:space="1" w:color="2F5496" w:themeColor="accent5" w:themeShade="BF"/>
          <w:left w:val="threeDEngrave" w:sz="24" w:space="4" w:color="2F5496" w:themeColor="accent5" w:themeShade="BF"/>
          <w:bottom w:val="threeDEmboss" w:sz="24" w:space="1" w:color="2F5496" w:themeColor="accent5" w:themeShade="BF"/>
          <w:right w:val="threeDEmboss" w:sz="24" w:space="4" w:color="2F5496" w:themeColor="accent5" w:themeShade="BF"/>
        </w:pBdr>
        <w:spacing w:after="0" w:line="240" w:lineRule="auto"/>
        <w:rPr>
          <w:rFonts w:ascii="Bookman Old Style" w:hAnsi="Bookman Old Style"/>
          <w:color w:val="auto"/>
          <w:sz w:val="10"/>
          <w:szCs w:val="10"/>
        </w:rPr>
      </w:pPr>
    </w:p>
    <w:p w14:paraId="0948CD2D" w14:textId="00D77344" w:rsidR="00334D8C" w:rsidRPr="00DE7D0E" w:rsidRDefault="00334D8C" w:rsidP="00334D8C">
      <w:pPr>
        <w:pBdr>
          <w:top w:val="threeDEngrave" w:sz="24" w:space="1" w:color="2F5496" w:themeColor="accent5" w:themeShade="BF"/>
          <w:left w:val="threeDEngrave" w:sz="24" w:space="4" w:color="2F5496" w:themeColor="accent5" w:themeShade="BF"/>
          <w:bottom w:val="threeDEmboss" w:sz="24" w:space="1" w:color="2F5496" w:themeColor="accent5" w:themeShade="BF"/>
          <w:right w:val="threeDEmboss" w:sz="24" w:space="4" w:color="2F5496" w:themeColor="accent5" w:themeShade="BF"/>
        </w:pBdr>
        <w:spacing w:after="0" w:line="240" w:lineRule="auto"/>
        <w:rPr>
          <w:rFonts w:ascii="Bookman Old Style" w:hAnsi="Bookman Old Style"/>
          <w:color w:val="auto"/>
          <w:sz w:val="23"/>
          <w:szCs w:val="23"/>
        </w:rPr>
      </w:pPr>
      <w:bookmarkStart w:id="7" w:name="_Hlk1143535"/>
      <w:r w:rsidRPr="00DE7D0E">
        <w:rPr>
          <w:rFonts w:ascii="Bookman Old Style" w:hAnsi="Bookman Old Style"/>
          <w:color w:val="auto"/>
          <w:sz w:val="23"/>
          <w:szCs w:val="23"/>
        </w:rPr>
        <w:t>Spring Valley Senior Living &amp; Rehab:</w:t>
      </w:r>
    </w:p>
    <w:p w14:paraId="5B309935" w14:textId="25A0C9B2" w:rsidR="00F8035A" w:rsidRPr="00DE7D0E" w:rsidRDefault="00F8035A" w:rsidP="00F8035A">
      <w:pPr>
        <w:pBdr>
          <w:top w:val="threeDEngrave" w:sz="24" w:space="1" w:color="2F5496" w:themeColor="accent5" w:themeShade="BF"/>
          <w:left w:val="threeDEngrave" w:sz="24" w:space="4" w:color="2F5496" w:themeColor="accent5" w:themeShade="BF"/>
          <w:bottom w:val="threeDEmboss" w:sz="24" w:space="1" w:color="2F5496" w:themeColor="accent5" w:themeShade="BF"/>
          <w:right w:val="threeDEmboss" w:sz="24" w:space="4" w:color="2F5496" w:themeColor="accent5" w:themeShade="BF"/>
        </w:pBdr>
        <w:spacing w:after="0" w:line="240" w:lineRule="auto"/>
        <w:rPr>
          <w:rFonts w:ascii="Bookman Old Style" w:hAnsi="Bookman Old Style"/>
          <w:i/>
          <w:color w:val="auto"/>
          <w:sz w:val="23"/>
          <w:szCs w:val="23"/>
        </w:rPr>
      </w:pPr>
      <w:r w:rsidRPr="00DE7D0E">
        <w:rPr>
          <w:rFonts w:ascii="Bookman Old Style" w:hAnsi="Bookman Old Style"/>
          <w:i/>
          <w:color w:val="auto"/>
          <w:sz w:val="23"/>
          <w:szCs w:val="23"/>
        </w:rPr>
        <w:t>Delores Erichsen,  Eileen Freeman, Mary Jane Island (Ken Kraut’s mother), Bob &amp; Maxine Jahn, Maxine Mlenar, Donna Rowe</w:t>
      </w:r>
    </w:p>
    <w:p w14:paraId="27935A7F" w14:textId="77777777" w:rsidR="00334D8C" w:rsidRPr="00EC6CA6" w:rsidRDefault="00334D8C" w:rsidP="00334D8C">
      <w:pPr>
        <w:pBdr>
          <w:top w:val="threeDEngrave" w:sz="24" w:space="1" w:color="2F5496" w:themeColor="accent5" w:themeShade="BF"/>
          <w:left w:val="threeDEngrave" w:sz="24" w:space="4" w:color="2F5496" w:themeColor="accent5" w:themeShade="BF"/>
          <w:bottom w:val="threeDEmboss" w:sz="24" w:space="1" w:color="2F5496" w:themeColor="accent5" w:themeShade="BF"/>
          <w:right w:val="threeDEmboss" w:sz="24" w:space="4" w:color="2F5496" w:themeColor="accent5" w:themeShade="BF"/>
        </w:pBdr>
        <w:spacing w:after="0" w:line="240" w:lineRule="auto"/>
        <w:rPr>
          <w:rFonts w:ascii="Bookman Old Style" w:hAnsi="Bookman Old Style"/>
          <w:color w:val="auto"/>
          <w:sz w:val="10"/>
          <w:szCs w:val="10"/>
        </w:rPr>
      </w:pPr>
    </w:p>
    <w:p w14:paraId="5B0383DD" w14:textId="7321DAA5" w:rsidR="00334D8C" w:rsidRPr="00DE7D0E" w:rsidRDefault="00743AA4" w:rsidP="00334D8C">
      <w:pPr>
        <w:pBdr>
          <w:top w:val="threeDEngrave" w:sz="24" w:space="1" w:color="2F5496" w:themeColor="accent5" w:themeShade="BF"/>
          <w:left w:val="threeDEngrave" w:sz="24" w:space="4" w:color="2F5496" w:themeColor="accent5" w:themeShade="BF"/>
          <w:bottom w:val="threeDEmboss" w:sz="24" w:space="1" w:color="2F5496" w:themeColor="accent5" w:themeShade="BF"/>
          <w:right w:val="threeDEmboss" w:sz="24" w:space="4" w:color="2F5496" w:themeColor="accent5" w:themeShade="BF"/>
        </w:pBdr>
        <w:spacing w:after="0" w:line="240" w:lineRule="auto"/>
        <w:rPr>
          <w:rFonts w:ascii="Bookman Old Style" w:hAnsi="Bookman Old Style"/>
          <w:color w:val="auto"/>
          <w:sz w:val="23"/>
          <w:szCs w:val="23"/>
        </w:rPr>
      </w:pPr>
      <w:r>
        <w:rPr>
          <w:rFonts w:ascii="Bookman Old Style" w:hAnsi="Bookman Old Style"/>
          <w:color w:val="auto"/>
          <w:sz w:val="23"/>
          <w:szCs w:val="23"/>
        </w:rPr>
        <w:t>S</w:t>
      </w:r>
      <w:r w:rsidR="00334D8C" w:rsidRPr="00DE7D0E">
        <w:rPr>
          <w:rFonts w:ascii="Bookman Old Style" w:hAnsi="Bookman Old Style"/>
          <w:color w:val="auto"/>
          <w:sz w:val="23"/>
          <w:szCs w:val="23"/>
        </w:rPr>
        <w:t>pring Valley Senior Living-Evergreens:</w:t>
      </w:r>
    </w:p>
    <w:p w14:paraId="291C878C" w14:textId="355C7B8A" w:rsidR="00F8035A" w:rsidRPr="00DE7D0E" w:rsidRDefault="00C61EFA" w:rsidP="00334D8C">
      <w:pPr>
        <w:pBdr>
          <w:top w:val="threeDEngrave" w:sz="24" w:space="1" w:color="2F5496" w:themeColor="accent5" w:themeShade="BF"/>
          <w:left w:val="threeDEngrave" w:sz="24" w:space="4" w:color="2F5496" w:themeColor="accent5" w:themeShade="BF"/>
          <w:bottom w:val="threeDEmboss" w:sz="24" w:space="1" w:color="2F5496" w:themeColor="accent5" w:themeShade="BF"/>
          <w:right w:val="threeDEmboss" w:sz="24" w:space="4" w:color="2F5496" w:themeColor="accent5" w:themeShade="BF"/>
        </w:pBdr>
        <w:spacing w:after="0" w:line="240" w:lineRule="auto"/>
        <w:rPr>
          <w:rFonts w:ascii="Bookman Old Style" w:hAnsi="Bookman Old Style"/>
          <w:i/>
          <w:color w:val="auto"/>
          <w:sz w:val="23"/>
          <w:szCs w:val="23"/>
        </w:rPr>
      </w:pPr>
      <w:r>
        <w:rPr>
          <w:rFonts w:ascii="Bookman Old Style" w:hAnsi="Bookman Old Style"/>
          <w:i/>
          <w:color w:val="auto"/>
          <w:sz w:val="23"/>
          <w:szCs w:val="23"/>
        </w:rPr>
        <w:t xml:space="preserve">Roy &amp; Jan Christopherson, </w:t>
      </w:r>
      <w:r w:rsidR="00F8035A" w:rsidRPr="00DE7D0E">
        <w:rPr>
          <w:rFonts w:ascii="Bookman Old Style" w:hAnsi="Bookman Old Style"/>
          <w:i/>
          <w:color w:val="auto"/>
          <w:sz w:val="23"/>
          <w:szCs w:val="23"/>
        </w:rPr>
        <w:t xml:space="preserve">Dorothy Hafner, </w:t>
      </w:r>
      <w:r w:rsidR="00F8035A" w:rsidRPr="00743AA4">
        <w:rPr>
          <w:rFonts w:ascii="Bookman Old Style" w:hAnsi="Bookman Old Style"/>
          <w:iCs/>
          <w:color w:val="auto"/>
          <w:sz w:val="23"/>
          <w:szCs w:val="23"/>
        </w:rPr>
        <w:t>Mick</w:t>
      </w:r>
      <w:r w:rsidR="00F8035A" w:rsidRPr="00DE7D0E">
        <w:rPr>
          <w:rFonts w:ascii="Bookman Old Style" w:hAnsi="Bookman Old Style"/>
          <w:i/>
          <w:color w:val="auto"/>
          <w:sz w:val="23"/>
          <w:szCs w:val="23"/>
        </w:rPr>
        <w:t xml:space="preserve"> Rathbun, Elaine Sheldon, Florence Thorson</w:t>
      </w:r>
      <w:r w:rsidR="00355B9B">
        <w:rPr>
          <w:rFonts w:ascii="Bookman Old Style" w:hAnsi="Bookman Old Style"/>
          <w:i/>
          <w:color w:val="auto"/>
          <w:sz w:val="23"/>
          <w:szCs w:val="23"/>
        </w:rPr>
        <w:t>, Lorraine Hancock</w:t>
      </w:r>
    </w:p>
    <w:p w14:paraId="00615A92" w14:textId="77777777" w:rsidR="00334D8C" w:rsidRPr="00EC6CA6" w:rsidRDefault="00334D8C" w:rsidP="00334D8C">
      <w:pPr>
        <w:pBdr>
          <w:top w:val="threeDEngrave" w:sz="24" w:space="1" w:color="2F5496" w:themeColor="accent5" w:themeShade="BF"/>
          <w:left w:val="threeDEngrave" w:sz="24" w:space="4" w:color="2F5496" w:themeColor="accent5" w:themeShade="BF"/>
          <w:bottom w:val="threeDEmboss" w:sz="24" w:space="1" w:color="2F5496" w:themeColor="accent5" w:themeShade="BF"/>
          <w:right w:val="threeDEmboss" w:sz="24" w:space="4" w:color="2F5496" w:themeColor="accent5" w:themeShade="BF"/>
        </w:pBdr>
        <w:spacing w:after="0" w:line="240" w:lineRule="auto"/>
        <w:rPr>
          <w:rFonts w:ascii="Bookman Old Style" w:hAnsi="Bookman Old Style"/>
          <w:color w:val="auto"/>
          <w:sz w:val="10"/>
          <w:szCs w:val="10"/>
        </w:rPr>
      </w:pPr>
    </w:p>
    <w:p w14:paraId="31DC3A74" w14:textId="76B97304" w:rsidR="00334D8C" w:rsidRPr="00DE7D0E" w:rsidRDefault="00334D8C" w:rsidP="00334D8C">
      <w:pPr>
        <w:pBdr>
          <w:top w:val="threeDEngrave" w:sz="24" w:space="1" w:color="2F5496" w:themeColor="accent5" w:themeShade="BF"/>
          <w:left w:val="threeDEngrave" w:sz="24" w:space="4" w:color="2F5496" w:themeColor="accent5" w:themeShade="BF"/>
          <w:bottom w:val="threeDEmboss" w:sz="24" w:space="1" w:color="2F5496" w:themeColor="accent5" w:themeShade="BF"/>
          <w:right w:val="threeDEmboss" w:sz="24" w:space="4" w:color="2F5496" w:themeColor="accent5" w:themeShade="BF"/>
        </w:pBdr>
        <w:spacing w:after="0" w:line="240" w:lineRule="auto"/>
        <w:rPr>
          <w:rFonts w:ascii="Bookman Old Style" w:hAnsi="Bookman Old Style"/>
          <w:color w:val="auto"/>
          <w:sz w:val="23"/>
          <w:szCs w:val="23"/>
        </w:rPr>
      </w:pPr>
      <w:r w:rsidRPr="00DE7D0E">
        <w:rPr>
          <w:rFonts w:ascii="Bookman Old Style" w:hAnsi="Bookman Old Style"/>
          <w:color w:val="auto"/>
          <w:sz w:val="23"/>
          <w:szCs w:val="23"/>
        </w:rPr>
        <w:t>Spring Valley Estates:</w:t>
      </w:r>
    </w:p>
    <w:p w14:paraId="437E532B" w14:textId="7488B606" w:rsidR="00F8035A" w:rsidRPr="00DE7D0E" w:rsidRDefault="00F8035A" w:rsidP="00334D8C">
      <w:pPr>
        <w:pBdr>
          <w:top w:val="threeDEngrave" w:sz="24" w:space="1" w:color="2F5496" w:themeColor="accent5" w:themeShade="BF"/>
          <w:left w:val="threeDEngrave" w:sz="24" w:space="4" w:color="2F5496" w:themeColor="accent5" w:themeShade="BF"/>
          <w:bottom w:val="threeDEmboss" w:sz="24" w:space="1" w:color="2F5496" w:themeColor="accent5" w:themeShade="BF"/>
          <w:right w:val="threeDEmboss" w:sz="24" w:space="4" w:color="2F5496" w:themeColor="accent5" w:themeShade="BF"/>
        </w:pBdr>
        <w:spacing w:after="0" w:line="240" w:lineRule="auto"/>
        <w:rPr>
          <w:rFonts w:ascii="Bookman Old Style" w:hAnsi="Bookman Old Style"/>
          <w:i/>
          <w:color w:val="auto"/>
          <w:sz w:val="23"/>
          <w:szCs w:val="23"/>
        </w:rPr>
      </w:pPr>
      <w:r w:rsidRPr="00DE7D0E">
        <w:rPr>
          <w:rFonts w:ascii="Bookman Old Style" w:hAnsi="Bookman Old Style"/>
          <w:i/>
          <w:color w:val="auto"/>
          <w:sz w:val="23"/>
          <w:szCs w:val="23"/>
        </w:rPr>
        <w:t>Bev Jertson, Joan Baarsch</w:t>
      </w:r>
    </w:p>
    <w:p w14:paraId="248732B4" w14:textId="77777777" w:rsidR="00334D8C" w:rsidRPr="00EC6CA6" w:rsidRDefault="00334D8C" w:rsidP="00334D8C">
      <w:pPr>
        <w:pBdr>
          <w:top w:val="threeDEngrave" w:sz="24" w:space="1" w:color="2F5496" w:themeColor="accent5" w:themeShade="BF"/>
          <w:left w:val="threeDEngrave" w:sz="24" w:space="4" w:color="2F5496" w:themeColor="accent5" w:themeShade="BF"/>
          <w:bottom w:val="threeDEmboss" w:sz="24" w:space="1" w:color="2F5496" w:themeColor="accent5" w:themeShade="BF"/>
          <w:right w:val="threeDEmboss" w:sz="24" w:space="4" w:color="2F5496" w:themeColor="accent5" w:themeShade="BF"/>
        </w:pBdr>
        <w:spacing w:after="0" w:line="240" w:lineRule="auto"/>
        <w:rPr>
          <w:rFonts w:ascii="Bookman Old Style" w:hAnsi="Bookman Old Style"/>
          <w:color w:val="auto"/>
          <w:sz w:val="10"/>
          <w:szCs w:val="10"/>
        </w:rPr>
      </w:pPr>
    </w:p>
    <w:p w14:paraId="71B0F522" w14:textId="0BCE5F45" w:rsidR="00334D8C" w:rsidRPr="00DE7D0E" w:rsidRDefault="00334D8C" w:rsidP="00334D8C">
      <w:pPr>
        <w:pBdr>
          <w:top w:val="threeDEngrave" w:sz="24" w:space="1" w:color="2F5496" w:themeColor="accent5" w:themeShade="BF"/>
          <w:left w:val="threeDEngrave" w:sz="24" w:space="4" w:color="2F5496" w:themeColor="accent5" w:themeShade="BF"/>
          <w:bottom w:val="threeDEmboss" w:sz="24" w:space="1" w:color="2F5496" w:themeColor="accent5" w:themeShade="BF"/>
          <w:right w:val="threeDEmboss" w:sz="24" w:space="4" w:color="2F5496" w:themeColor="accent5" w:themeShade="BF"/>
        </w:pBdr>
        <w:spacing w:after="0" w:line="240" w:lineRule="auto"/>
        <w:rPr>
          <w:rFonts w:ascii="Bookman Old Style" w:hAnsi="Bookman Old Style"/>
          <w:color w:val="auto"/>
          <w:sz w:val="23"/>
          <w:szCs w:val="23"/>
        </w:rPr>
      </w:pPr>
      <w:r w:rsidRPr="00DE7D0E">
        <w:rPr>
          <w:rFonts w:ascii="Bookman Old Style" w:hAnsi="Bookman Old Style"/>
          <w:color w:val="auto"/>
          <w:sz w:val="23"/>
          <w:szCs w:val="23"/>
        </w:rPr>
        <w:t>Ostrander Care &amp; Rehab:</w:t>
      </w:r>
    </w:p>
    <w:p w14:paraId="07299C75" w14:textId="137E8DF9" w:rsidR="00F8035A" w:rsidRPr="00DE7D0E" w:rsidRDefault="00F8035A" w:rsidP="00334D8C">
      <w:pPr>
        <w:pBdr>
          <w:top w:val="threeDEngrave" w:sz="24" w:space="1" w:color="2F5496" w:themeColor="accent5" w:themeShade="BF"/>
          <w:left w:val="threeDEngrave" w:sz="24" w:space="4" w:color="2F5496" w:themeColor="accent5" w:themeShade="BF"/>
          <w:bottom w:val="threeDEmboss" w:sz="24" w:space="1" w:color="2F5496" w:themeColor="accent5" w:themeShade="BF"/>
          <w:right w:val="threeDEmboss" w:sz="24" w:space="4" w:color="2F5496" w:themeColor="accent5" w:themeShade="BF"/>
        </w:pBdr>
        <w:spacing w:after="0" w:line="240" w:lineRule="auto"/>
        <w:rPr>
          <w:rFonts w:ascii="Bookman Old Style" w:hAnsi="Bookman Old Style"/>
          <w:i/>
          <w:color w:val="auto"/>
          <w:sz w:val="23"/>
          <w:szCs w:val="23"/>
        </w:rPr>
      </w:pPr>
      <w:r w:rsidRPr="00DE7D0E">
        <w:rPr>
          <w:rFonts w:ascii="Bookman Old Style" w:hAnsi="Bookman Old Style"/>
          <w:i/>
          <w:color w:val="auto"/>
          <w:sz w:val="23"/>
          <w:szCs w:val="23"/>
        </w:rPr>
        <w:t xml:space="preserve">Dale &amp; Juneus Ristau, Darrell </w:t>
      </w:r>
      <w:r w:rsidR="004C7EC7" w:rsidRPr="00DE7D0E">
        <w:rPr>
          <w:rFonts w:ascii="Bookman Old Style" w:hAnsi="Bookman Old Style"/>
          <w:i/>
          <w:color w:val="auto"/>
          <w:sz w:val="23"/>
          <w:szCs w:val="23"/>
        </w:rPr>
        <w:t>Vikse</w:t>
      </w:r>
    </w:p>
    <w:bookmarkEnd w:id="7"/>
    <w:p w14:paraId="0547C0CD" w14:textId="77777777" w:rsidR="00334D8C" w:rsidRPr="00EC6CA6" w:rsidRDefault="00334D8C" w:rsidP="00334D8C">
      <w:pPr>
        <w:pBdr>
          <w:top w:val="threeDEngrave" w:sz="24" w:space="1" w:color="2F5496" w:themeColor="accent5" w:themeShade="BF"/>
          <w:left w:val="threeDEngrave" w:sz="24" w:space="4" w:color="2F5496" w:themeColor="accent5" w:themeShade="BF"/>
          <w:bottom w:val="threeDEmboss" w:sz="24" w:space="1" w:color="2F5496" w:themeColor="accent5" w:themeShade="BF"/>
          <w:right w:val="threeDEmboss" w:sz="24" w:space="4" w:color="2F5496" w:themeColor="accent5" w:themeShade="BF"/>
        </w:pBdr>
        <w:spacing w:after="0" w:line="240" w:lineRule="auto"/>
        <w:rPr>
          <w:rFonts w:ascii="Bookman Old Style" w:hAnsi="Bookman Old Style"/>
          <w:color w:val="auto"/>
          <w:sz w:val="10"/>
          <w:szCs w:val="10"/>
        </w:rPr>
      </w:pPr>
    </w:p>
    <w:p w14:paraId="2CBC1F36" w14:textId="77777777" w:rsidR="00334D8C" w:rsidRPr="00DE7D0E" w:rsidRDefault="00334D8C" w:rsidP="00334D8C">
      <w:pPr>
        <w:pBdr>
          <w:top w:val="threeDEngrave" w:sz="24" w:space="1" w:color="2F5496" w:themeColor="accent5" w:themeShade="BF"/>
          <w:left w:val="threeDEngrave" w:sz="24" w:space="4" w:color="2F5496" w:themeColor="accent5" w:themeShade="BF"/>
          <w:bottom w:val="threeDEmboss" w:sz="24" w:space="1" w:color="2F5496" w:themeColor="accent5" w:themeShade="BF"/>
          <w:right w:val="threeDEmboss" w:sz="24" w:space="4" w:color="2F5496" w:themeColor="accent5" w:themeShade="BF"/>
        </w:pBdr>
        <w:spacing w:after="0" w:line="240" w:lineRule="auto"/>
        <w:rPr>
          <w:rFonts w:ascii="Bookman Old Style" w:hAnsi="Bookman Old Style"/>
          <w:color w:val="auto"/>
          <w:sz w:val="23"/>
          <w:szCs w:val="23"/>
        </w:rPr>
      </w:pPr>
      <w:r w:rsidRPr="00DE7D0E">
        <w:rPr>
          <w:rFonts w:ascii="Bookman Old Style" w:hAnsi="Bookman Old Style"/>
          <w:color w:val="auto"/>
          <w:sz w:val="23"/>
          <w:szCs w:val="23"/>
        </w:rPr>
        <w:t>Grand Meadow Care Center &amp; Rehab:</w:t>
      </w:r>
    </w:p>
    <w:p w14:paraId="24CBACE1" w14:textId="04335549" w:rsidR="00334D8C" w:rsidRPr="00DE7D0E" w:rsidRDefault="00F8035A" w:rsidP="00334D8C">
      <w:pPr>
        <w:pBdr>
          <w:top w:val="threeDEngrave" w:sz="24" w:space="1" w:color="2F5496" w:themeColor="accent5" w:themeShade="BF"/>
          <w:left w:val="threeDEngrave" w:sz="24" w:space="4" w:color="2F5496" w:themeColor="accent5" w:themeShade="BF"/>
          <w:bottom w:val="threeDEmboss" w:sz="24" w:space="1" w:color="2F5496" w:themeColor="accent5" w:themeShade="BF"/>
          <w:right w:val="threeDEmboss" w:sz="24" w:space="4" w:color="2F5496" w:themeColor="accent5" w:themeShade="BF"/>
        </w:pBdr>
        <w:spacing w:after="0" w:line="240" w:lineRule="auto"/>
        <w:rPr>
          <w:rFonts w:ascii="Bookman Old Style" w:hAnsi="Bookman Old Style"/>
          <w:i/>
          <w:color w:val="auto"/>
          <w:sz w:val="23"/>
          <w:szCs w:val="23"/>
        </w:rPr>
      </w:pPr>
      <w:r w:rsidRPr="00DE7D0E">
        <w:rPr>
          <w:rFonts w:ascii="Bookman Old Style" w:hAnsi="Bookman Old Style"/>
          <w:i/>
          <w:color w:val="auto"/>
          <w:sz w:val="23"/>
          <w:szCs w:val="23"/>
        </w:rPr>
        <w:t>Jack Fox</w:t>
      </w:r>
    </w:p>
    <w:p w14:paraId="56C6ABA0" w14:textId="77777777" w:rsidR="00F8035A" w:rsidRPr="00EC6CA6" w:rsidRDefault="00F8035A" w:rsidP="00334D8C">
      <w:pPr>
        <w:pBdr>
          <w:top w:val="threeDEngrave" w:sz="24" w:space="1" w:color="2F5496" w:themeColor="accent5" w:themeShade="BF"/>
          <w:left w:val="threeDEngrave" w:sz="24" w:space="4" w:color="2F5496" w:themeColor="accent5" w:themeShade="BF"/>
          <w:bottom w:val="threeDEmboss" w:sz="24" w:space="1" w:color="2F5496" w:themeColor="accent5" w:themeShade="BF"/>
          <w:right w:val="threeDEmboss" w:sz="24" w:space="4" w:color="2F5496" w:themeColor="accent5" w:themeShade="BF"/>
        </w:pBdr>
        <w:spacing w:after="0" w:line="240" w:lineRule="auto"/>
        <w:rPr>
          <w:rFonts w:ascii="Bookman Old Style" w:hAnsi="Bookman Old Style"/>
          <w:i/>
          <w:color w:val="auto"/>
          <w:sz w:val="10"/>
          <w:szCs w:val="10"/>
        </w:rPr>
      </w:pPr>
    </w:p>
    <w:p w14:paraId="34B3F05B" w14:textId="77777777" w:rsidR="00334D8C" w:rsidRPr="00DE7D0E" w:rsidRDefault="00334D8C" w:rsidP="00334D8C">
      <w:pPr>
        <w:pBdr>
          <w:top w:val="threeDEngrave" w:sz="24" w:space="1" w:color="2F5496" w:themeColor="accent5" w:themeShade="BF"/>
          <w:left w:val="threeDEngrave" w:sz="24" w:space="4" w:color="2F5496" w:themeColor="accent5" w:themeShade="BF"/>
          <w:bottom w:val="threeDEmboss" w:sz="24" w:space="1" w:color="2F5496" w:themeColor="accent5" w:themeShade="BF"/>
          <w:right w:val="threeDEmboss" w:sz="24" w:space="4" w:color="2F5496" w:themeColor="accent5" w:themeShade="BF"/>
        </w:pBdr>
        <w:spacing w:after="0" w:line="240" w:lineRule="auto"/>
        <w:rPr>
          <w:rFonts w:ascii="Bookman Old Style" w:hAnsi="Bookman Old Style"/>
          <w:color w:val="auto"/>
          <w:sz w:val="23"/>
          <w:szCs w:val="23"/>
        </w:rPr>
      </w:pPr>
      <w:r w:rsidRPr="00DE7D0E">
        <w:rPr>
          <w:rFonts w:ascii="Bookman Old Style" w:hAnsi="Bookman Old Style"/>
          <w:color w:val="auto"/>
          <w:sz w:val="23"/>
          <w:szCs w:val="23"/>
        </w:rPr>
        <w:t>Senior Living, Rosemount:</w:t>
      </w:r>
    </w:p>
    <w:p w14:paraId="7618AADF" w14:textId="1EB30E64" w:rsidR="00334D8C" w:rsidRPr="00DE7D0E" w:rsidRDefault="00F8035A" w:rsidP="00334D8C">
      <w:pPr>
        <w:pBdr>
          <w:top w:val="threeDEngrave" w:sz="24" w:space="1" w:color="2F5496" w:themeColor="accent5" w:themeShade="BF"/>
          <w:left w:val="threeDEngrave" w:sz="24" w:space="4" w:color="2F5496" w:themeColor="accent5" w:themeShade="BF"/>
          <w:bottom w:val="threeDEmboss" w:sz="24" w:space="1" w:color="2F5496" w:themeColor="accent5" w:themeShade="BF"/>
          <w:right w:val="threeDEmboss" w:sz="24" w:space="4" w:color="2F5496" w:themeColor="accent5" w:themeShade="BF"/>
        </w:pBdr>
        <w:spacing w:after="0" w:line="240" w:lineRule="auto"/>
        <w:rPr>
          <w:rFonts w:ascii="Bookman Old Style" w:hAnsi="Bookman Old Style"/>
          <w:i/>
          <w:color w:val="auto"/>
          <w:sz w:val="23"/>
          <w:szCs w:val="23"/>
        </w:rPr>
      </w:pPr>
      <w:r w:rsidRPr="00DE7D0E">
        <w:rPr>
          <w:rFonts w:ascii="Bookman Old Style" w:hAnsi="Bookman Old Style"/>
          <w:i/>
          <w:color w:val="auto"/>
          <w:sz w:val="23"/>
          <w:szCs w:val="23"/>
        </w:rPr>
        <w:t>Melvin Schmidt</w:t>
      </w:r>
    </w:p>
    <w:p w14:paraId="563BD011" w14:textId="77777777" w:rsidR="00F8035A" w:rsidRPr="00EC6CA6" w:rsidRDefault="00F8035A" w:rsidP="00334D8C">
      <w:pPr>
        <w:pBdr>
          <w:top w:val="threeDEngrave" w:sz="24" w:space="1" w:color="2F5496" w:themeColor="accent5" w:themeShade="BF"/>
          <w:left w:val="threeDEngrave" w:sz="24" w:space="4" w:color="2F5496" w:themeColor="accent5" w:themeShade="BF"/>
          <w:bottom w:val="threeDEmboss" w:sz="24" w:space="1" w:color="2F5496" w:themeColor="accent5" w:themeShade="BF"/>
          <w:right w:val="threeDEmboss" w:sz="24" w:space="4" w:color="2F5496" w:themeColor="accent5" w:themeShade="BF"/>
        </w:pBdr>
        <w:spacing w:after="0" w:line="240" w:lineRule="auto"/>
        <w:rPr>
          <w:rFonts w:ascii="Bookman Old Style" w:hAnsi="Bookman Old Style"/>
          <w:i/>
          <w:color w:val="auto"/>
          <w:sz w:val="10"/>
          <w:szCs w:val="10"/>
        </w:rPr>
      </w:pPr>
    </w:p>
    <w:p w14:paraId="2306F07D" w14:textId="77777777" w:rsidR="00334D8C" w:rsidRPr="00DE7D0E" w:rsidRDefault="00334D8C" w:rsidP="00334D8C">
      <w:pPr>
        <w:pBdr>
          <w:top w:val="threeDEngrave" w:sz="24" w:space="1" w:color="2F5496" w:themeColor="accent5" w:themeShade="BF"/>
          <w:left w:val="threeDEngrave" w:sz="24" w:space="4" w:color="2F5496" w:themeColor="accent5" w:themeShade="BF"/>
          <w:bottom w:val="threeDEmboss" w:sz="24" w:space="1" w:color="2F5496" w:themeColor="accent5" w:themeShade="BF"/>
          <w:right w:val="threeDEmboss" w:sz="24" w:space="4" w:color="2F5496" w:themeColor="accent5" w:themeShade="BF"/>
        </w:pBdr>
        <w:spacing w:after="0" w:line="240" w:lineRule="auto"/>
        <w:rPr>
          <w:rFonts w:ascii="Bookman Old Style" w:hAnsi="Bookman Old Style"/>
          <w:color w:val="auto"/>
          <w:sz w:val="23"/>
          <w:szCs w:val="23"/>
        </w:rPr>
      </w:pPr>
      <w:r w:rsidRPr="00DE7D0E">
        <w:rPr>
          <w:rFonts w:ascii="Bookman Old Style" w:hAnsi="Bookman Old Style"/>
          <w:color w:val="auto"/>
          <w:sz w:val="23"/>
          <w:szCs w:val="23"/>
        </w:rPr>
        <w:t>Wildwood Senior Living, Le Roy:</w:t>
      </w:r>
    </w:p>
    <w:p w14:paraId="5319B366" w14:textId="4FAA0FCA" w:rsidR="00334D8C" w:rsidRPr="00DE7D0E" w:rsidRDefault="00F8035A" w:rsidP="00334D8C">
      <w:pPr>
        <w:pBdr>
          <w:top w:val="threeDEngrave" w:sz="24" w:space="1" w:color="2F5496" w:themeColor="accent5" w:themeShade="BF"/>
          <w:left w:val="threeDEngrave" w:sz="24" w:space="4" w:color="2F5496" w:themeColor="accent5" w:themeShade="BF"/>
          <w:bottom w:val="threeDEmboss" w:sz="24" w:space="1" w:color="2F5496" w:themeColor="accent5" w:themeShade="BF"/>
          <w:right w:val="threeDEmboss" w:sz="24" w:space="4" w:color="2F5496" w:themeColor="accent5" w:themeShade="BF"/>
        </w:pBdr>
        <w:tabs>
          <w:tab w:val="left" w:pos="4230"/>
        </w:tabs>
        <w:spacing w:after="0" w:line="240" w:lineRule="auto"/>
        <w:rPr>
          <w:rFonts w:ascii="Bookman Old Style" w:hAnsi="Bookman Old Style"/>
          <w:i/>
          <w:color w:val="auto"/>
          <w:sz w:val="23"/>
          <w:szCs w:val="23"/>
        </w:rPr>
      </w:pPr>
      <w:r w:rsidRPr="00DE7D0E">
        <w:rPr>
          <w:rFonts w:ascii="Bookman Old Style" w:hAnsi="Bookman Old Style"/>
          <w:i/>
          <w:color w:val="auto"/>
          <w:sz w:val="23"/>
          <w:szCs w:val="23"/>
        </w:rPr>
        <w:t>Karilyn Reiland</w:t>
      </w:r>
    </w:p>
    <w:p w14:paraId="4A2C9CA3" w14:textId="77777777" w:rsidR="00F8035A" w:rsidRPr="00EC6CA6" w:rsidRDefault="00F8035A" w:rsidP="00334D8C">
      <w:pPr>
        <w:pBdr>
          <w:top w:val="threeDEngrave" w:sz="24" w:space="1" w:color="2F5496" w:themeColor="accent5" w:themeShade="BF"/>
          <w:left w:val="threeDEngrave" w:sz="24" w:space="4" w:color="2F5496" w:themeColor="accent5" w:themeShade="BF"/>
          <w:bottom w:val="threeDEmboss" w:sz="24" w:space="1" w:color="2F5496" w:themeColor="accent5" w:themeShade="BF"/>
          <w:right w:val="threeDEmboss" w:sz="24" w:space="4" w:color="2F5496" w:themeColor="accent5" w:themeShade="BF"/>
        </w:pBdr>
        <w:tabs>
          <w:tab w:val="left" w:pos="4230"/>
        </w:tabs>
        <w:spacing w:after="0" w:line="240" w:lineRule="auto"/>
        <w:rPr>
          <w:rFonts w:ascii="Bookman Old Style" w:hAnsi="Bookman Old Style"/>
          <w:i/>
          <w:color w:val="auto"/>
          <w:sz w:val="10"/>
          <w:szCs w:val="10"/>
        </w:rPr>
      </w:pPr>
    </w:p>
    <w:p w14:paraId="1C042FAA" w14:textId="77777777" w:rsidR="00334D8C" w:rsidRPr="00DE7D0E" w:rsidRDefault="00334D8C" w:rsidP="00334D8C">
      <w:pPr>
        <w:pBdr>
          <w:top w:val="threeDEngrave" w:sz="24" w:space="1" w:color="2F5496" w:themeColor="accent5" w:themeShade="BF"/>
          <w:left w:val="threeDEngrave" w:sz="24" w:space="4" w:color="2F5496" w:themeColor="accent5" w:themeShade="BF"/>
          <w:bottom w:val="threeDEmboss" w:sz="24" w:space="1" w:color="2F5496" w:themeColor="accent5" w:themeShade="BF"/>
          <w:right w:val="threeDEmboss" w:sz="24" w:space="4" w:color="2F5496" w:themeColor="accent5" w:themeShade="BF"/>
        </w:pBdr>
        <w:spacing w:after="0" w:line="240" w:lineRule="auto"/>
        <w:rPr>
          <w:rFonts w:ascii="Bookman Old Style" w:hAnsi="Bookman Old Style"/>
          <w:color w:val="auto"/>
          <w:sz w:val="23"/>
          <w:szCs w:val="23"/>
        </w:rPr>
      </w:pPr>
      <w:r w:rsidRPr="00DE7D0E">
        <w:rPr>
          <w:rFonts w:ascii="Bookman Old Style" w:hAnsi="Bookman Old Style"/>
          <w:color w:val="auto"/>
          <w:sz w:val="23"/>
          <w:szCs w:val="23"/>
        </w:rPr>
        <w:t>Prairie Meadows Senior Living, Kasson:</w:t>
      </w:r>
    </w:p>
    <w:p w14:paraId="4E105C41" w14:textId="77951995" w:rsidR="00334D8C" w:rsidRDefault="00F8035A" w:rsidP="00334D8C">
      <w:pPr>
        <w:pBdr>
          <w:top w:val="threeDEngrave" w:sz="24" w:space="1" w:color="2F5496" w:themeColor="accent5" w:themeShade="BF"/>
          <w:left w:val="threeDEngrave" w:sz="24" w:space="4" w:color="2F5496" w:themeColor="accent5" w:themeShade="BF"/>
          <w:bottom w:val="threeDEmboss" w:sz="24" w:space="1" w:color="2F5496" w:themeColor="accent5" w:themeShade="BF"/>
          <w:right w:val="threeDEmboss" w:sz="24" w:space="4" w:color="2F5496" w:themeColor="accent5" w:themeShade="BF"/>
        </w:pBdr>
        <w:spacing w:after="0" w:line="240" w:lineRule="auto"/>
        <w:rPr>
          <w:rFonts w:ascii="Bookman Old Style" w:hAnsi="Bookman Old Style"/>
          <w:i/>
          <w:color w:val="auto"/>
          <w:sz w:val="23"/>
          <w:szCs w:val="23"/>
        </w:rPr>
      </w:pPr>
      <w:r w:rsidRPr="00DE7D0E">
        <w:rPr>
          <w:rFonts w:ascii="Bookman Old Style" w:hAnsi="Bookman Old Style"/>
          <w:i/>
          <w:color w:val="auto"/>
          <w:sz w:val="23"/>
          <w:szCs w:val="23"/>
        </w:rPr>
        <w:t>Wil &amp; Evelyn Mohlis</w:t>
      </w:r>
    </w:p>
    <w:p w14:paraId="2E0370AD" w14:textId="77777777" w:rsidR="00D80244" w:rsidRPr="00EC6CA6" w:rsidRDefault="00D80244" w:rsidP="00334D8C">
      <w:pPr>
        <w:pBdr>
          <w:top w:val="threeDEngrave" w:sz="24" w:space="1" w:color="2F5496" w:themeColor="accent5" w:themeShade="BF"/>
          <w:left w:val="threeDEngrave" w:sz="24" w:space="4" w:color="2F5496" w:themeColor="accent5" w:themeShade="BF"/>
          <w:bottom w:val="threeDEmboss" w:sz="24" w:space="1" w:color="2F5496" w:themeColor="accent5" w:themeShade="BF"/>
          <w:right w:val="threeDEmboss" w:sz="24" w:space="4" w:color="2F5496" w:themeColor="accent5" w:themeShade="BF"/>
        </w:pBdr>
        <w:spacing w:after="0" w:line="240" w:lineRule="auto"/>
        <w:rPr>
          <w:rFonts w:ascii="Bookman Old Style" w:hAnsi="Bookman Old Style"/>
          <w:i/>
          <w:color w:val="auto"/>
          <w:sz w:val="10"/>
          <w:szCs w:val="10"/>
        </w:rPr>
      </w:pPr>
    </w:p>
    <w:p w14:paraId="6EAD7E81" w14:textId="7863E92F" w:rsidR="001B5E4D" w:rsidRDefault="00602D7E" w:rsidP="00334D8C">
      <w:pPr>
        <w:pBdr>
          <w:top w:val="threeDEngrave" w:sz="24" w:space="1" w:color="2F5496" w:themeColor="accent5" w:themeShade="BF"/>
          <w:left w:val="threeDEngrave" w:sz="24" w:space="4" w:color="2F5496" w:themeColor="accent5" w:themeShade="BF"/>
          <w:bottom w:val="threeDEmboss" w:sz="24" w:space="1" w:color="2F5496" w:themeColor="accent5" w:themeShade="BF"/>
          <w:right w:val="threeDEmboss" w:sz="24" w:space="4" w:color="2F5496" w:themeColor="accent5" w:themeShade="BF"/>
        </w:pBdr>
        <w:spacing w:after="0" w:line="240" w:lineRule="auto"/>
        <w:rPr>
          <w:rFonts w:ascii="Bookman Old Style" w:hAnsi="Bookman Old Style"/>
          <w:i/>
          <w:color w:val="auto"/>
          <w:sz w:val="23"/>
          <w:szCs w:val="23"/>
        </w:rPr>
      </w:pPr>
      <w:r>
        <w:rPr>
          <w:rFonts w:ascii="Bookman Old Style" w:hAnsi="Bookman Old Style"/>
          <w:i/>
          <w:color w:val="auto"/>
          <w:sz w:val="23"/>
          <w:szCs w:val="23"/>
        </w:rPr>
        <w:t>Known to have been hospitalized in October: Anita Nelson</w:t>
      </w:r>
      <w:r w:rsidR="00D1629D">
        <w:rPr>
          <w:rFonts w:ascii="Bookman Old Style" w:hAnsi="Bookman Old Style"/>
          <w:i/>
          <w:color w:val="auto"/>
          <w:sz w:val="23"/>
          <w:szCs w:val="23"/>
        </w:rPr>
        <w:t xml:space="preserve">, </w:t>
      </w:r>
      <w:r w:rsidR="00957BAD">
        <w:rPr>
          <w:rFonts w:ascii="Bookman Old Style" w:hAnsi="Bookman Old Style"/>
          <w:i/>
          <w:color w:val="auto"/>
          <w:sz w:val="23"/>
          <w:szCs w:val="23"/>
        </w:rPr>
        <w:t xml:space="preserve">Harris Williams, </w:t>
      </w:r>
      <w:r w:rsidR="00D1629D">
        <w:rPr>
          <w:rFonts w:ascii="Bookman Old Style" w:hAnsi="Bookman Old Style"/>
          <w:i/>
          <w:color w:val="auto"/>
          <w:sz w:val="23"/>
          <w:szCs w:val="23"/>
        </w:rPr>
        <w:t>Vic Rathbun, Lucille Daggett, Tracy Meyer</w:t>
      </w:r>
    </w:p>
    <w:p w14:paraId="191698C2" w14:textId="77777777" w:rsidR="003145E6" w:rsidRDefault="003145E6" w:rsidP="003145E6">
      <w:pPr>
        <w:pStyle w:val="NormalWeb"/>
        <w:shd w:val="clear" w:color="auto" w:fill="FFFFFF"/>
        <w:spacing w:before="0" w:beforeAutospacing="0" w:after="0" w:afterAutospacing="0"/>
        <w:jc w:val="center"/>
        <w:rPr>
          <w:rFonts w:ascii="Bookman Old Style" w:hAnsi="Bookman Old Style" w:cs="Arial"/>
          <w:b/>
          <w:sz w:val="20"/>
          <w:szCs w:val="20"/>
        </w:rPr>
      </w:pPr>
    </w:p>
    <w:p w14:paraId="2C5E899D" w14:textId="6EE9C424" w:rsidR="003145E6" w:rsidRPr="00DB0EB9" w:rsidRDefault="003145E6" w:rsidP="003145E6">
      <w:pPr>
        <w:pStyle w:val="NormalWeb"/>
        <w:shd w:val="clear" w:color="auto" w:fill="FFFFFF"/>
        <w:spacing w:before="0" w:beforeAutospacing="0" w:after="0" w:afterAutospacing="0"/>
        <w:jc w:val="center"/>
        <w:rPr>
          <w:rFonts w:ascii="Bookman Old Style" w:hAnsi="Bookman Old Style" w:cs="Arial"/>
          <w:b/>
          <w:sz w:val="20"/>
          <w:szCs w:val="20"/>
        </w:rPr>
      </w:pPr>
      <w:r w:rsidRPr="00DB0EB9">
        <w:rPr>
          <w:rFonts w:ascii="Bookman Old Style" w:hAnsi="Bookman Old Style" w:cs="Arial"/>
          <w:b/>
          <w:sz w:val="20"/>
          <w:szCs w:val="20"/>
        </w:rPr>
        <w:t>Please note!</w:t>
      </w:r>
    </w:p>
    <w:p w14:paraId="1922F010" w14:textId="7888292B" w:rsidR="008F27F2" w:rsidRDefault="003145E6" w:rsidP="003145E6">
      <w:pPr>
        <w:pBdr>
          <w:bottom w:val="single" w:sz="12" w:space="1" w:color="auto"/>
        </w:pBdr>
        <w:spacing w:after="120" w:line="240" w:lineRule="auto"/>
        <w:rPr>
          <w:rFonts w:ascii="Bookman Old Style" w:hAnsi="Bookman Old Style" w:cs="Arial"/>
          <w:b/>
        </w:rPr>
      </w:pPr>
      <w:r w:rsidRPr="00DB0EB9">
        <w:rPr>
          <w:rFonts w:ascii="Bookman Old Style" w:hAnsi="Bookman Old Style" w:cs="Arial"/>
          <w:color w:val="auto"/>
        </w:rPr>
        <w:t xml:space="preserve">Please remember to have family notify the church office if you are in the hospital. The privacy data laws do not allow the hospital to notify the church of your admittance. </w:t>
      </w:r>
    </w:p>
    <w:p w14:paraId="7D0E3F12" w14:textId="77777777" w:rsidR="00957BAD" w:rsidRDefault="00957BAD" w:rsidP="008C006A">
      <w:pPr>
        <w:spacing w:after="0" w:line="360" w:lineRule="auto"/>
        <w:contextualSpacing/>
        <w:mirrorIndents/>
        <w:rPr>
          <w:rFonts w:ascii="Times New Roman" w:eastAsia="Times New Roman" w:hAnsi="Times New Roman"/>
          <w:b/>
          <w:color w:val="auto"/>
          <w:kern w:val="0"/>
          <w:sz w:val="24"/>
          <w:szCs w:val="24"/>
          <w:u w:val="single"/>
          <w:lang w:eastAsia="x-none"/>
        </w:rPr>
      </w:pPr>
      <w:bookmarkStart w:id="8" w:name="_Hlk495328305"/>
      <w:bookmarkStart w:id="9" w:name="_Hlk1476117"/>
      <w:bookmarkStart w:id="10" w:name="_Hlk491782220"/>
      <w:bookmarkEnd w:id="6"/>
    </w:p>
    <w:p w14:paraId="630BF7AA" w14:textId="214206DE" w:rsidR="00AE0037" w:rsidRPr="00A958DD" w:rsidRDefault="008E63C9" w:rsidP="008C006A">
      <w:pPr>
        <w:spacing w:after="0" w:line="360" w:lineRule="auto"/>
        <w:contextualSpacing/>
        <w:mirrorIndents/>
        <w:rPr>
          <w:rFonts w:ascii="Times New Roman" w:eastAsia="Times New Roman" w:hAnsi="Times New Roman"/>
          <w:b/>
          <w:color w:val="auto"/>
          <w:kern w:val="0"/>
          <w:sz w:val="24"/>
          <w:szCs w:val="24"/>
          <w:u w:val="single"/>
          <w:lang w:eastAsia="x-none"/>
        </w:rPr>
      </w:pPr>
      <w:r w:rsidRPr="00A958DD">
        <w:rPr>
          <w:rFonts w:ascii="Times New Roman" w:eastAsia="Times New Roman" w:hAnsi="Times New Roman"/>
          <w:b/>
          <w:color w:val="auto"/>
          <w:kern w:val="0"/>
          <w:sz w:val="24"/>
          <w:szCs w:val="24"/>
          <w:u w:val="single"/>
          <w:lang w:eastAsia="x-none"/>
        </w:rPr>
        <w:t xml:space="preserve">SUNDAY </w:t>
      </w:r>
      <w:r w:rsidR="00AE0037" w:rsidRPr="00A958DD">
        <w:rPr>
          <w:rFonts w:ascii="Times New Roman" w:eastAsia="Times New Roman" w:hAnsi="Times New Roman"/>
          <w:b/>
          <w:color w:val="auto"/>
          <w:kern w:val="0"/>
          <w:sz w:val="24"/>
          <w:szCs w:val="24"/>
          <w:u w:val="single"/>
          <w:lang w:val="x-none" w:eastAsia="x-none"/>
        </w:rPr>
        <w:t xml:space="preserve">Worship Assistants </w:t>
      </w:r>
      <w:r w:rsidR="006A2D43" w:rsidRPr="00A958DD">
        <w:rPr>
          <w:rFonts w:ascii="Times New Roman" w:eastAsia="Times New Roman" w:hAnsi="Times New Roman"/>
          <w:b/>
          <w:color w:val="auto"/>
          <w:kern w:val="0"/>
          <w:sz w:val="24"/>
          <w:szCs w:val="24"/>
          <w:u w:val="single"/>
          <w:lang w:eastAsia="x-none"/>
        </w:rPr>
        <w:t xml:space="preserve"> </w:t>
      </w:r>
      <w:r w:rsidR="006A2D43" w:rsidRPr="00A958DD">
        <w:rPr>
          <w:rFonts w:ascii="Times New Roman" w:eastAsia="Times New Roman" w:hAnsi="Times New Roman"/>
          <w:color w:val="auto"/>
          <w:kern w:val="0"/>
          <w:sz w:val="24"/>
          <w:szCs w:val="24"/>
          <w:u w:val="single"/>
          <w:lang w:eastAsia="x-none"/>
        </w:rPr>
        <w:t>(9</w:t>
      </w:r>
      <w:r w:rsidR="00DA6B76" w:rsidRPr="00A958DD">
        <w:rPr>
          <w:rFonts w:ascii="Times New Roman" w:eastAsia="Times New Roman" w:hAnsi="Times New Roman"/>
          <w:color w:val="auto"/>
          <w:kern w:val="0"/>
          <w:sz w:val="24"/>
          <w:szCs w:val="24"/>
          <w:u w:val="single"/>
          <w:lang w:eastAsia="x-none"/>
        </w:rPr>
        <w:t xml:space="preserve"> </w:t>
      </w:r>
      <w:r w:rsidR="00A24257" w:rsidRPr="00A958DD">
        <w:rPr>
          <w:rFonts w:ascii="Times New Roman" w:eastAsia="Times New Roman" w:hAnsi="Times New Roman"/>
          <w:color w:val="auto"/>
          <w:kern w:val="0"/>
          <w:sz w:val="24"/>
          <w:szCs w:val="24"/>
          <w:u w:val="single"/>
          <w:lang w:eastAsia="x-none"/>
        </w:rPr>
        <w:t>am</w:t>
      </w:r>
      <w:r w:rsidR="006A2D43" w:rsidRPr="00A958DD">
        <w:rPr>
          <w:rFonts w:ascii="Times New Roman" w:eastAsia="Times New Roman" w:hAnsi="Times New Roman"/>
          <w:color w:val="auto"/>
          <w:kern w:val="0"/>
          <w:sz w:val="24"/>
          <w:szCs w:val="24"/>
          <w:u w:val="single"/>
          <w:lang w:eastAsia="x-none"/>
        </w:rPr>
        <w:t>)</w:t>
      </w:r>
      <w:r w:rsidR="006A2D43" w:rsidRPr="00A958DD">
        <w:rPr>
          <w:rFonts w:ascii="Times New Roman" w:eastAsia="Times New Roman" w:hAnsi="Times New Roman"/>
          <w:b/>
          <w:color w:val="auto"/>
          <w:kern w:val="0"/>
          <w:sz w:val="24"/>
          <w:szCs w:val="24"/>
          <w:u w:val="single"/>
          <w:lang w:eastAsia="x-none"/>
        </w:rPr>
        <w:t xml:space="preserve">  </w:t>
      </w:r>
      <w:bookmarkEnd w:id="8"/>
      <w:r w:rsidR="003C3CD6" w:rsidRPr="00A958DD">
        <w:rPr>
          <w:rFonts w:ascii="Times New Roman" w:eastAsia="Times New Roman" w:hAnsi="Times New Roman"/>
          <w:b/>
          <w:color w:val="auto"/>
          <w:kern w:val="0"/>
          <w:sz w:val="24"/>
          <w:szCs w:val="24"/>
          <w:u w:val="single"/>
          <w:lang w:eastAsia="x-none"/>
        </w:rPr>
        <w:t xml:space="preserve"> </w:t>
      </w:r>
    </w:p>
    <w:p w14:paraId="61B38C72" w14:textId="2122E50C" w:rsidR="00671D47" w:rsidRPr="00A958DD" w:rsidRDefault="00671D47" w:rsidP="00671D47">
      <w:pPr>
        <w:tabs>
          <w:tab w:val="left" w:pos="450"/>
          <w:tab w:val="left" w:pos="9900"/>
        </w:tabs>
        <w:spacing w:after="0" w:line="240" w:lineRule="auto"/>
        <w:contextualSpacing/>
        <w:mirrorIndents/>
        <w:rPr>
          <w:rFonts w:ascii="Times New Roman" w:eastAsia="Times New Roman" w:hAnsi="Times New Roman"/>
          <w:color w:val="FF0000"/>
          <w:kern w:val="0"/>
          <w:sz w:val="24"/>
          <w:szCs w:val="24"/>
          <w:lang w:eastAsia="en-US"/>
        </w:rPr>
      </w:pPr>
      <w:r w:rsidRPr="00A958DD">
        <w:rPr>
          <w:rFonts w:ascii="Times New Roman" w:eastAsia="Times New Roman" w:hAnsi="Times New Roman"/>
          <w:b/>
          <w:color w:val="auto"/>
          <w:kern w:val="0"/>
          <w:sz w:val="24"/>
          <w:szCs w:val="24"/>
          <w:lang w:eastAsia="en-US"/>
        </w:rPr>
        <w:t>Sunday Ushers</w:t>
      </w:r>
      <w:r w:rsidRPr="00A958DD">
        <w:rPr>
          <w:rFonts w:ascii="Times New Roman" w:eastAsia="Times New Roman" w:hAnsi="Times New Roman"/>
          <w:color w:val="auto"/>
          <w:kern w:val="0"/>
          <w:sz w:val="24"/>
          <w:szCs w:val="24"/>
          <w:lang w:eastAsia="en-US"/>
        </w:rPr>
        <w:t xml:space="preserve">: (9 am) </w:t>
      </w:r>
      <w:r w:rsidR="00647AAA" w:rsidRPr="00A958DD">
        <w:rPr>
          <w:rFonts w:ascii="Times New Roman" w:eastAsia="Times New Roman" w:hAnsi="Times New Roman"/>
          <w:color w:val="auto"/>
          <w:kern w:val="0"/>
          <w:sz w:val="24"/>
          <w:szCs w:val="24"/>
          <w:lang w:eastAsia="en-US"/>
        </w:rPr>
        <w:t>Rick Christianson, Doug Plaehn, Duane Hyland, Gareld Stockdale, Jay Webster</w:t>
      </w:r>
    </w:p>
    <w:p w14:paraId="210FB3E8" w14:textId="77777777" w:rsidR="00671D47" w:rsidRPr="00A958DD" w:rsidRDefault="00671D47" w:rsidP="00671D47">
      <w:pPr>
        <w:tabs>
          <w:tab w:val="left" w:pos="450"/>
          <w:tab w:val="left" w:pos="9900"/>
        </w:tabs>
        <w:spacing w:after="0" w:line="240" w:lineRule="auto"/>
        <w:contextualSpacing/>
        <w:mirrorIndents/>
        <w:rPr>
          <w:rFonts w:ascii="Times New Roman" w:eastAsia="Times New Roman" w:hAnsi="Times New Roman"/>
          <w:color w:val="FF0000"/>
          <w:kern w:val="0"/>
          <w:sz w:val="24"/>
          <w:szCs w:val="24"/>
          <w:lang w:eastAsia="en-US"/>
        </w:rPr>
      </w:pPr>
    </w:p>
    <w:p w14:paraId="3628EA72" w14:textId="77777777" w:rsidR="00F41F7D" w:rsidRPr="00F41F7D" w:rsidRDefault="00F41F7D" w:rsidP="00F41F7D">
      <w:pPr>
        <w:shd w:val="clear" w:color="auto" w:fill="FFFFFF"/>
        <w:spacing w:after="0" w:line="240" w:lineRule="auto"/>
        <w:rPr>
          <w:rFonts w:ascii="Times New Roman" w:eastAsia="Times New Roman" w:hAnsi="Times New Roman"/>
          <w:color w:val="222222"/>
          <w:kern w:val="0"/>
          <w:sz w:val="24"/>
          <w:szCs w:val="24"/>
          <w:lang w:eastAsia="en-US"/>
        </w:rPr>
      </w:pPr>
      <w:bookmarkStart w:id="11" w:name="_Hlk508268056"/>
      <w:bookmarkStart w:id="12" w:name="_Hlk503863622"/>
      <w:bookmarkEnd w:id="9"/>
      <w:r w:rsidRPr="00F41F7D">
        <w:rPr>
          <w:rFonts w:ascii="Times New Roman" w:eastAsia="Times New Roman" w:hAnsi="Times New Roman"/>
          <w:b/>
          <w:bCs/>
          <w:color w:val="000000"/>
          <w:kern w:val="0"/>
          <w:sz w:val="24"/>
          <w:szCs w:val="24"/>
          <w:u w:val="single"/>
          <w:lang w:val="sv-SE" w:eastAsia="en-US"/>
        </w:rPr>
        <w:t>November 3:</w:t>
      </w:r>
      <w:r w:rsidRPr="00F41F7D">
        <w:rPr>
          <w:rFonts w:ascii="Times New Roman" w:eastAsia="Times New Roman" w:hAnsi="Times New Roman"/>
          <w:b/>
          <w:bCs/>
          <w:color w:val="FF0000"/>
          <w:kern w:val="0"/>
          <w:sz w:val="24"/>
          <w:szCs w:val="24"/>
          <w:lang w:val="sv-SE" w:eastAsia="en-US"/>
        </w:rPr>
        <w:t> </w:t>
      </w:r>
      <w:r w:rsidRPr="00F41F7D">
        <w:rPr>
          <w:rFonts w:ascii="Times New Roman" w:eastAsia="Times New Roman" w:hAnsi="Times New Roman"/>
          <w:color w:val="222222"/>
          <w:spacing w:val="-20"/>
          <w:kern w:val="0"/>
          <w:sz w:val="24"/>
          <w:szCs w:val="24"/>
          <w:lang w:eastAsia="en-US"/>
        </w:rPr>
        <w:t>Acolytes </w:t>
      </w:r>
      <w:r w:rsidRPr="00F41F7D">
        <w:rPr>
          <w:rFonts w:ascii="Times New Roman" w:eastAsia="Times New Roman" w:hAnsi="Times New Roman"/>
          <w:color w:val="FF0000"/>
          <w:spacing w:val="-20"/>
          <w:kern w:val="0"/>
          <w:sz w:val="24"/>
          <w:szCs w:val="24"/>
          <w:lang w:eastAsia="en-US"/>
        </w:rPr>
        <w:t> </w:t>
      </w:r>
      <w:r w:rsidRPr="00F41F7D">
        <w:rPr>
          <w:rFonts w:ascii="Times New Roman" w:eastAsia="Times New Roman" w:hAnsi="Times New Roman"/>
          <w:color w:val="222222"/>
          <w:spacing w:val="-20"/>
          <w:kern w:val="0"/>
          <w:sz w:val="24"/>
          <w:szCs w:val="24"/>
          <w:lang w:eastAsia="en-US"/>
        </w:rPr>
        <w:t>-  Aspen Kolling &amp; Macy Runck</w:t>
      </w:r>
    </w:p>
    <w:p w14:paraId="5AB6F00E" w14:textId="77777777" w:rsidR="00F41F7D" w:rsidRPr="00F41F7D" w:rsidRDefault="00F41F7D" w:rsidP="00F41F7D">
      <w:pPr>
        <w:shd w:val="clear" w:color="auto" w:fill="FFFFFF"/>
        <w:spacing w:after="0" w:line="240" w:lineRule="auto"/>
        <w:rPr>
          <w:rFonts w:ascii="Times New Roman" w:eastAsia="Times New Roman" w:hAnsi="Times New Roman"/>
          <w:color w:val="222222"/>
          <w:kern w:val="0"/>
          <w:sz w:val="24"/>
          <w:szCs w:val="24"/>
          <w:lang w:eastAsia="en-US"/>
        </w:rPr>
      </w:pPr>
      <w:r w:rsidRPr="00F41F7D">
        <w:rPr>
          <w:rFonts w:ascii="Times New Roman" w:eastAsia="Times New Roman" w:hAnsi="Times New Roman"/>
          <w:color w:val="222222"/>
          <w:kern w:val="0"/>
          <w:sz w:val="24"/>
          <w:szCs w:val="24"/>
          <w:lang w:eastAsia="en-US"/>
        </w:rPr>
        <w:t>Altar Guild – (11/2-3) Ann Thon</w:t>
      </w:r>
    </w:p>
    <w:p w14:paraId="37241E5B" w14:textId="77777777" w:rsidR="00F41F7D" w:rsidRPr="00F41F7D" w:rsidRDefault="00F41F7D" w:rsidP="00F41F7D">
      <w:pPr>
        <w:shd w:val="clear" w:color="auto" w:fill="FFFFFF"/>
        <w:spacing w:after="0" w:line="240" w:lineRule="auto"/>
        <w:rPr>
          <w:rFonts w:ascii="Times New Roman" w:eastAsia="Times New Roman" w:hAnsi="Times New Roman"/>
          <w:color w:val="222222"/>
          <w:kern w:val="0"/>
          <w:sz w:val="24"/>
          <w:szCs w:val="24"/>
          <w:lang w:eastAsia="en-US"/>
        </w:rPr>
      </w:pPr>
      <w:r w:rsidRPr="00F41F7D">
        <w:rPr>
          <w:rFonts w:ascii="Times New Roman" w:eastAsia="Times New Roman" w:hAnsi="Times New Roman"/>
          <w:color w:val="222222"/>
          <w:kern w:val="0"/>
          <w:sz w:val="24"/>
          <w:szCs w:val="24"/>
          <w:lang w:eastAsia="en-US"/>
        </w:rPr>
        <w:t>Greeters – Harlan &amp; Pat Bucknell</w:t>
      </w:r>
    </w:p>
    <w:p w14:paraId="7FAD57A8" w14:textId="77777777" w:rsidR="00F41F7D" w:rsidRPr="00F41F7D" w:rsidRDefault="00F41F7D" w:rsidP="00F41F7D">
      <w:pPr>
        <w:shd w:val="clear" w:color="auto" w:fill="FFFFFF"/>
        <w:spacing w:after="0" w:line="240" w:lineRule="auto"/>
        <w:rPr>
          <w:rFonts w:ascii="Times New Roman" w:eastAsia="Times New Roman" w:hAnsi="Times New Roman"/>
          <w:color w:val="222222"/>
          <w:kern w:val="0"/>
          <w:sz w:val="24"/>
          <w:szCs w:val="24"/>
          <w:lang w:eastAsia="en-US"/>
        </w:rPr>
      </w:pPr>
      <w:r w:rsidRPr="00F41F7D">
        <w:rPr>
          <w:rFonts w:ascii="Times New Roman" w:eastAsia="Times New Roman" w:hAnsi="Times New Roman"/>
          <w:color w:val="222222"/>
          <w:kern w:val="0"/>
          <w:sz w:val="24"/>
          <w:szCs w:val="24"/>
          <w:lang w:eastAsia="en-US"/>
        </w:rPr>
        <w:t>Scrip Sellers – Treyton Pokorney &amp; McCormick Fowler</w:t>
      </w:r>
    </w:p>
    <w:p w14:paraId="3808B6A0" w14:textId="77777777" w:rsidR="00F41F7D" w:rsidRPr="00F41F7D" w:rsidRDefault="00F41F7D" w:rsidP="00F41F7D">
      <w:pPr>
        <w:shd w:val="clear" w:color="auto" w:fill="FFFFFF"/>
        <w:spacing w:after="0" w:line="240" w:lineRule="auto"/>
        <w:rPr>
          <w:rFonts w:ascii="Times New Roman" w:eastAsia="Times New Roman" w:hAnsi="Times New Roman"/>
          <w:color w:val="222222"/>
          <w:kern w:val="0"/>
          <w:sz w:val="24"/>
          <w:szCs w:val="24"/>
          <w:lang w:eastAsia="en-US"/>
        </w:rPr>
      </w:pPr>
      <w:r w:rsidRPr="00F41F7D">
        <w:rPr>
          <w:rFonts w:ascii="Times New Roman" w:eastAsia="Times New Roman" w:hAnsi="Times New Roman"/>
          <w:color w:val="222222"/>
          <w:kern w:val="0"/>
          <w:sz w:val="24"/>
          <w:szCs w:val="24"/>
          <w:lang w:eastAsia="en-US"/>
        </w:rPr>
        <w:t>Scripture Reader – Gina Jahn</w:t>
      </w:r>
    </w:p>
    <w:p w14:paraId="4152F5DC" w14:textId="77777777" w:rsidR="00F41F7D" w:rsidRPr="00F41F7D" w:rsidRDefault="00F41F7D" w:rsidP="00F41F7D">
      <w:pPr>
        <w:shd w:val="clear" w:color="auto" w:fill="FFFFFF"/>
        <w:spacing w:after="0" w:line="240" w:lineRule="auto"/>
        <w:rPr>
          <w:rFonts w:ascii="Times New Roman" w:eastAsia="Times New Roman" w:hAnsi="Times New Roman"/>
          <w:color w:val="222222"/>
          <w:kern w:val="0"/>
          <w:sz w:val="24"/>
          <w:szCs w:val="24"/>
          <w:lang w:eastAsia="en-US"/>
        </w:rPr>
      </w:pPr>
      <w:r w:rsidRPr="00F41F7D">
        <w:rPr>
          <w:rFonts w:ascii="Times New Roman" w:eastAsia="Times New Roman" w:hAnsi="Times New Roman"/>
          <w:color w:val="222222"/>
          <w:kern w:val="0"/>
          <w:sz w:val="24"/>
          <w:szCs w:val="24"/>
          <w:lang w:eastAsia="en-US"/>
        </w:rPr>
        <w:t>Videographer – Dan Reiland</w:t>
      </w:r>
    </w:p>
    <w:p w14:paraId="26AEDBAE" w14:textId="77777777" w:rsidR="00F41F7D" w:rsidRPr="00F41F7D" w:rsidRDefault="00F41F7D" w:rsidP="00F41F7D">
      <w:pPr>
        <w:shd w:val="clear" w:color="auto" w:fill="FFFFFF"/>
        <w:spacing w:after="0" w:line="240" w:lineRule="auto"/>
        <w:rPr>
          <w:rFonts w:ascii="Times New Roman" w:eastAsia="Times New Roman" w:hAnsi="Times New Roman"/>
          <w:color w:val="222222"/>
          <w:kern w:val="0"/>
          <w:sz w:val="24"/>
          <w:szCs w:val="24"/>
          <w:lang w:eastAsia="en-US"/>
        </w:rPr>
      </w:pPr>
      <w:r w:rsidRPr="00F41F7D">
        <w:rPr>
          <w:rFonts w:ascii="Times New Roman" w:eastAsia="Times New Roman" w:hAnsi="Times New Roman"/>
          <w:color w:val="222222"/>
          <w:kern w:val="0"/>
          <w:sz w:val="24"/>
          <w:szCs w:val="24"/>
          <w:lang w:eastAsia="en-US"/>
        </w:rPr>
        <w:t>YouTube Videographer – Gavin Hubka</w:t>
      </w:r>
    </w:p>
    <w:p w14:paraId="1D2E6520" w14:textId="77777777" w:rsidR="00F41F7D" w:rsidRPr="00F41F7D" w:rsidRDefault="00F41F7D" w:rsidP="00F41F7D">
      <w:pPr>
        <w:shd w:val="clear" w:color="auto" w:fill="FFFFFF"/>
        <w:spacing w:after="0" w:line="240" w:lineRule="auto"/>
        <w:rPr>
          <w:rFonts w:ascii="Times New Roman" w:eastAsia="Times New Roman" w:hAnsi="Times New Roman"/>
          <w:color w:val="222222"/>
          <w:kern w:val="0"/>
          <w:sz w:val="24"/>
          <w:szCs w:val="24"/>
          <w:lang w:eastAsia="en-US"/>
        </w:rPr>
      </w:pPr>
      <w:r w:rsidRPr="00F41F7D">
        <w:rPr>
          <w:rFonts w:ascii="Times New Roman" w:eastAsia="Times New Roman" w:hAnsi="Times New Roman"/>
          <w:kern w:val="0"/>
          <w:sz w:val="24"/>
          <w:szCs w:val="24"/>
          <w:lang w:eastAsia="en-US"/>
        </w:rPr>
        <w:t> </w:t>
      </w:r>
    </w:p>
    <w:p w14:paraId="17EA37F9" w14:textId="77777777" w:rsidR="00F41F7D" w:rsidRPr="00F41F7D" w:rsidRDefault="00F41F7D" w:rsidP="00F41F7D">
      <w:pPr>
        <w:shd w:val="clear" w:color="auto" w:fill="FFFFFF"/>
        <w:spacing w:after="0" w:line="240" w:lineRule="auto"/>
        <w:rPr>
          <w:rFonts w:ascii="Times New Roman" w:eastAsia="Times New Roman" w:hAnsi="Times New Roman"/>
          <w:color w:val="222222"/>
          <w:kern w:val="0"/>
          <w:sz w:val="24"/>
          <w:szCs w:val="24"/>
          <w:lang w:eastAsia="en-US"/>
        </w:rPr>
      </w:pPr>
      <w:r w:rsidRPr="00F41F7D">
        <w:rPr>
          <w:rFonts w:ascii="Times New Roman" w:eastAsia="Times New Roman" w:hAnsi="Times New Roman"/>
          <w:b/>
          <w:bCs/>
          <w:color w:val="000000"/>
          <w:kern w:val="0"/>
          <w:sz w:val="24"/>
          <w:szCs w:val="24"/>
          <w:u w:val="single"/>
          <w:lang w:val="sv-SE" w:eastAsia="en-US"/>
        </w:rPr>
        <w:t>November 10</w:t>
      </w:r>
      <w:r w:rsidRPr="00F41F7D">
        <w:rPr>
          <w:rFonts w:ascii="Times New Roman" w:eastAsia="Times New Roman" w:hAnsi="Times New Roman"/>
          <w:b/>
          <w:bCs/>
          <w:color w:val="000000"/>
          <w:kern w:val="0"/>
          <w:sz w:val="24"/>
          <w:szCs w:val="24"/>
          <w:lang w:val="sv-SE" w:eastAsia="en-US"/>
        </w:rPr>
        <w:t>:</w:t>
      </w:r>
      <w:r w:rsidRPr="00F41F7D">
        <w:rPr>
          <w:rFonts w:ascii="Times New Roman" w:eastAsia="Times New Roman" w:hAnsi="Times New Roman"/>
          <w:b/>
          <w:bCs/>
          <w:color w:val="FF0000"/>
          <w:kern w:val="0"/>
          <w:sz w:val="24"/>
          <w:szCs w:val="24"/>
          <w:lang w:val="sv-SE" w:eastAsia="en-US"/>
        </w:rPr>
        <w:t> </w:t>
      </w:r>
      <w:r w:rsidRPr="00F41F7D">
        <w:rPr>
          <w:rFonts w:ascii="Times New Roman" w:eastAsia="Times New Roman" w:hAnsi="Times New Roman"/>
          <w:color w:val="222222"/>
          <w:spacing w:val="-20"/>
          <w:kern w:val="0"/>
          <w:sz w:val="24"/>
          <w:szCs w:val="24"/>
          <w:lang w:eastAsia="en-US"/>
        </w:rPr>
        <w:t>Acolytes  -  Blake Oeltjen &amp; Ira Schmidt</w:t>
      </w:r>
    </w:p>
    <w:p w14:paraId="0F71F98B" w14:textId="77777777" w:rsidR="00F41F7D" w:rsidRPr="00F41F7D" w:rsidRDefault="00F41F7D" w:rsidP="00F41F7D">
      <w:pPr>
        <w:shd w:val="clear" w:color="auto" w:fill="FFFFFF"/>
        <w:spacing w:after="0" w:line="240" w:lineRule="auto"/>
        <w:rPr>
          <w:rFonts w:ascii="Times New Roman" w:eastAsia="Times New Roman" w:hAnsi="Times New Roman"/>
          <w:color w:val="222222"/>
          <w:kern w:val="0"/>
          <w:sz w:val="24"/>
          <w:szCs w:val="24"/>
          <w:lang w:eastAsia="en-US"/>
        </w:rPr>
      </w:pPr>
      <w:r w:rsidRPr="00F41F7D">
        <w:rPr>
          <w:rFonts w:ascii="Times New Roman" w:eastAsia="Times New Roman" w:hAnsi="Times New Roman"/>
          <w:color w:val="222222"/>
          <w:kern w:val="0"/>
          <w:sz w:val="24"/>
          <w:szCs w:val="24"/>
          <w:lang w:eastAsia="en-US"/>
        </w:rPr>
        <w:t>Altar Guild – (11/9-10) Dawn Webster</w:t>
      </w:r>
    </w:p>
    <w:p w14:paraId="227EF1CF" w14:textId="77777777" w:rsidR="00F41F7D" w:rsidRPr="00F41F7D" w:rsidRDefault="00F41F7D" w:rsidP="00F41F7D">
      <w:pPr>
        <w:shd w:val="clear" w:color="auto" w:fill="FFFFFF"/>
        <w:spacing w:after="0" w:line="240" w:lineRule="auto"/>
        <w:rPr>
          <w:rFonts w:ascii="Times New Roman" w:eastAsia="Times New Roman" w:hAnsi="Times New Roman"/>
          <w:color w:val="222222"/>
          <w:kern w:val="0"/>
          <w:sz w:val="24"/>
          <w:szCs w:val="24"/>
          <w:lang w:eastAsia="en-US"/>
        </w:rPr>
      </w:pPr>
      <w:r w:rsidRPr="00F41F7D">
        <w:rPr>
          <w:rFonts w:ascii="Times New Roman" w:eastAsia="Times New Roman" w:hAnsi="Times New Roman"/>
          <w:color w:val="222222"/>
          <w:kern w:val="0"/>
          <w:sz w:val="24"/>
          <w:szCs w:val="24"/>
          <w:lang w:eastAsia="en-US"/>
        </w:rPr>
        <w:t>Communion – Penny Ness, Jerry Klevan, Helen House</w:t>
      </w:r>
    </w:p>
    <w:p w14:paraId="7B0F6165" w14:textId="77777777" w:rsidR="00F41F7D" w:rsidRPr="00F41F7D" w:rsidRDefault="00F41F7D" w:rsidP="00F41F7D">
      <w:pPr>
        <w:shd w:val="clear" w:color="auto" w:fill="FFFFFF"/>
        <w:spacing w:after="0" w:line="240" w:lineRule="auto"/>
        <w:rPr>
          <w:rFonts w:ascii="Times New Roman" w:eastAsia="Times New Roman" w:hAnsi="Times New Roman"/>
          <w:color w:val="222222"/>
          <w:kern w:val="0"/>
          <w:sz w:val="24"/>
          <w:szCs w:val="24"/>
          <w:lang w:eastAsia="en-US"/>
        </w:rPr>
      </w:pPr>
      <w:r w:rsidRPr="00F41F7D">
        <w:rPr>
          <w:rFonts w:ascii="Times New Roman" w:eastAsia="Times New Roman" w:hAnsi="Times New Roman"/>
          <w:color w:val="222222"/>
          <w:kern w:val="0"/>
          <w:sz w:val="24"/>
          <w:szCs w:val="24"/>
          <w:lang w:eastAsia="en-US"/>
        </w:rPr>
        <w:t>Greeters – Ryan &amp; Wendy Thon</w:t>
      </w:r>
    </w:p>
    <w:p w14:paraId="18185FAC" w14:textId="77777777" w:rsidR="00F41F7D" w:rsidRPr="00F41F7D" w:rsidRDefault="00F41F7D" w:rsidP="00F41F7D">
      <w:pPr>
        <w:shd w:val="clear" w:color="auto" w:fill="FFFFFF"/>
        <w:spacing w:after="0" w:line="240" w:lineRule="auto"/>
        <w:rPr>
          <w:rFonts w:ascii="Times New Roman" w:eastAsia="Times New Roman" w:hAnsi="Times New Roman"/>
          <w:color w:val="222222"/>
          <w:kern w:val="0"/>
          <w:sz w:val="24"/>
          <w:szCs w:val="24"/>
          <w:lang w:eastAsia="en-US"/>
        </w:rPr>
      </w:pPr>
      <w:r w:rsidRPr="00F41F7D">
        <w:rPr>
          <w:rFonts w:ascii="Times New Roman" w:eastAsia="Times New Roman" w:hAnsi="Times New Roman"/>
          <w:color w:val="222222"/>
          <w:kern w:val="0"/>
          <w:sz w:val="24"/>
          <w:szCs w:val="24"/>
          <w:lang w:eastAsia="en-US"/>
        </w:rPr>
        <w:t>Scrip Sellers – Alexys &amp; Ashlyn Harwood</w:t>
      </w:r>
    </w:p>
    <w:p w14:paraId="7A1B063F" w14:textId="77777777" w:rsidR="00F41F7D" w:rsidRPr="00F41F7D" w:rsidRDefault="00F41F7D" w:rsidP="00F41F7D">
      <w:pPr>
        <w:shd w:val="clear" w:color="auto" w:fill="FFFFFF"/>
        <w:spacing w:after="0" w:line="240" w:lineRule="auto"/>
        <w:rPr>
          <w:rFonts w:ascii="Times New Roman" w:eastAsia="Times New Roman" w:hAnsi="Times New Roman"/>
          <w:color w:val="222222"/>
          <w:kern w:val="0"/>
          <w:sz w:val="24"/>
          <w:szCs w:val="24"/>
          <w:lang w:eastAsia="en-US"/>
        </w:rPr>
      </w:pPr>
      <w:r w:rsidRPr="00F41F7D">
        <w:rPr>
          <w:rFonts w:ascii="Times New Roman" w:eastAsia="Times New Roman" w:hAnsi="Times New Roman"/>
          <w:color w:val="222222"/>
          <w:kern w:val="0"/>
          <w:sz w:val="24"/>
          <w:szCs w:val="24"/>
          <w:lang w:eastAsia="en-US"/>
        </w:rPr>
        <w:t>Scripture Reader – LuAnn Klevan</w:t>
      </w:r>
    </w:p>
    <w:p w14:paraId="79CBAB00" w14:textId="77777777" w:rsidR="00F41F7D" w:rsidRPr="00F41F7D" w:rsidRDefault="00F41F7D" w:rsidP="00F41F7D">
      <w:pPr>
        <w:shd w:val="clear" w:color="auto" w:fill="FFFFFF"/>
        <w:spacing w:after="0" w:line="240" w:lineRule="auto"/>
        <w:rPr>
          <w:rFonts w:ascii="Times New Roman" w:eastAsia="Times New Roman" w:hAnsi="Times New Roman"/>
          <w:color w:val="222222"/>
          <w:kern w:val="0"/>
          <w:sz w:val="24"/>
          <w:szCs w:val="24"/>
          <w:lang w:eastAsia="en-US"/>
        </w:rPr>
      </w:pPr>
      <w:r w:rsidRPr="00F41F7D">
        <w:rPr>
          <w:rFonts w:ascii="Times New Roman" w:eastAsia="Times New Roman" w:hAnsi="Times New Roman"/>
          <w:color w:val="222222"/>
          <w:kern w:val="0"/>
          <w:sz w:val="24"/>
          <w:szCs w:val="24"/>
          <w:lang w:eastAsia="en-US"/>
        </w:rPr>
        <w:t>Videographer – Brian Oakland</w:t>
      </w:r>
    </w:p>
    <w:p w14:paraId="156C129E" w14:textId="77777777" w:rsidR="00F41F7D" w:rsidRPr="00F41F7D" w:rsidRDefault="00F41F7D" w:rsidP="00F41F7D">
      <w:pPr>
        <w:shd w:val="clear" w:color="auto" w:fill="FFFFFF"/>
        <w:spacing w:after="0" w:line="240" w:lineRule="auto"/>
        <w:rPr>
          <w:rFonts w:ascii="Times New Roman" w:eastAsia="Times New Roman" w:hAnsi="Times New Roman"/>
          <w:color w:val="222222"/>
          <w:kern w:val="0"/>
          <w:sz w:val="24"/>
          <w:szCs w:val="24"/>
          <w:lang w:eastAsia="en-US"/>
        </w:rPr>
      </w:pPr>
      <w:r w:rsidRPr="00F41F7D">
        <w:rPr>
          <w:rFonts w:ascii="Times New Roman" w:eastAsia="Times New Roman" w:hAnsi="Times New Roman"/>
          <w:color w:val="222222"/>
          <w:kern w:val="0"/>
          <w:sz w:val="24"/>
          <w:szCs w:val="24"/>
          <w:lang w:eastAsia="en-US"/>
        </w:rPr>
        <w:t>YouTube Videographer – Christopher Knode</w:t>
      </w:r>
    </w:p>
    <w:p w14:paraId="6E12F55D" w14:textId="77777777" w:rsidR="00F41F7D" w:rsidRPr="00F41F7D" w:rsidRDefault="00F41F7D" w:rsidP="00F41F7D">
      <w:pPr>
        <w:shd w:val="clear" w:color="auto" w:fill="FFFFFF"/>
        <w:spacing w:after="0" w:line="240" w:lineRule="auto"/>
        <w:rPr>
          <w:rFonts w:ascii="Times New Roman" w:eastAsia="Times New Roman" w:hAnsi="Times New Roman"/>
          <w:color w:val="222222"/>
          <w:kern w:val="0"/>
          <w:sz w:val="24"/>
          <w:szCs w:val="24"/>
          <w:lang w:eastAsia="en-US"/>
        </w:rPr>
      </w:pPr>
      <w:r w:rsidRPr="00F41F7D">
        <w:rPr>
          <w:rFonts w:ascii="Times New Roman" w:eastAsia="Times New Roman" w:hAnsi="Times New Roman"/>
          <w:kern w:val="0"/>
          <w:sz w:val="24"/>
          <w:szCs w:val="24"/>
          <w:lang w:eastAsia="en-US"/>
        </w:rPr>
        <w:t> </w:t>
      </w:r>
    </w:p>
    <w:p w14:paraId="685BD2F0" w14:textId="77777777" w:rsidR="00F41F7D" w:rsidRPr="00F41F7D" w:rsidRDefault="00F41F7D" w:rsidP="00F41F7D">
      <w:pPr>
        <w:shd w:val="clear" w:color="auto" w:fill="FFFFFF"/>
        <w:spacing w:after="0" w:line="240" w:lineRule="auto"/>
        <w:rPr>
          <w:rFonts w:ascii="Times New Roman" w:eastAsia="Times New Roman" w:hAnsi="Times New Roman"/>
          <w:color w:val="222222"/>
          <w:kern w:val="0"/>
          <w:sz w:val="24"/>
          <w:szCs w:val="24"/>
          <w:lang w:eastAsia="en-US"/>
        </w:rPr>
      </w:pPr>
      <w:r w:rsidRPr="00F41F7D">
        <w:rPr>
          <w:rFonts w:ascii="Times New Roman" w:eastAsia="Times New Roman" w:hAnsi="Times New Roman"/>
          <w:b/>
          <w:bCs/>
          <w:color w:val="000000"/>
          <w:kern w:val="0"/>
          <w:sz w:val="24"/>
          <w:szCs w:val="24"/>
          <w:u w:val="single"/>
          <w:lang w:val="sv-SE" w:eastAsia="en-US"/>
        </w:rPr>
        <w:t>November 17:</w:t>
      </w:r>
      <w:r w:rsidRPr="00F41F7D">
        <w:rPr>
          <w:rFonts w:ascii="Times New Roman" w:eastAsia="Times New Roman" w:hAnsi="Times New Roman"/>
          <w:b/>
          <w:bCs/>
          <w:color w:val="000000"/>
          <w:kern w:val="0"/>
          <w:sz w:val="24"/>
          <w:szCs w:val="24"/>
          <w:lang w:val="sv-SE" w:eastAsia="en-US"/>
        </w:rPr>
        <w:t> </w:t>
      </w:r>
      <w:r w:rsidRPr="00F41F7D">
        <w:rPr>
          <w:rFonts w:ascii="Times New Roman" w:eastAsia="Times New Roman" w:hAnsi="Times New Roman"/>
          <w:color w:val="222222"/>
          <w:spacing w:val="-20"/>
          <w:kern w:val="0"/>
          <w:sz w:val="24"/>
          <w:szCs w:val="24"/>
          <w:lang w:eastAsia="en-US"/>
        </w:rPr>
        <w:t>Acolytes  -  Jacob Warren &amp; Gavin Hubka</w:t>
      </w:r>
    </w:p>
    <w:p w14:paraId="25B83F98" w14:textId="77777777" w:rsidR="00F41F7D" w:rsidRPr="00F41F7D" w:rsidRDefault="00F41F7D" w:rsidP="00F41F7D">
      <w:pPr>
        <w:shd w:val="clear" w:color="auto" w:fill="FFFFFF"/>
        <w:spacing w:after="0" w:line="240" w:lineRule="auto"/>
        <w:rPr>
          <w:rFonts w:ascii="Times New Roman" w:eastAsia="Times New Roman" w:hAnsi="Times New Roman"/>
          <w:color w:val="222222"/>
          <w:kern w:val="0"/>
          <w:sz w:val="24"/>
          <w:szCs w:val="24"/>
          <w:lang w:eastAsia="en-US"/>
        </w:rPr>
      </w:pPr>
      <w:r w:rsidRPr="00F41F7D">
        <w:rPr>
          <w:rFonts w:ascii="Times New Roman" w:eastAsia="Times New Roman" w:hAnsi="Times New Roman"/>
          <w:color w:val="222222"/>
          <w:kern w:val="0"/>
          <w:sz w:val="24"/>
          <w:szCs w:val="24"/>
          <w:lang w:eastAsia="en-US"/>
        </w:rPr>
        <w:t>Altar Guild – (11/16-17) Annette Hyland</w:t>
      </w:r>
    </w:p>
    <w:p w14:paraId="286C6E1B" w14:textId="77777777" w:rsidR="00F41F7D" w:rsidRPr="00F41F7D" w:rsidRDefault="00F41F7D" w:rsidP="00F41F7D">
      <w:pPr>
        <w:shd w:val="clear" w:color="auto" w:fill="FFFFFF"/>
        <w:spacing w:after="0" w:line="240" w:lineRule="auto"/>
        <w:rPr>
          <w:rFonts w:ascii="Times New Roman" w:eastAsia="Times New Roman" w:hAnsi="Times New Roman"/>
          <w:color w:val="222222"/>
          <w:kern w:val="0"/>
          <w:sz w:val="24"/>
          <w:szCs w:val="24"/>
          <w:lang w:eastAsia="en-US"/>
        </w:rPr>
      </w:pPr>
      <w:r w:rsidRPr="00F41F7D">
        <w:rPr>
          <w:rFonts w:ascii="Times New Roman" w:eastAsia="Times New Roman" w:hAnsi="Times New Roman"/>
          <w:color w:val="222222"/>
          <w:kern w:val="0"/>
          <w:sz w:val="24"/>
          <w:szCs w:val="24"/>
          <w:lang w:eastAsia="en-US"/>
        </w:rPr>
        <w:t>Greeters – Harris &amp; Geraldine Williams</w:t>
      </w:r>
    </w:p>
    <w:p w14:paraId="62C8CB03" w14:textId="77777777" w:rsidR="00F41F7D" w:rsidRPr="00F41F7D" w:rsidRDefault="00F41F7D" w:rsidP="00F41F7D">
      <w:pPr>
        <w:shd w:val="clear" w:color="auto" w:fill="FFFFFF"/>
        <w:spacing w:after="0" w:line="240" w:lineRule="auto"/>
        <w:rPr>
          <w:rFonts w:ascii="Times New Roman" w:eastAsia="Times New Roman" w:hAnsi="Times New Roman"/>
          <w:color w:val="222222"/>
          <w:kern w:val="0"/>
          <w:sz w:val="24"/>
          <w:szCs w:val="24"/>
          <w:lang w:eastAsia="en-US"/>
        </w:rPr>
      </w:pPr>
      <w:r w:rsidRPr="00F41F7D">
        <w:rPr>
          <w:rFonts w:ascii="Times New Roman" w:eastAsia="Times New Roman" w:hAnsi="Times New Roman"/>
          <w:color w:val="222222"/>
          <w:kern w:val="0"/>
          <w:sz w:val="24"/>
          <w:szCs w:val="24"/>
          <w:lang w:eastAsia="en-US"/>
        </w:rPr>
        <w:t>Scrip Sellers – Nolan &amp; Nick Fetterly</w:t>
      </w:r>
    </w:p>
    <w:p w14:paraId="4C211DB0" w14:textId="77777777" w:rsidR="00F41F7D" w:rsidRPr="00F41F7D" w:rsidRDefault="00F41F7D" w:rsidP="00F41F7D">
      <w:pPr>
        <w:shd w:val="clear" w:color="auto" w:fill="FFFFFF"/>
        <w:spacing w:after="0" w:line="240" w:lineRule="auto"/>
        <w:rPr>
          <w:rFonts w:ascii="Times New Roman" w:eastAsia="Times New Roman" w:hAnsi="Times New Roman"/>
          <w:color w:val="222222"/>
          <w:kern w:val="0"/>
          <w:sz w:val="24"/>
          <w:szCs w:val="24"/>
          <w:lang w:eastAsia="en-US"/>
        </w:rPr>
      </w:pPr>
      <w:r w:rsidRPr="00F41F7D">
        <w:rPr>
          <w:rFonts w:ascii="Times New Roman" w:eastAsia="Times New Roman" w:hAnsi="Times New Roman"/>
          <w:color w:val="222222"/>
          <w:kern w:val="0"/>
          <w:sz w:val="24"/>
          <w:szCs w:val="24"/>
          <w:lang w:eastAsia="en-US"/>
        </w:rPr>
        <w:t>Scripture Reader – Nancy Stender</w:t>
      </w:r>
    </w:p>
    <w:p w14:paraId="2D7CBC7C" w14:textId="77777777" w:rsidR="00F41F7D" w:rsidRPr="00F41F7D" w:rsidRDefault="00F41F7D" w:rsidP="00F41F7D">
      <w:pPr>
        <w:shd w:val="clear" w:color="auto" w:fill="FFFFFF"/>
        <w:spacing w:after="0" w:line="240" w:lineRule="auto"/>
        <w:rPr>
          <w:rFonts w:ascii="Times New Roman" w:eastAsia="Times New Roman" w:hAnsi="Times New Roman"/>
          <w:color w:val="222222"/>
          <w:kern w:val="0"/>
          <w:sz w:val="24"/>
          <w:szCs w:val="24"/>
          <w:lang w:eastAsia="en-US"/>
        </w:rPr>
      </w:pPr>
      <w:r w:rsidRPr="00F41F7D">
        <w:rPr>
          <w:rFonts w:ascii="Times New Roman" w:eastAsia="Times New Roman" w:hAnsi="Times New Roman"/>
          <w:color w:val="222222"/>
          <w:kern w:val="0"/>
          <w:sz w:val="24"/>
          <w:szCs w:val="24"/>
          <w:lang w:eastAsia="en-US"/>
        </w:rPr>
        <w:t>Videographer – Rick Jahn – train Garrison Hubka</w:t>
      </w:r>
    </w:p>
    <w:p w14:paraId="2557A8D5" w14:textId="77777777" w:rsidR="00F41F7D" w:rsidRPr="00F41F7D" w:rsidRDefault="00F41F7D" w:rsidP="00F41F7D">
      <w:pPr>
        <w:shd w:val="clear" w:color="auto" w:fill="FFFFFF"/>
        <w:spacing w:after="0" w:line="240" w:lineRule="auto"/>
        <w:rPr>
          <w:rFonts w:ascii="Times New Roman" w:eastAsia="Times New Roman" w:hAnsi="Times New Roman"/>
          <w:color w:val="222222"/>
          <w:kern w:val="0"/>
          <w:sz w:val="24"/>
          <w:szCs w:val="24"/>
          <w:lang w:eastAsia="en-US"/>
        </w:rPr>
      </w:pPr>
      <w:r w:rsidRPr="00F41F7D">
        <w:rPr>
          <w:rFonts w:ascii="Times New Roman" w:eastAsia="Times New Roman" w:hAnsi="Times New Roman"/>
          <w:color w:val="222222"/>
          <w:kern w:val="0"/>
          <w:sz w:val="24"/>
          <w:szCs w:val="24"/>
          <w:lang w:eastAsia="en-US"/>
        </w:rPr>
        <w:t>YouTube Videographer- Blake Oeltjen</w:t>
      </w:r>
    </w:p>
    <w:p w14:paraId="2EF4A74E" w14:textId="77777777" w:rsidR="00F41F7D" w:rsidRPr="00F41F7D" w:rsidRDefault="00F41F7D" w:rsidP="00F41F7D">
      <w:pPr>
        <w:shd w:val="clear" w:color="auto" w:fill="FFFFFF"/>
        <w:spacing w:after="0" w:line="240" w:lineRule="auto"/>
        <w:rPr>
          <w:rFonts w:ascii="Times New Roman" w:eastAsia="Times New Roman" w:hAnsi="Times New Roman"/>
          <w:color w:val="222222"/>
          <w:kern w:val="0"/>
          <w:sz w:val="24"/>
          <w:szCs w:val="24"/>
          <w:lang w:eastAsia="en-US"/>
        </w:rPr>
      </w:pPr>
      <w:r w:rsidRPr="00F41F7D">
        <w:rPr>
          <w:rFonts w:ascii="Times New Roman" w:eastAsia="Times New Roman" w:hAnsi="Times New Roman"/>
          <w:color w:val="222222"/>
          <w:kern w:val="0"/>
          <w:sz w:val="24"/>
          <w:szCs w:val="24"/>
          <w:lang w:eastAsia="en-US"/>
        </w:rPr>
        <w:t> </w:t>
      </w:r>
    </w:p>
    <w:p w14:paraId="7AC33074" w14:textId="77777777" w:rsidR="00F41F7D" w:rsidRPr="00F41F7D" w:rsidRDefault="00F41F7D" w:rsidP="00F41F7D">
      <w:pPr>
        <w:shd w:val="clear" w:color="auto" w:fill="FFFFFF"/>
        <w:spacing w:after="0" w:line="240" w:lineRule="auto"/>
        <w:rPr>
          <w:rFonts w:ascii="Times New Roman" w:eastAsia="Times New Roman" w:hAnsi="Times New Roman"/>
          <w:color w:val="222222"/>
          <w:kern w:val="0"/>
          <w:sz w:val="24"/>
          <w:szCs w:val="24"/>
          <w:lang w:eastAsia="en-US"/>
        </w:rPr>
      </w:pPr>
      <w:r w:rsidRPr="00F41F7D">
        <w:rPr>
          <w:rFonts w:ascii="Times New Roman" w:eastAsia="Times New Roman" w:hAnsi="Times New Roman"/>
          <w:b/>
          <w:bCs/>
          <w:color w:val="222222"/>
          <w:kern w:val="0"/>
          <w:sz w:val="24"/>
          <w:szCs w:val="24"/>
          <w:u w:val="single"/>
          <w:lang w:val="sv-SE" w:eastAsia="en-US"/>
        </w:rPr>
        <w:t>November 24</w:t>
      </w:r>
      <w:r w:rsidRPr="00F41F7D">
        <w:rPr>
          <w:rFonts w:ascii="Times New Roman" w:eastAsia="Times New Roman" w:hAnsi="Times New Roman"/>
          <w:b/>
          <w:bCs/>
          <w:color w:val="222222"/>
          <w:kern w:val="0"/>
          <w:sz w:val="24"/>
          <w:szCs w:val="24"/>
          <w:lang w:val="sv-SE" w:eastAsia="en-US"/>
        </w:rPr>
        <w:t>: </w:t>
      </w:r>
      <w:r w:rsidRPr="00F41F7D">
        <w:rPr>
          <w:rFonts w:ascii="Times New Roman" w:eastAsia="Times New Roman" w:hAnsi="Times New Roman"/>
          <w:color w:val="222222"/>
          <w:spacing w:val="-20"/>
          <w:kern w:val="0"/>
          <w:sz w:val="24"/>
          <w:szCs w:val="24"/>
          <w:lang w:eastAsia="en-US"/>
        </w:rPr>
        <w:t>Acolytes  -  Emmersen Dols &amp; Macie Rasmussen</w:t>
      </w:r>
    </w:p>
    <w:p w14:paraId="2D26B92B" w14:textId="77777777" w:rsidR="00F41F7D" w:rsidRPr="00F41F7D" w:rsidRDefault="00F41F7D" w:rsidP="00F41F7D">
      <w:pPr>
        <w:shd w:val="clear" w:color="auto" w:fill="FFFFFF"/>
        <w:spacing w:after="0" w:line="240" w:lineRule="auto"/>
        <w:rPr>
          <w:rFonts w:ascii="Times New Roman" w:eastAsia="Times New Roman" w:hAnsi="Times New Roman"/>
          <w:color w:val="222222"/>
          <w:kern w:val="0"/>
          <w:sz w:val="24"/>
          <w:szCs w:val="24"/>
          <w:lang w:eastAsia="en-US"/>
        </w:rPr>
      </w:pPr>
      <w:r w:rsidRPr="00F41F7D">
        <w:rPr>
          <w:rFonts w:ascii="Times New Roman" w:eastAsia="Times New Roman" w:hAnsi="Times New Roman"/>
          <w:color w:val="222222"/>
          <w:kern w:val="0"/>
          <w:sz w:val="24"/>
          <w:szCs w:val="24"/>
          <w:lang w:eastAsia="en-US"/>
        </w:rPr>
        <w:t>Altar Guild – (11/23-24) Gladys Peterson</w:t>
      </w:r>
    </w:p>
    <w:p w14:paraId="419A772B" w14:textId="77777777" w:rsidR="00F41F7D" w:rsidRPr="00F41F7D" w:rsidRDefault="00F41F7D" w:rsidP="00F41F7D">
      <w:pPr>
        <w:shd w:val="clear" w:color="auto" w:fill="FFFFFF"/>
        <w:spacing w:after="0" w:line="240" w:lineRule="auto"/>
        <w:rPr>
          <w:rFonts w:ascii="Times New Roman" w:eastAsia="Times New Roman" w:hAnsi="Times New Roman"/>
          <w:color w:val="222222"/>
          <w:kern w:val="0"/>
          <w:sz w:val="24"/>
          <w:szCs w:val="24"/>
          <w:lang w:eastAsia="en-US"/>
        </w:rPr>
      </w:pPr>
      <w:r w:rsidRPr="00F41F7D">
        <w:rPr>
          <w:rFonts w:ascii="Times New Roman" w:eastAsia="Times New Roman" w:hAnsi="Times New Roman"/>
          <w:color w:val="222222"/>
          <w:kern w:val="0"/>
          <w:sz w:val="24"/>
          <w:szCs w:val="24"/>
          <w:lang w:eastAsia="en-US"/>
        </w:rPr>
        <w:t>Communion – Deanne Spurgeon, Janice Christianson, Judy Frank</w:t>
      </w:r>
    </w:p>
    <w:p w14:paraId="5DDA9093" w14:textId="77777777" w:rsidR="00F41F7D" w:rsidRPr="00F41F7D" w:rsidRDefault="00F41F7D" w:rsidP="00F41F7D">
      <w:pPr>
        <w:shd w:val="clear" w:color="auto" w:fill="FFFFFF"/>
        <w:spacing w:after="0" w:line="240" w:lineRule="auto"/>
        <w:rPr>
          <w:rFonts w:ascii="Times New Roman" w:eastAsia="Times New Roman" w:hAnsi="Times New Roman"/>
          <w:color w:val="222222"/>
          <w:kern w:val="0"/>
          <w:sz w:val="24"/>
          <w:szCs w:val="24"/>
          <w:lang w:eastAsia="en-US"/>
        </w:rPr>
      </w:pPr>
      <w:r w:rsidRPr="00F41F7D">
        <w:rPr>
          <w:rFonts w:ascii="Times New Roman" w:eastAsia="Times New Roman" w:hAnsi="Times New Roman"/>
          <w:color w:val="222222"/>
          <w:kern w:val="0"/>
          <w:sz w:val="24"/>
          <w:szCs w:val="24"/>
          <w:lang w:eastAsia="en-US"/>
        </w:rPr>
        <w:t>Greeters – Deb &amp; Jon Dahl</w:t>
      </w:r>
    </w:p>
    <w:p w14:paraId="24E93D15" w14:textId="77777777" w:rsidR="00F41F7D" w:rsidRPr="00F41F7D" w:rsidRDefault="00F41F7D" w:rsidP="00F41F7D">
      <w:pPr>
        <w:shd w:val="clear" w:color="auto" w:fill="FFFFFF"/>
        <w:spacing w:after="0" w:line="240" w:lineRule="auto"/>
        <w:rPr>
          <w:rFonts w:ascii="Times New Roman" w:eastAsia="Times New Roman" w:hAnsi="Times New Roman"/>
          <w:color w:val="222222"/>
          <w:kern w:val="0"/>
          <w:sz w:val="24"/>
          <w:szCs w:val="24"/>
          <w:lang w:eastAsia="en-US"/>
        </w:rPr>
      </w:pPr>
      <w:r w:rsidRPr="00F41F7D">
        <w:rPr>
          <w:rFonts w:ascii="Times New Roman" w:eastAsia="Times New Roman" w:hAnsi="Times New Roman"/>
          <w:color w:val="222222"/>
          <w:kern w:val="0"/>
          <w:sz w:val="24"/>
          <w:szCs w:val="24"/>
          <w:lang w:eastAsia="en-US"/>
        </w:rPr>
        <w:t>Scrip Sellers – Brayden Betts &amp; Ellie Archer</w:t>
      </w:r>
    </w:p>
    <w:p w14:paraId="22D914C4" w14:textId="77777777" w:rsidR="00F41F7D" w:rsidRPr="00F41F7D" w:rsidRDefault="00F41F7D" w:rsidP="00F41F7D">
      <w:pPr>
        <w:shd w:val="clear" w:color="auto" w:fill="FFFFFF"/>
        <w:spacing w:after="0" w:line="240" w:lineRule="auto"/>
        <w:rPr>
          <w:rFonts w:ascii="Times New Roman" w:eastAsia="Times New Roman" w:hAnsi="Times New Roman"/>
          <w:color w:val="222222"/>
          <w:kern w:val="0"/>
          <w:sz w:val="24"/>
          <w:szCs w:val="24"/>
          <w:lang w:eastAsia="en-US"/>
        </w:rPr>
      </w:pPr>
      <w:r w:rsidRPr="00F41F7D">
        <w:rPr>
          <w:rFonts w:ascii="Times New Roman" w:eastAsia="Times New Roman" w:hAnsi="Times New Roman"/>
          <w:color w:val="222222"/>
          <w:kern w:val="0"/>
          <w:sz w:val="24"/>
          <w:szCs w:val="24"/>
          <w:lang w:eastAsia="en-US"/>
        </w:rPr>
        <w:t>Scripture Reader – Jon Dahl</w:t>
      </w:r>
    </w:p>
    <w:p w14:paraId="7CFE5746" w14:textId="77777777" w:rsidR="00F41F7D" w:rsidRPr="00F41F7D" w:rsidRDefault="00F41F7D" w:rsidP="00F41F7D">
      <w:pPr>
        <w:shd w:val="clear" w:color="auto" w:fill="FFFFFF"/>
        <w:spacing w:after="0" w:line="240" w:lineRule="auto"/>
        <w:rPr>
          <w:rFonts w:ascii="Times New Roman" w:eastAsia="Times New Roman" w:hAnsi="Times New Roman"/>
          <w:color w:val="222222"/>
          <w:kern w:val="0"/>
          <w:sz w:val="24"/>
          <w:szCs w:val="24"/>
          <w:lang w:eastAsia="en-US"/>
        </w:rPr>
      </w:pPr>
      <w:r w:rsidRPr="00F41F7D">
        <w:rPr>
          <w:rFonts w:ascii="Times New Roman" w:eastAsia="Times New Roman" w:hAnsi="Times New Roman"/>
          <w:color w:val="222222"/>
          <w:kern w:val="0"/>
          <w:sz w:val="24"/>
          <w:szCs w:val="24"/>
          <w:lang w:eastAsia="en-US"/>
        </w:rPr>
        <w:t>Videographer – Trey Pokorney</w:t>
      </w:r>
    </w:p>
    <w:p w14:paraId="446721D9" w14:textId="77777777" w:rsidR="00F41F7D" w:rsidRPr="00F41F7D" w:rsidRDefault="00F41F7D" w:rsidP="00F41F7D">
      <w:pPr>
        <w:shd w:val="clear" w:color="auto" w:fill="FFFFFF"/>
        <w:spacing w:after="0" w:line="240" w:lineRule="auto"/>
        <w:rPr>
          <w:rFonts w:ascii="Times New Roman" w:eastAsia="Times New Roman" w:hAnsi="Times New Roman"/>
          <w:color w:val="222222"/>
          <w:kern w:val="0"/>
          <w:sz w:val="24"/>
          <w:szCs w:val="24"/>
          <w:lang w:eastAsia="en-US"/>
        </w:rPr>
      </w:pPr>
      <w:r w:rsidRPr="00F41F7D">
        <w:rPr>
          <w:rFonts w:ascii="Times New Roman" w:eastAsia="Times New Roman" w:hAnsi="Times New Roman"/>
          <w:color w:val="222222"/>
          <w:kern w:val="0"/>
          <w:sz w:val="24"/>
          <w:szCs w:val="24"/>
          <w:lang w:eastAsia="en-US"/>
        </w:rPr>
        <w:t>YouTube Videographer – TBD</w:t>
      </w:r>
    </w:p>
    <w:bookmarkEnd w:id="11"/>
    <w:bookmarkEnd w:id="12"/>
    <w:p w14:paraId="0D5E4CFE" w14:textId="77777777" w:rsidR="003277D5" w:rsidRPr="008F14D1" w:rsidRDefault="003277D5" w:rsidP="002C27F2">
      <w:pPr>
        <w:widowControl w:val="0"/>
        <w:spacing w:after="0" w:line="240" w:lineRule="auto"/>
        <w:contextualSpacing/>
        <w:mirrorIndents/>
        <w:rPr>
          <w:rFonts w:ascii="Garamond" w:eastAsia="Times New Roman" w:hAnsi="Garamond"/>
          <w:b/>
          <w:snapToGrid w:val="0"/>
          <w:color w:val="FF0000"/>
          <w:kern w:val="0"/>
          <w:sz w:val="24"/>
          <w:szCs w:val="24"/>
          <w:lang w:eastAsia="en-US"/>
        </w:rPr>
      </w:pPr>
    </w:p>
    <w:p w14:paraId="7D3B1DCA" w14:textId="728C59CF" w:rsidR="003D3805" w:rsidRPr="00523EE5" w:rsidRDefault="00AE0037" w:rsidP="002C27F2">
      <w:pPr>
        <w:widowControl w:val="0"/>
        <w:spacing w:after="0" w:line="240" w:lineRule="auto"/>
        <w:contextualSpacing/>
        <w:mirrorIndents/>
        <w:rPr>
          <w:rFonts w:ascii="Garamond" w:eastAsia="Times New Roman" w:hAnsi="Garamond"/>
          <w:b/>
          <w:snapToGrid w:val="0"/>
          <w:color w:val="auto"/>
          <w:kern w:val="0"/>
          <w:sz w:val="24"/>
          <w:szCs w:val="24"/>
          <w:lang w:eastAsia="en-US"/>
        </w:rPr>
      </w:pPr>
      <w:r w:rsidRPr="00523EE5">
        <w:rPr>
          <w:rFonts w:ascii="Garamond" w:eastAsia="Times New Roman" w:hAnsi="Garamond"/>
          <w:b/>
          <w:snapToGrid w:val="0"/>
          <w:color w:val="auto"/>
          <w:kern w:val="0"/>
          <w:sz w:val="24"/>
          <w:szCs w:val="24"/>
          <w:lang w:eastAsia="en-US"/>
        </w:rPr>
        <w:t>S</w:t>
      </w:r>
      <w:r w:rsidR="002D3A22" w:rsidRPr="00523EE5">
        <w:rPr>
          <w:rFonts w:ascii="Garamond" w:eastAsia="Times New Roman" w:hAnsi="Garamond"/>
          <w:b/>
          <w:snapToGrid w:val="0"/>
          <w:color w:val="auto"/>
          <w:kern w:val="0"/>
          <w:sz w:val="24"/>
          <w:szCs w:val="24"/>
          <w:lang w:eastAsia="en-US"/>
        </w:rPr>
        <w:t>ATURDAY</w:t>
      </w:r>
      <w:r w:rsidRPr="00523EE5">
        <w:rPr>
          <w:rFonts w:ascii="Garamond" w:eastAsia="Times New Roman" w:hAnsi="Garamond"/>
          <w:b/>
          <w:snapToGrid w:val="0"/>
          <w:color w:val="auto"/>
          <w:kern w:val="0"/>
          <w:sz w:val="24"/>
          <w:szCs w:val="24"/>
          <w:lang w:eastAsia="en-US"/>
        </w:rPr>
        <w:t xml:space="preserve"> </w:t>
      </w:r>
      <w:r w:rsidR="008E63C9" w:rsidRPr="00523EE5">
        <w:rPr>
          <w:rFonts w:ascii="Garamond" w:eastAsia="Times New Roman" w:hAnsi="Garamond"/>
          <w:b/>
          <w:snapToGrid w:val="0"/>
          <w:color w:val="auto"/>
          <w:kern w:val="0"/>
          <w:sz w:val="24"/>
          <w:szCs w:val="24"/>
          <w:lang w:eastAsia="en-US"/>
        </w:rPr>
        <w:t>Worship Assistants</w:t>
      </w:r>
      <w:r w:rsidRPr="00523EE5">
        <w:rPr>
          <w:rFonts w:ascii="Garamond" w:eastAsia="Times New Roman" w:hAnsi="Garamond"/>
          <w:b/>
          <w:snapToGrid w:val="0"/>
          <w:color w:val="auto"/>
          <w:kern w:val="0"/>
          <w:sz w:val="24"/>
          <w:szCs w:val="24"/>
          <w:lang w:eastAsia="en-US"/>
        </w:rPr>
        <w:t xml:space="preserve">: </w:t>
      </w:r>
      <w:r w:rsidR="00A624AA" w:rsidRPr="00523EE5">
        <w:rPr>
          <w:rFonts w:ascii="Garamond" w:eastAsia="Times New Roman" w:hAnsi="Garamond"/>
          <w:snapToGrid w:val="0"/>
          <w:color w:val="auto"/>
          <w:kern w:val="0"/>
          <w:sz w:val="24"/>
          <w:szCs w:val="24"/>
          <w:lang w:eastAsia="en-US"/>
        </w:rPr>
        <w:t>(5:30)</w:t>
      </w:r>
      <w:r w:rsidR="007F7409" w:rsidRPr="00523EE5">
        <w:rPr>
          <w:rFonts w:ascii="Garamond" w:eastAsia="Times New Roman" w:hAnsi="Garamond"/>
          <w:snapToGrid w:val="0"/>
          <w:color w:val="auto"/>
          <w:kern w:val="0"/>
          <w:sz w:val="24"/>
          <w:szCs w:val="24"/>
          <w:lang w:eastAsia="en-US"/>
        </w:rPr>
        <w:t xml:space="preserve"> </w:t>
      </w:r>
      <w:r w:rsidR="00A624AA" w:rsidRPr="00523EE5">
        <w:rPr>
          <w:rFonts w:ascii="Garamond" w:eastAsia="Times New Roman" w:hAnsi="Garamond"/>
          <w:b/>
          <w:snapToGrid w:val="0"/>
          <w:color w:val="auto"/>
          <w:kern w:val="0"/>
          <w:sz w:val="24"/>
          <w:szCs w:val="24"/>
          <w:lang w:eastAsia="en-US"/>
        </w:rPr>
        <w:t xml:space="preserve"> </w:t>
      </w:r>
    </w:p>
    <w:p w14:paraId="25D8CE6C" w14:textId="29CB4D1D" w:rsidR="003D3805" w:rsidRPr="00523EE5" w:rsidRDefault="00523EE5" w:rsidP="002C27F2">
      <w:pPr>
        <w:widowControl w:val="0"/>
        <w:spacing w:after="0" w:line="240" w:lineRule="auto"/>
        <w:contextualSpacing/>
        <w:mirrorIndents/>
        <w:rPr>
          <w:rFonts w:ascii="Garamond" w:eastAsia="Times New Roman" w:hAnsi="Garamond"/>
          <w:b/>
          <w:snapToGrid w:val="0"/>
          <w:color w:val="auto"/>
          <w:kern w:val="0"/>
          <w:sz w:val="24"/>
          <w:szCs w:val="24"/>
          <w:lang w:eastAsia="en-US"/>
        </w:rPr>
      </w:pPr>
      <w:r w:rsidRPr="00523EE5">
        <w:rPr>
          <w:rFonts w:ascii="Garamond" w:eastAsia="Times New Roman" w:hAnsi="Garamond"/>
          <w:b/>
          <w:snapToGrid w:val="0"/>
          <w:color w:val="auto"/>
          <w:kern w:val="0"/>
          <w:sz w:val="24"/>
          <w:szCs w:val="24"/>
          <w:lang w:eastAsia="en-US"/>
        </w:rPr>
        <w:t>November</w:t>
      </w:r>
      <w:r w:rsidR="00F5128D" w:rsidRPr="00523EE5">
        <w:rPr>
          <w:rFonts w:ascii="Garamond" w:eastAsia="Times New Roman" w:hAnsi="Garamond"/>
          <w:b/>
          <w:snapToGrid w:val="0"/>
          <w:color w:val="auto"/>
          <w:kern w:val="0"/>
          <w:sz w:val="24"/>
          <w:szCs w:val="24"/>
          <w:lang w:eastAsia="en-US"/>
        </w:rPr>
        <w:t xml:space="preserve"> </w:t>
      </w:r>
      <w:r w:rsidRPr="00523EE5">
        <w:rPr>
          <w:rFonts w:ascii="Garamond" w:eastAsia="Times New Roman" w:hAnsi="Garamond"/>
          <w:b/>
          <w:snapToGrid w:val="0"/>
          <w:color w:val="auto"/>
          <w:kern w:val="0"/>
          <w:sz w:val="24"/>
          <w:szCs w:val="24"/>
          <w:lang w:eastAsia="en-US"/>
        </w:rPr>
        <w:t>2</w:t>
      </w:r>
      <w:r w:rsidR="004A1A25" w:rsidRPr="00523EE5">
        <w:rPr>
          <w:rFonts w:ascii="Garamond" w:eastAsia="Times New Roman" w:hAnsi="Garamond"/>
          <w:b/>
          <w:snapToGrid w:val="0"/>
          <w:color w:val="auto"/>
          <w:kern w:val="0"/>
          <w:sz w:val="24"/>
          <w:szCs w:val="24"/>
          <w:lang w:eastAsia="en-US"/>
        </w:rPr>
        <w:t xml:space="preserve">: </w:t>
      </w:r>
    </w:p>
    <w:p w14:paraId="40B69519" w14:textId="77777777" w:rsidR="00523EE5" w:rsidRPr="00523EE5" w:rsidRDefault="003D3805" w:rsidP="00464920">
      <w:pPr>
        <w:widowControl w:val="0"/>
        <w:spacing w:after="0" w:line="240" w:lineRule="auto"/>
        <w:contextualSpacing/>
        <w:mirrorIndents/>
        <w:rPr>
          <w:rFonts w:ascii="Garamond" w:eastAsia="Times New Roman" w:hAnsi="Garamond"/>
          <w:bCs/>
          <w:snapToGrid w:val="0"/>
          <w:color w:val="auto"/>
          <w:kern w:val="0"/>
          <w:sz w:val="24"/>
          <w:szCs w:val="24"/>
          <w:lang w:eastAsia="en-US"/>
        </w:rPr>
      </w:pPr>
      <w:r w:rsidRPr="00523EE5">
        <w:rPr>
          <w:rFonts w:ascii="Garamond" w:eastAsia="Times New Roman" w:hAnsi="Garamond"/>
          <w:bCs/>
          <w:i/>
          <w:snapToGrid w:val="0"/>
          <w:color w:val="auto"/>
          <w:kern w:val="0"/>
          <w:sz w:val="24"/>
          <w:szCs w:val="24"/>
          <w:lang w:eastAsia="en-US"/>
        </w:rPr>
        <w:t>Scripture Reader:</w:t>
      </w:r>
      <w:r w:rsidRPr="00523EE5">
        <w:rPr>
          <w:rFonts w:ascii="Garamond" w:eastAsia="Times New Roman" w:hAnsi="Garamond"/>
          <w:bCs/>
          <w:snapToGrid w:val="0"/>
          <w:color w:val="auto"/>
          <w:kern w:val="0"/>
          <w:sz w:val="24"/>
          <w:szCs w:val="24"/>
          <w:lang w:eastAsia="en-US"/>
        </w:rPr>
        <w:t xml:space="preserve"> </w:t>
      </w:r>
      <w:r w:rsidR="00582415" w:rsidRPr="00523EE5">
        <w:rPr>
          <w:rFonts w:ascii="Garamond" w:eastAsia="Times New Roman" w:hAnsi="Garamond"/>
          <w:bCs/>
          <w:snapToGrid w:val="0"/>
          <w:color w:val="auto"/>
          <w:kern w:val="0"/>
          <w:sz w:val="24"/>
          <w:szCs w:val="24"/>
          <w:lang w:eastAsia="en-US"/>
        </w:rPr>
        <w:t>Linda Kruegel</w:t>
      </w:r>
      <w:bookmarkStart w:id="13" w:name="_Hlk1476157"/>
    </w:p>
    <w:p w14:paraId="6B7CFF82" w14:textId="360E6CA3" w:rsidR="00867A94" w:rsidRPr="00523EE5" w:rsidRDefault="001E6D87" w:rsidP="00464920">
      <w:pPr>
        <w:widowControl w:val="0"/>
        <w:spacing w:after="0" w:line="240" w:lineRule="auto"/>
        <w:contextualSpacing/>
        <w:mirrorIndents/>
        <w:rPr>
          <w:rFonts w:ascii="Garamond" w:eastAsia="Times New Roman" w:hAnsi="Garamond"/>
          <w:bCs/>
          <w:snapToGrid w:val="0"/>
          <w:color w:val="auto"/>
          <w:kern w:val="0"/>
          <w:sz w:val="24"/>
          <w:szCs w:val="24"/>
          <w:lang w:eastAsia="en-US"/>
        </w:rPr>
      </w:pPr>
      <w:r w:rsidRPr="00523EE5">
        <w:rPr>
          <w:rFonts w:ascii="Garamond" w:eastAsia="Times New Roman" w:hAnsi="Garamond"/>
          <w:bCs/>
          <w:i/>
          <w:iCs/>
          <w:snapToGrid w:val="0"/>
          <w:color w:val="auto"/>
          <w:kern w:val="0"/>
          <w:sz w:val="24"/>
          <w:szCs w:val="24"/>
          <w:lang w:eastAsia="en-US"/>
        </w:rPr>
        <w:t>U</w:t>
      </w:r>
      <w:r w:rsidR="00FD3705" w:rsidRPr="00523EE5">
        <w:rPr>
          <w:rFonts w:ascii="Garamond" w:eastAsia="Times New Roman" w:hAnsi="Garamond"/>
          <w:bCs/>
          <w:i/>
          <w:color w:val="auto"/>
          <w:kern w:val="0"/>
          <w:sz w:val="24"/>
          <w:szCs w:val="24"/>
          <w:lang w:eastAsia="x-none"/>
        </w:rPr>
        <w:t>s</w:t>
      </w:r>
      <w:r w:rsidR="001C5080" w:rsidRPr="00523EE5">
        <w:rPr>
          <w:rFonts w:ascii="Garamond" w:eastAsia="Times New Roman" w:hAnsi="Garamond"/>
          <w:bCs/>
          <w:i/>
          <w:color w:val="auto"/>
          <w:kern w:val="0"/>
          <w:sz w:val="24"/>
          <w:szCs w:val="24"/>
          <w:lang w:eastAsia="x-none"/>
        </w:rPr>
        <w:t>her</w:t>
      </w:r>
      <w:r w:rsidR="009D2F88" w:rsidRPr="00523EE5">
        <w:rPr>
          <w:rFonts w:ascii="Garamond" w:eastAsia="Times New Roman" w:hAnsi="Garamond"/>
          <w:bCs/>
          <w:i/>
          <w:color w:val="auto"/>
          <w:kern w:val="0"/>
          <w:sz w:val="24"/>
          <w:szCs w:val="24"/>
          <w:lang w:eastAsia="x-none"/>
        </w:rPr>
        <w:t>:</w:t>
      </w:r>
      <w:r w:rsidR="001C5080" w:rsidRPr="00523EE5">
        <w:rPr>
          <w:rFonts w:ascii="Garamond" w:eastAsia="Times New Roman" w:hAnsi="Garamond"/>
          <w:bCs/>
          <w:snapToGrid w:val="0"/>
          <w:color w:val="auto"/>
          <w:kern w:val="0"/>
          <w:sz w:val="24"/>
          <w:szCs w:val="24"/>
          <w:lang w:eastAsia="en-US"/>
        </w:rPr>
        <w:t xml:space="preserve"> </w:t>
      </w:r>
      <w:bookmarkStart w:id="14" w:name="_Hlk503863630"/>
      <w:r w:rsidR="004A1A25" w:rsidRPr="00523EE5">
        <w:rPr>
          <w:rFonts w:ascii="Garamond" w:eastAsia="Times New Roman" w:hAnsi="Garamond"/>
          <w:bCs/>
          <w:snapToGrid w:val="0"/>
          <w:color w:val="auto"/>
          <w:kern w:val="0"/>
          <w:sz w:val="24"/>
          <w:szCs w:val="24"/>
          <w:lang w:eastAsia="en-US"/>
        </w:rPr>
        <w:t xml:space="preserve"> </w:t>
      </w:r>
      <w:r w:rsidR="004E1C9C">
        <w:rPr>
          <w:rFonts w:ascii="Garamond" w:eastAsia="Times New Roman" w:hAnsi="Garamond"/>
          <w:bCs/>
          <w:snapToGrid w:val="0"/>
          <w:color w:val="auto"/>
          <w:kern w:val="0"/>
          <w:sz w:val="24"/>
          <w:szCs w:val="24"/>
          <w:lang w:eastAsia="en-US"/>
        </w:rPr>
        <w:t>Sandy Richardson</w:t>
      </w:r>
      <w:r w:rsidR="00523EE5" w:rsidRPr="00523EE5">
        <w:rPr>
          <w:rFonts w:ascii="Garamond" w:eastAsia="Times New Roman" w:hAnsi="Garamond"/>
          <w:bCs/>
          <w:snapToGrid w:val="0"/>
          <w:color w:val="auto"/>
          <w:kern w:val="0"/>
          <w:sz w:val="24"/>
          <w:szCs w:val="24"/>
          <w:lang w:eastAsia="en-US"/>
        </w:rPr>
        <w:t xml:space="preserve">   </w:t>
      </w:r>
    </w:p>
    <w:p w14:paraId="04BAEBEC" w14:textId="04481F7C" w:rsidR="003D3805" w:rsidRPr="00523EE5" w:rsidRDefault="00523EE5" w:rsidP="00464920">
      <w:pPr>
        <w:widowControl w:val="0"/>
        <w:spacing w:after="0" w:line="240" w:lineRule="auto"/>
        <w:contextualSpacing/>
        <w:mirrorIndents/>
        <w:rPr>
          <w:rFonts w:ascii="Garamond" w:eastAsia="Times New Roman" w:hAnsi="Garamond"/>
          <w:b/>
          <w:snapToGrid w:val="0"/>
          <w:color w:val="auto"/>
          <w:kern w:val="0"/>
          <w:sz w:val="24"/>
          <w:szCs w:val="24"/>
          <w:lang w:eastAsia="en-US"/>
        </w:rPr>
      </w:pPr>
      <w:r w:rsidRPr="00523EE5">
        <w:rPr>
          <w:rFonts w:ascii="Garamond" w:eastAsia="Times New Roman" w:hAnsi="Garamond"/>
          <w:b/>
          <w:snapToGrid w:val="0"/>
          <w:color w:val="auto"/>
          <w:kern w:val="0"/>
          <w:sz w:val="24"/>
          <w:szCs w:val="24"/>
          <w:lang w:eastAsia="en-US"/>
        </w:rPr>
        <w:t>November 9</w:t>
      </w:r>
      <w:r w:rsidR="004A1A25" w:rsidRPr="00523EE5">
        <w:rPr>
          <w:rFonts w:ascii="Garamond" w:eastAsia="Times New Roman" w:hAnsi="Garamond"/>
          <w:b/>
          <w:snapToGrid w:val="0"/>
          <w:color w:val="auto"/>
          <w:kern w:val="0"/>
          <w:sz w:val="24"/>
          <w:szCs w:val="24"/>
          <w:lang w:eastAsia="en-US"/>
        </w:rPr>
        <w:t>:</w:t>
      </w:r>
    </w:p>
    <w:p w14:paraId="157899F0" w14:textId="77777777" w:rsidR="001E6D87" w:rsidRPr="00523EE5" w:rsidRDefault="003D3805" w:rsidP="003D3805">
      <w:pPr>
        <w:widowControl w:val="0"/>
        <w:spacing w:after="0" w:line="240" w:lineRule="auto"/>
        <w:contextualSpacing/>
        <w:mirrorIndents/>
        <w:rPr>
          <w:rFonts w:ascii="Garamond" w:eastAsia="Times New Roman" w:hAnsi="Garamond"/>
          <w:bCs/>
          <w:snapToGrid w:val="0"/>
          <w:color w:val="auto"/>
          <w:kern w:val="0"/>
          <w:sz w:val="24"/>
          <w:szCs w:val="24"/>
          <w:lang w:eastAsia="en-US"/>
        </w:rPr>
      </w:pPr>
      <w:r w:rsidRPr="00523EE5">
        <w:rPr>
          <w:rFonts w:ascii="Garamond" w:eastAsia="Times New Roman" w:hAnsi="Garamond"/>
          <w:bCs/>
          <w:i/>
          <w:snapToGrid w:val="0"/>
          <w:color w:val="auto"/>
          <w:kern w:val="0"/>
          <w:sz w:val="24"/>
          <w:szCs w:val="24"/>
          <w:lang w:eastAsia="en-US"/>
        </w:rPr>
        <w:t>Scripture Reader:</w:t>
      </w:r>
      <w:r w:rsidRPr="00523EE5">
        <w:rPr>
          <w:rFonts w:ascii="Garamond" w:eastAsia="Times New Roman" w:hAnsi="Garamond"/>
          <w:bCs/>
          <w:snapToGrid w:val="0"/>
          <w:color w:val="auto"/>
          <w:kern w:val="0"/>
          <w:sz w:val="24"/>
          <w:szCs w:val="24"/>
          <w:lang w:eastAsia="en-US"/>
        </w:rPr>
        <w:t xml:space="preserve"> </w:t>
      </w:r>
      <w:r w:rsidR="00582415" w:rsidRPr="00523EE5">
        <w:rPr>
          <w:rFonts w:ascii="Garamond" w:eastAsia="Times New Roman" w:hAnsi="Garamond"/>
          <w:bCs/>
          <w:snapToGrid w:val="0"/>
          <w:color w:val="auto"/>
          <w:kern w:val="0"/>
          <w:sz w:val="24"/>
          <w:szCs w:val="24"/>
          <w:lang w:eastAsia="en-US"/>
        </w:rPr>
        <w:t>Shirley Gangstad</w:t>
      </w:r>
      <w:r w:rsidR="001E6D87" w:rsidRPr="00523EE5">
        <w:rPr>
          <w:rFonts w:ascii="Garamond" w:eastAsia="Times New Roman" w:hAnsi="Garamond"/>
          <w:bCs/>
          <w:snapToGrid w:val="0"/>
          <w:color w:val="auto"/>
          <w:kern w:val="0"/>
          <w:sz w:val="24"/>
          <w:szCs w:val="24"/>
          <w:lang w:eastAsia="en-US"/>
        </w:rPr>
        <w:t xml:space="preserve">    </w:t>
      </w:r>
    </w:p>
    <w:p w14:paraId="5B729175" w14:textId="4EB638D8" w:rsidR="003D3805" w:rsidRPr="00523EE5" w:rsidRDefault="003D3805" w:rsidP="003D3805">
      <w:pPr>
        <w:widowControl w:val="0"/>
        <w:spacing w:after="0" w:line="240" w:lineRule="auto"/>
        <w:contextualSpacing/>
        <w:mirrorIndents/>
        <w:rPr>
          <w:rFonts w:ascii="Garamond" w:eastAsia="Times New Roman" w:hAnsi="Garamond"/>
          <w:bCs/>
          <w:snapToGrid w:val="0"/>
          <w:color w:val="auto"/>
          <w:kern w:val="0"/>
          <w:sz w:val="24"/>
          <w:szCs w:val="24"/>
          <w:lang w:eastAsia="en-US"/>
        </w:rPr>
      </w:pPr>
      <w:r w:rsidRPr="00523EE5">
        <w:rPr>
          <w:rFonts w:ascii="Garamond" w:eastAsia="Times New Roman" w:hAnsi="Garamond"/>
          <w:bCs/>
          <w:i/>
          <w:color w:val="auto"/>
          <w:kern w:val="0"/>
          <w:sz w:val="24"/>
          <w:szCs w:val="24"/>
          <w:lang w:eastAsia="x-none"/>
        </w:rPr>
        <w:t>Usher</w:t>
      </w:r>
      <w:r w:rsidR="001E6D87" w:rsidRPr="00523EE5">
        <w:rPr>
          <w:rFonts w:ascii="Garamond" w:eastAsia="Times New Roman" w:hAnsi="Garamond"/>
          <w:bCs/>
          <w:i/>
          <w:color w:val="auto"/>
          <w:kern w:val="0"/>
          <w:sz w:val="24"/>
          <w:szCs w:val="24"/>
          <w:lang w:eastAsia="x-none"/>
        </w:rPr>
        <w:t>s</w:t>
      </w:r>
      <w:r w:rsidRPr="00523EE5">
        <w:rPr>
          <w:rFonts w:ascii="Garamond" w:eastAsia="Times New Roman" w:hAnsi="Garamond"/>
          <w:bCs/>
          <w:i/>
          <w:color w:val="auto"/>
          <w:kern w:val="0"/>
          <w:sz w:val="24"/>
          <w:szCs w:val="24"/>
          <w:lang w:eastAsia="x-none"/>
        </w:rPr>
        <w:t>:</w:t>
      </w:r>
      <w:r w:rsidRPr="00523EE5">
        <w:rPr>
          <w:rFonts w:ascii="Garamond" w:eastAsia="Times New Roman" w:hAnsi="Garamond"/>
          <w:bCs/>
          <w:snapToGrid w:val="0"/>
          <w:color w:val="auto"/>
          <w:kern w:val="0"/>
          <w:sz w:val="24"/>
          <w:szCs w:val="24"/>
          <w:lang w:eastAsia="en-US"/>
        </w:rPr>
        <w:t xml:space="preserve"> Carol Ahern &amp; Eileen Rathbun</w:t>
      </w:r>
    </w:p>
    <w:p w14:paraId="70B96680" w14:textId="5B162615" w:rsidR="003D3805" w:rsidRPr="00523EE5" w:rsidRDefault="00523EE5" w:rsidP="00464920">
      <w:pPr>
        <w:widowControl w:val="0"/>
        <w:spacing w:after="0" w:line="240" w:lineRule="auto"/>
        <w:contextualSpacing/>
        <w:mirrorIndents/>
        <w:rPr>
          <w:rFonts w:ascii="Garamond" w:eastAsia="Times New Roman" w:hAnsi="Garamond"/>
          <w:b/>
          <w:snapToGrid w:val="0"/>
          <w:color w:val="auto"/>
          <w:kern w:val="0"/>
          <w:sz w:val="24"/>
          <w:szCs w:val="24"/>
          <w:lang w:eastAsia="en-US"/>
        </w:rPr>
      </w:pPr>
      <w:r w:rsidRPr="00523EE5">
        <w:rPr>
          <w:rFonts w:ascii="Garamond" w:eastAsia="Times New Roman" w:hAnsi="Garamond"/>
          <w:b/>
          <w:snapToGrid w:val="0"/>
          <w:color w:val="auto"/>
          <w:kern w:val="0"/>
          <w:sz w:val="24"/>
          <w:szCs w:val="24"/>
          <w:lang w:eastAsia="en-US"/>
        </w:rPr>
        <w:t>November 23</w:t>
      </w:r>
      <w:r w:rsidR="00F5128D" w:rsidRPr="00523EE5">
        <w:rPr>
          <w:rFonts w:ascii="Garamond" w:eastAsia="Times New Roman" w:hAnsi="Garamond"/>
          <w:b/>
          <w:snapToGrid w:val="0"/>
          <w:color w:val="auto"/>
          <w:kern w:val="0"/>
          <w:sz w:val="24"/>
          <w:szCs w:val="24"/>
          <w:lang w:eastAsia="en-US"/>
        </w:rPr>
        <w:t>:</w:t>
      </w:r>
    </w:p>
    <w:p w14:paraId="4EC14C72" w14:textId="77777777" w:rsidR="00523EE5" w:rsidRPr="00523EE5" w:rsidRDefault="003D3805" w:rsidP="003D3805">
      <w:pPr>
        <w:widowControl w:val="0"/>
        <w:spacing w:after="0" w:line="240" w:lineRule="auto"/>
        <w:contextualSpacing/>
        <w:mirrorIndents/>
        <w:rPr>
          <w:rFonts w:ascii="Garamond" w:eastAsia="Times New Roman" w:hAnsi="Garamond"/>
          <w:bCs/>
          <w:snapToGrid w:val="0"/>
          <w:color w:val="auto"/>
          <w:kern w:val="0"/>
          <w:sz w:val="24"/>
          <w:szCs w:val="24"/>
          <w:lang w:eastAsia="en-US"/>
        </w:rPr>
      </w:pPr>
      <w:r w:rsidRPr="00523EE5">
        <w:rPr>
          <w:rFonts w:ascii="Garamond" w:eastAsia="Times New Roman" w:hAnsi="Garamond"/>
          <w:bCs/>
          <w:i/>
          <w:snapToGrid w:val="0"/>
          <w:color w:val="auto"/>
          <w:kern w:val="0"/>
          <w:sz w:val="24"/>
          <w:szCs w:val="24"/>
          <w:lang w:eastAsia="en-US"/>
        </w:rPr>
        <w:t>Scripture Reader:</w:t>
      </w:r>
      <w:r w:rsidRPr="00523EE5">
        <w:rPr>
          <w:rFonts w:ascii="Garamond" w:eastAsia="Times New Roman" w:hAnsi="Garamond"/>
          <w:bCs/>
          <w:snapToGrid w:val="0"/>
          <w:color w:val="auto"/>
          <w:kern w:val="0"/>
          <w:sz w:val="24"/>
          <w:szCs w:val="24"/>
          <w:lang w:eastAsia="en-US"/>
        </w:rPr>
        <w:t xml:space="preserve"> </w:t>
      </w:r>
      <w:r w:rsidR="00523EE5" w:rsidRPr="00523EE5">
        <w:rPr>
          <w:rFonts w:ascii="Garamond" w:eastAsia="Times New Roman" w:hAnsi="Garamond"/>
          <w:bCs/>
          <w:snapToGrid w:val="0"/>
          <w:color w:val="auto"/>
          <w:kern w:val="0"/>
          <w:sz w:val="24"/>
          <w:szCs w:val="24"/>
          <w:lang w:eastAsia="en-US"/>
        </w:rPr>
        <w:t>Nancy Stender</w:t>
      </w:r>
      <w:r w:rsidR="001E6D87" w:rsidRPr="00523EE5">
        <w:rPr>
          <w:rFonts w:ascii="Garamond" w:eastAsia="Times New Roman" w:hAnsi="Garamond"/>
          <w:bCs/>
          <w:snapToGrid w:val="0"/>
          <w:color w:val="auto"/>
          <w:kern w:val="0"/>
          <w:sz w:val="24"/>
          <w:szCs w:val="24"/>
          <w:lang w:eastAsia="en-US"/>
        </w:rPr>
        <w:t xml:space="preserve">  </w:t>
      </w:r>
    </w:p>
    <w:p w14:paraId="4D299E6F" w14:textId="1E94D522" w:rsidR="003D3805" w:rsidRPr="00523EE5" w:rsidRDefault="003D3805" w:rsidP="003D3805">
      <w:pPr>
        <w:widowControl w:val="0"/>
        <w:spacing w:after="0" w:line="240" w:lineRule="auto"/>
        <w:contextualSpacing/>
        <w:mirrorIndents/>
        <w:rPr>
          <w:rFonts w:ascii="Garamond" w:eastAsia="Times New Roman" w:hAnsi="Garamond"/>
          <w:bCs/>
          <w:snapToGrid w:val="0"/>
          <w:color w:val="auto"/>
          <w:kern w:val="0"/>
          <w:sz w:val="24"/>
          <w:szCs w:val="24"/>
          <w:lang w:eastAsia="en-US"/>
        </w:rPr>
      </w:pPr>
      <w:r w:rsidRPr="00523EE5">
        <w:rPr>
          <w:rFonts w:ascii="Garamond" w:eastAsia="Times New Roman" w:hAnsi="Garamond"/>
          <w:bCs/>
          <w:i/>
          <w:color w:val="auto"/>
          <w:kern w:val="0"/>
          <w:sz w:val="24"/>
          <w:szCs w:val="24"/>
          <w:lang w:eastAsia="x-none"/>
        </w:rPr>
        <w:t>Usher:</w:t>
      </w:r>
      <w:r w:rsidRPr="00523EE5">
        <w:rPr>
          <w:rFonts w:ascii="Garamond" w:eastAsia="Times New Roman" w:hAnsi="Garamond"/>
          <w:bCs/>
          <w:snapToGrid w:val="0"/>
          <w:color w:val="auto"/>
          <w:kern w:val="0"/>
          <w:sz w:val="24"/>
          <w:szCs w:val="24"/>
          <w:lang w:eastAsia="en-US"/>
        </w:rPr>
        <w:t xml:space="preserve">  </w:t>
      </w:r>
      <w:r w:rsidR="00523EE5" w:rsidRPr="00523EE5">
        <w:rPr>
          <w:rFonts w:ascii="Garamond" w:eastAsia="Times New Roman" w:hAnsi="Garamond"/>
          <w:bCs/>
          <w:snapToGrid w:val="0"/>
          <w:color w:val="auto"/>
          <w:kern w:val="0"/>
          <w:sz w:val="24"/>
          <w:szCs w:val="24"/>
          <w:lang w:eastAsia="en-US"/>
        </w:rPr>
        <w:t>Ken Northway</w:t>
      </w:r>
    </w:p>
    <w:p w14:paraId="46B87600" w14:textId="702AA3BC" w:rsidR="003D3805" w:rsidRPr="00523EE5" w:rsidRDefault="00523EE5" w:rsidP="003D3805">
      <w:pPr>
        <w:widowControl w:val="0"/>
        <w:spacing w:after="0" w:line="240" w:lineRule="auto"/>
        <w:contextualSpacing/>
        <w:mirrorIndents/>
        <w:rPr>
          <w:rFonts w:ascii="Garamond" w:eastAsia="Times New Roman" w:hAnsi="Garamond"/>
          <w:bCs/>
          <w:snapToGrid w:val="0"/>
          <w:color w:val="auto"/>
          <w:kern w:val="0"/>
          <w:sz w:val="24"/>
          <w:szCs w:val="24"/>
          <w:lang w:eastAsia="en-US"/>
        </w:rPr>
      </w:pPr>
      <w:r w:rsidRPr="00523EE5">
        <w:rPr>
          <w:rFonts w:ascii="Garamond" w:eastAsia="Times New Roman" w:hAnsi="Garamond"/>
          <w:b/>
          <w:snapToGrid w:val="0"/>
          <w:color w:val="auto"/>
          <w:kern w:val="0"/>
          <w:sz w:val="24"/>
          <w:szCs w:val="24"/>
          <w:lang w:eastAsia="en-US"/>
        </w:rPr>
        <w:t>November 30</w:t>
      </w:r>
      <w:r w:rsidR="004A1A25" w:rsidRPr="00523EE5">
        <w:rPr>
          <w:rFonts w:ascii="Garamond" w:eastAsia="Times New Roman" w:hAnsi="Garamond"/>
          <w:b/>
          <w:snapToGrid w:val="0"/>
          <w:color w:val="auto"/>
          <w:kern w:val="0"/>
          <w:sz w:val="24"/>
          <w:szCs w:val="24"/>
          <w:lang w:eastAsia="en-US"/>
        </w:rPr>
        <w:t>:</w:t>
      </w:r>
    </w:p>
    <w:p w14:paraId="27D7D130" w14:textId="77777777" w:rsidR="00523EE5" w:rsidRPr="00523EE5" w:rsidRDefault="003D3805" w:rsidP="003D3805">
      <w:pPr>
        <w:widowControl w:val="0"/>
        <w:spacing w:after="0" w:line="240" w:lineRule="auto"/>
        <w:contextualSpacing/>
        <w:mirrorIndents/>
        <w:rPr>
          <w:rFonts w:ascii="Garamond" w:eastAsia="Times New Roman" w:hAnsi="Garamond"/>
          <w:bCs/>
          <w:snapToGrid w:val="0"/>
          <w:color w:val="auto"/>
          <w:kern w:val="0"/>
          <w:sz w:val="24"/>
          <w:szCs w:val="24"/>
          <w:lang w:eastAsia="en-US"/>
        </w:rPr>
      </w:pPr>
      <w:r w:rsidRPr="00523EE5">
        <w:rPr>
          <w:rFonts w:ascii="Garamond" w:eastAsia="Times New Roman" w:hAnsi="Garamond"/>
          <w:bCs/>
          <w:i/>
          <w:snapToGrid w:val="0"/>
          <w:color w:val="auto"/>
          <w:kern w:val="0"/>
          <w:sz w:val="24"/>
          <w:szCs w:val="24"/>
          <w:lang w:eastAsia="en-US"/>
        </w:rPr>
        <w:t>Scripture Reader:</w:t>
      </w:r>
      <w:r w:rsidRPr="00523EE5">
        <w:rPr>
          <w:rFonts w:ascii="Garamond" w:eastAsia="Times New Roman" w:hAnsi="Garamond"/>
          <w:bCs/>
          <w:snapToGrid w:val="0"/>
          <w:color w:val="auto"/>
          <w:kern w:val="0"/>
          <w:sz w:val="24"/>
          <w:szCs w:val="24"/>
          <w:lang w:eastAsia="en-US"/>
        </w:rPr>
        <w:t xml:space="preserve"> </w:t>
      </w:r>
      <w:r w:rsidR="00582415" w:rsidRPr="00523EE5">
        <w:rPr>
          <w:rFonts w:ascii="Garamond" w:eastAsia="Times New Roman" w:hAnsi="Garamond"/>
          <w:bCs/>
          <w:snapToGrid w:val="0"/>
          <w:color w:val="auto"/>
          <w:kern w:val="0"/>
          <w:sz w:val="24"/>
          <w:szCs w:val="24"/>
          <w:lang w:eastAsia="en-US"/>
        </w:rPr>
        <w:t>Evelyn Clark</w:t>
      </w:r>
      <w:r w:rsidR="001E6D87" w:rsidRPr="00523EE5">
        <w:rPr>
          <w:rFonts w:ascii="Garamond" w:eastAsia="Times New Roman" w:hAnsi="Garamond"/>
          <w:bCs/>
          <w:snapToGrid w:val="0"/>
          <w:color w:val="auto"/>
          <w:kern w:val="0"/>
          <w:sz w:val="24"/>
          <w:szCs w:val="24"/>
          <w:lang w:eastAsia="en-US"/>
        </w:rPr>
        <w:t xml:space="preserve">    </w:t>
      </w:r>
    </w:p>
    <w:p w14:paraId="4AE11180" w14:textId="689E9C1C" w:rsidR="003D3805" w:rsidRPr="00523EE5" w:rsidRDefault="003D3805" w:rsidP="003D3805">
      <w:pPr>
        <w:widowControl w:val="0"/>
        <w:spacing w:after="0" w:line="240" w:lineRule="auto"/>
        <w:contextualSpacing/>
        <w:mirrorIndents/>
        <w:rPr>
          <w:rFonts w:ascii="Garamond" w:eastAsia="Times New Roman" w:hAnsi="Garamond"/>
          <w:bCs/>
          <w:snapToGrid w:val="0"/>
          <w:color w:val="auto"/>
          <w:kern w:val="0"/>
          <w:sz w:val="24"/>
          <w:szCs w:val="24"/>
          <w:lang w:eastAsia="en-US"/>
        </w:rPr>
      </w:pPr>
      <w:r w:rsidRPr="00523EE5">
        <w:rPr>
          <w:rFonts w:ascii="Garamond" w:eastAsia="Times New Roman" w:hAnsi="Garamond"/>
          <w:bCs/>
          <w:i/>
          <w:color w:val="auto"/>
          <w:kern w:val="0"/>
          <w:sz w:val="24"/>
          <w:szCs w:val="24"/>
          <w:lang w:eastAsia="x-none"/>
        </w:rPr>
        <w:t>Usher:</w:t>
      </w:r>
      <w:r w:rsidRPr="00523EE5">
        <w:rPr>
          <w:rFonts w:ascii="Garamond" w:eastAsia="Times New Roman" w:hAnsi="Garamond"/>
          <w:bCs/>
          <w:snapToGrid w:val="0"/>
          <w:color w:val="auto"/>
          <w:kern w:val="0"/>
          <w:sz w:val="24"/>
          <w:szCs w:val="24"/>
          <w:lang w:eastAsia="en-US"/>
        </w:rPr>
        <w:t xml:space="preserve">  </w:t>
      </w:r>
      <w:r w:rsidR="00523EE5" w:rsidRPr="00523EE5">
        <w:rPr>
          <w:rFonts w:ascii="Garamond" w:eastAsia="Times New Roman" w:hAnsi="Garamond"/>
          <w:bCs/>
          <w:snapToGrid w:val="0"/>
          <w:color w:val="auto"/>
          <w:kern w:val="0"/>
          <w:sz w:val="24"/>
          <w:szCs w:val="24"/>
          <w:lang w:eastAsia="en-US"/>
        </w:rPr>
        <w:t>Chris Queensland</w:t>
      </w:r>
    </w:p>
    <w:p w14:paraId="7A11F2E6" w14:textId="4E6F75CD" w:rsidR="00992F30" w:rsidRPr="004C27BF" w:rsidRDefault="00992F30" w:rsidP="003D3805">
      <w:pPr>
        <w:widowControl w:val="0"/>
        <w:spacing w:after="0" w:line="240" w:lineRule="auto"/>
        <w:contextualSpacing/>
        <w:mirrorIndents/>
        <w:rPr>
          <w:rFonts w:ascii="Garamond" w:eastAsia="Times New Roman" w:hAnsi="Garamond"/>
          <w:snapToGrid w:val="0"/>
          <w:color w:val="FF0000"/>
          <w:kern w:val="0"/>
          <w:sz w:val="12"/>
          <w:szCs w:val="12"/>
          <w:lang w:eastAsia="en-US"/>
        </w:rPr>
      </w:pPr>
    </w:p>
    <w:p w14:paraId="7CD769A6" w14:textId="35D865DA" w:rsidR="005E3280" w:rsidRPr="00647AAA" w:rsidRDefault="00647AAA" w:rsidP="005E3280">
      <w:pPr>
        <w:tabs>
          <w:tab w:val="left" w:pos="450"/>
          <w:tab w:val="left" w:pos="9900"/>
        </w:tabs>
        <w:spacing w:after="0" w:line="240" w:lineRule="auto"/>
        <w:contextualSpacing/>
        <w:mirrorIndents/>
        <w:rPr>
          <w:rFonts w:asciiTheme="minorHAnsi" w:eastAsia="Times New Roman" w:hAnsiTheme="minorHAnsi" w:cstheme="minorHAnsi"/>
          <w:color w:val="auto"/>
          <w:kern w:val="0"/>
          <w:sz w:val="22"/>
          <w:szCs w:val="22"/>
          <w:lang w:eastAsia="en-US"/>
        </w:rPr>
      </w:pPr>
      <w:bookmarkStart w:id="15" w:name="_Hlk505859800"/>
      <w:r w:rsidRPr="00647AAA">
        <w:rPr>
          <w:rFonts w:asciiTheme="minorHAnsi" w:eastAsia="Times New Roman" w:hAnsiTheme="minorHAnsi" w:cstheme="minorHAnsi"/>
          <w:b/>
          <w:color w:val="auto"/>
          <w:kern w:val="0"/>
          <w:sz w:val="22"/>
          <w:szCs w:val="22"/>
          <w:lang w:eastAsia="en-US"/>
        </w:rPr>
        <w:t>November</w:t>
      </w:r>
      <w:r w:rsidR="005E3280" w:rsidRPr="00647AAA">
        <w:rPr>
          <w:rFonts w:asciiTheme="minorHAnsi" w:eastAsia="Times New Roman" w:hAnsiTheme="minorHAnsi" w:cstheme="minorHAnsi"/>
          <w:b/>
          <w:color w:val="auto"/>
          <w:kern w:val="0"/>
          <w:sz w:val="22"/>
          <w:szCs w:val="22"/>
          <w:lang w:eastAsia="en-US"/>
        </w:rPr>
        <w:t xml:space="preserve"> Offering Counter</w:t>
      </w:r>
      <w:r w:rsidR="005E3280" w:rsidRPr="00647AAA">
        <w:rPr>
          <w:rFonts w:asciiTheme="minorHAnsi" w:eastAsia="Times New Roman" w:hAnsiTheme="minorHAnsi" w:cstheme="minorHAnsi"/>
          <w:color w:val="auto"/>
          <w:kern w:val="0"/>
          <w:sz w:val="22"/>
          <w:szCs w:val="22"/>
          <w:lang w:eastAsia="en-US"/>
        </w:rPr>
        <w:t xml:space="preserve"> – </w:t>
      </w:r>
      <w:bookmarkEnd w:id="15"/>
      <w:r w:rsidR="005E3280" w:rsidRPr="00647AAA">
        <w:rPr>
          <w:rFonts w:asciiTheme="minorHAnsi" w:eastAsia="Times New Roman" w:hAnsiTheme="minorHAnsi" w:cstheme="minorHAnsi"/>
          <w:color w:val="auto"/>
          <w:kern w:val="0"/>
          <w:sz w:val="22"/>
          <w:szCs w:val="22"/>
          <w:lang w:eastAsia="en-US"/>
        </w:rPr>
        <w:t>Gina Jahn</w:t>
      </w:r>
    </w:p>
    <w:p w14:paraId="6EFCF864" w14:textId="77777777" w:rsidR="005E3280" w:rsidRPr="008F14D1" w:rsidRDefault="005E3280" w:rsidP="005E3280">
      <w:pPr>
        <w:tabs>
          <w:tab w:val="left" w:pos="450"/>
          <w:tab w:val="left" w:pos="9900"/>
        </w:tabs>
        <w:spacing w:after="0" w:line="240" w:lineRule="auto"/>
        <w:contextualSpacing/>
        <w:mirrorIndents/>
        <w:rPr>
          <w:rFonts w:asciiTheme="minorHAnsi" w:eastAsia="Times New Roman" w:hAnsiTheme="minorHAnsi" w:cstheme="minorHAnsi"/>
          <w:color w:val="FF0000"/>
          <w:kern w:val="0"/>
          <w:sz w:val="10"/>
          <w:szCs w:val="10"/>
          <w:lang w:eastAsia="en-US"/>
        </w:rPr>
      </w:pPr>
    </w:p>
    <w:p w14:paraId="79D21487" w14:textId="7538CE4D" w:rsidR="005E3280" w:rsidRPr="00DB665F" w:rsidRDefault="005E3280" w:rsidP="005E3280">
      <w:pPr>
        <w:spacing w:after="0" w:line="240" w:lineRule="auto"/>
        <w:rPr>
          <w:rFonts w:asciiTheme="minorHAnsi" w:eastAsia="Times New Roman" w:hAnsiTheme="minorHAnsi" w:cstheme="minorHAnsi"/>
          <w:color w:val="auto"/>
          <w:kern w:val="0"/>
          <w:sz w:val="22"/>
          <w:szCs w:val="22"/>
          <w:lang w:eastAsia="en-US"/>
        </w:rPr>
      </w:pPr>
      <w:r w:rsidRPr="00DB665F">
        <w:rPr>
          <w:rFonts w:asciiTheme="minorHAnsi" w:eastAsia="Times New Roman" w:hAnsiTheme="minorHAnsi" w:cstheme="minorHAnsi"/>
          <w:b/>
          <w:color w:val="auto"/>
          <w:kern w:val="0"/>
          <w:sz w:val="22"/>
          <w:szCs w:val="22"/>
          <w:lang w:eastAsia="en-US"/>
        </w:rPr>
        <w:t>Deliver Meals on Wheels</w:t>
      </w:r>
      <w:r w:rsidRPr="00DB665F">
        <w:rPr>
          <w:rFonts w:asciiTheme="minorHAnsi" w:eastAsia="Times New Roman" w:hAnsiTheme="minorHAnsi" w:cstheme="minorHAnsi"/>
          <w:color w:val="auto"/>
          <w:kern w:val="0"/>
          <w:sz w:val="22"/>
          <w:szCs w:val="22"/>
          <w:lang w:eastAsia="en-US"/>
        </w:rPr>
        <w:t xml:space="preserve"> – Week of </w:t>
      </w:r>
      <w:r w:rsidR="00DB665F" w:rsidRPr="00DB665F">
        <w:rPr>
          <w:rFonts w:asciiTheme="minorHAnsi" w:eastAsia="Times New Roman" w:hAnsiTheme="minorHAnsi" w:cstheme="minorHAnsi"/>
          <w:color w:val="auto"/>
          <w:kern w:val="0"/>
          <w:sz w:val="22"/>
          <w:szCs w:val="22"/>
          <w:lang w:eastAsia="en-US"/>
        </w:rPr>
        <w:t>November 11-15</w:t>
      </w:r>
      <w:r w:rsidRPr="00DB665F">
        <w:rPr>
          <w:rFonts w:asciiTheme="minorHAnsi" w:eastAsia="Times New Roman" w:hAnsiTheme="minorHAnsi" w:cstheme="minorHAnsi"/>
          <w:color w:val="auto"/>
          <w:kern w:val="0"/>
          <w:sz w:val="22"/>
          <w:szCs w:val="22"/>
          <w:lang w:eastAsia="en-US"/>
        </w:rPr>
        <w:t xml:space="preserve">:  </w:t>
      </w:r>
      <w:r w:rsidR="00DB665F" w:rsidRPr="00DB665F">
        <w:rPr>
          <w:rFonts w:asciiTheme="minorHAnsi" w:eastAsia="Times New Roman" w:hAnsiTheme="minorHAnsi" w:cstheme="minorHAnsi"/>
          <w:color w:val="auto"/>
          <w:kern w:val="0"/>
          <w:sz w:val="22"/>
          <w:szCs w:val="22"/>
          <w:lang w:eastAsia="en-US"/>
        </w:rPr>
        <w:t>Judy Frank &amp; Kay Nelson</w:t>
      </w:r>
    </w:p>
    <w:p w14:paraId="7715E672" w14:textId="77777777" w:rsidR="00A6462C" w:rsidRDefault="00A6462C" w:rsidP="00A6462C">
      <w:pPr>
        <w:spacing w:after="0" w:line="240" w:lineRule="auto"/>
        <w:rPr>
          <w:rFonts w:ascii="Bookman Old Style" w:eastAsia="Times New Roman" w:hAnsi="Bookman Old Style" w:cs="Arial"/>
          <w:color w:val="auto"/>
          <w:kern w:val="0"/>
          <w:sz w:val="22"/>
          <w:szCs w:val="22"/>
          <w:lang w:eastAsia="en-US"/>
        </w:rPr>
      </w:pPr>
    </w:p>
    <w:p w14:paraId="7AE56207" w14:textId="4CEE8FF7" w:rsidR="00A6462C" w:rsidRDefault="00A6462C" w:rsidP="00A6462C">
      <w:pPr>
        <w:spacing w:after="0" w:line="240" w:lineRule="auto"/>
        <w:rPr>
          <w:rFonts w:ascii="Bookman Old Style" w:eastAsia="Times New Roman" w:hAnsi="Bookman Old Style" w:cs="Arial"/>
          <w:color w:val="auto"/>
          <w:kern w:val="0"/>
          <w:sz w:val="22"/>
          <w:szCs w:val="22"/>
          <w:lang w:eastAsia="en-US"/>
        </w:rPr>
      </w:pPr>
      <w:r w:rsidRPr="002015D3">
        <w:rPr>
          <w:rFonts w:ascii="Bookman Old Style" w:eastAsia="Times New Roman" w:hAnsi="Bookman Old Style" w:cs="Arial"/>
          <w:color w:val="auto"/>
          <w:kern w:val="0"/>
          <w:sz w:val="22"/>
          <w:szCs w:val="22"/>
          <w:lang w:eastAsia="en-US"/>
        </w:rPr>
        <w:t xml:space="preserve">If you’re unable to serve when scheduled, please find a substitute and notify the Church Office Manager with the change.    </w:t>
      </w:r>
    </w:p>
    <w:p w14:paraId="3F17A4CB" w14:textId="77777777" w:rsidR="008E75DA" w:rsidRPr="004C27BF" w:rsidRDefault="008E75DA" w:rsidP="00992F30">
      <w:pPr>
        <w:spacing w:after="0" w:line="240" w:lineRule="auto"/>
        <w:rPr>
          <w:rFonts w:ascii="Garamond" w:eastAsia="Times New Roman" w:hAnsi="Garamond"/>
          <w:b/>
          <w:i/>
          <w:color w:val="FF0000"/>
          <w:kern w:val="0"/>
          <w:sz w:val="12"/>
          <w:szCs w:val="12"/>
          <w:u w:val="single"/>
          <w:lang w:eastAsia="x-none"/>
        </w:rPr>
      </w:pPr>
    </w:p>
    <w:p w14:paraId="37722B8E" w14:textId="53677A32" w:rsidR="00992F30" w:rsidRPr="00647AAA" w:rsidRDefault="008F14D1" w:rsidP="00992F30">
      <w:pPr>
        <w:spacing w:after="0" w:line="240" w:lineRule="auto"/>
        <w:rPr>
          <w:rFonts w:ascii="Garamond" w:eastAsia="Times New Roman" w:hAnsi="Garamond"/>
          <w:b/>
          <w:color w:val="auto"/>
          <w:kern w:val="0"/>
          <w:sz w:val="24"/>
          <w:szCs w:val="24"/>
          <w:lang w:eastAsia="en-US"/>
        </w:rPr>
      </w:pPr>
      <w:r w:rsidRPr="00647AAA">
        <w:rPr>
          <w:rFonts w:ascii="Garamond" w:eastAsia="Times New Roman" w:hAnsi="Garamond"/>
          <w:b/>
          <w:i/>
          <w:color w:val="auto"/>
          <w:kern w:val="0"/>
          <w:sz w:val="26"/>
          <w:szCs w:val="26"/>
          <w:u w:val="single"/>
          <w:lang w:eastAsia="x-none"/>
        </w:rPr>
        <w:t xml:space="preserve">November </w:t>
      </w:r>
      <w:r w:rsidR="00992F30" w:rsidRPr="00647AAA">
        <w:rPr>
          <w:rFonts w:ascii="Garamond" w:eastAsia="Times New Roman" w:hAnsi="Garamond"/>
          <w:b/>
          <w:i/>
          <w:color w:val="auto"/>
          <w:kern w:val="0"/>
          <w:sz w:val="16"/>
          <w:szCs w:val="16"/>
          <w:u w:val="single"/>
          <w:lang w:eastAsia="x-none"/>
        </w:rPr>
        <w:t xml:space="preserve"> </w:t>
      </w:r>
      <w:r w:rsidR="00992F30" w:rsidRPr="00647AAA">
        <w:rPr>
          <w:rFonts w:ascii="Garamond" w:eastAsia="Times New Roman" w:hAnsi="Garamond" w:cs="Arial"/>
          <w:b/>
          <w:color w:val="auto"/>
          <w:kern w:val="0"/>
          <w:sz w:val="24"/>
          <w:szCs w:val="24"/>
          <w:u w:val="single"/>
          <w:lang w:val="x-none" w:eastAsia="x-none"/>
        </w:rPr>
        <w:t>Service Group</w:t>
      </w:r>
      <w:r w:rsidR="00992F30" w:rsidRPr="00647AAA">
        <w:rPr>
          <w:rFonts w:ascii="Garamond" w:eastAsia="Times New Roman" w:hAnsi="Garamond" w:cs="Arial"/>
          <w:b/>
          <w:color w:val="auto"/>
          <w:kern w:val="0"/>
          <w:sz w:val="24"/>
          <w:szCs w:val="24"/>
          <w:u w:val="single"/>
          <w:lang w:eastAsia="x-none"/>
        </w:rPr>
        <w:t xml:space="preserve"> </w:t>
      </w:r>
      <w:r w:rsidR="00992F30" w:rsidRPr="00647AAA">
        <w:rPr>
          <w:rFonts w:ascii="Garamond" w:eastAsia="Times New Roman" w:hAnsi="Garamond"/>
          <w:b/>
          <w:color w:val="auto"/>
          <w:kern w:val="0"/>
          <w:sz w:val="24"/>
          <w:szCs w:val="24"/>
          <w:u w:val="single"/>
          <w:lang w:eastAsia="en-US"/>
        </w:rPr>
        <w:t>Organizer</w:t>
      </w:r>
      <w:r w:rsidR="00992F30" w:rsidRPr="00647AAA">
        <w:rPr>
          <w:rFonts w:ascii="Garamond" w:eastAsia="Times New Roman" w:hAnsi="Garamond"/>
          <w:b/>
          <w:color w:val="auto"/>
          <w:kern w:val="0"/>
          <w:sz w:val="24"/>
          <w:szCs w:val="24"/>
          <w:lang w:eastAsia="en-US"/>
        </w:rPr>
        <w:t xml:space="preserve">: </w:t>
      </w:r>
    </w:p>
    <w:p w14:paraId="31FDBCE8" w14:textId="53AC93E4" w:rsidR="00992F30" w:rsidRPr="00647AAA" w:rsidRDefault="00647AAA" w:rsidP="00992F30">
      <w:pPr>
        <w:spacing w:after="0" w:line="240" w:lineRule="auto"/>
        <w:rPr>
          <w:rFonts w:ascii="Garamond" w:eastAsia="Times New Roman" w:hAnsi="Garamond"/>
          <w:b/>
          <w:color w:val="auto"/>
          <w:spacing w:val="-20"/>
          <w:kern w:val="0"/>
          <w:sz w:val="24"/>
          <w:szCs w:val="24"/>
          <w:lang w:eastAsia="en-US"/>
        </w:rPr>
      </w:pPr>
      <w:r w:rsidRPr="00647AAA">
        <w:rPr>
          <w:rFonts w:ascii="Garamond" w:eastAsia="Times New Roman" w:hAnsi="Garamond"/>
          <w:b/>
          <w:color w:val="auto"/>
          <w:kern w:val="0"/>
          <w:sz w:val="24"/>
          <w:szCs w:val="24"/>
          <w:lang w:eastAsia="en-US"/>
        </w:rPr>
        <w:t>Deb Dahl: 507-272-2163</w:t>
      </w:r>
    </w:p>
    <w:p w14:paraId="4E8D6251" w14:textId="77777777" w:rsidR="00647AAA" w:rsidRDefault="00992F30" w:rsidP="00992F30">
      <w:pPr>
        <w:tabs>
          <w:tab w:val="right" w:leader="dot" w:pos="3150"/>
        </w:tabs>
        <w:spacing w:after="0" w:line="240" w:lineRule="auto"/>
        <w:contextualSpacing/>
        <w:mirrorIndents/>
        <w:rPr>
          <w:rFonts w:ascii="Garamond" w:eastAsia="Times New Roman" w:hAnsi="Garamond" w:cs="Arial"/>
          <w:color w:val="auto"/>
          <w:kern w:val="0"/>
          <w:sz w:val="24"/>
          <w:szCs w:val="24"/>
          <w:lang w:eastAsia="en-US"/>
        </w:rPr>
      </w:pPr>
      <w:r w:rsidRPr="008F14D1">
        <w:rPr>
          <w:rFonts w:ascii="Garamond" w:eastAsia="Times New Roman" w:hAnsi="Garamond" w:cs="Arial"/>
          <w:color w:val="auto"/>
          <w:kern w:val="0"/>
          <w:sz w:val="24"/>
          <w:szCs w:val="24"/>
          <w:lang w:eastAsia="en-US"/>
        </w:rPr>
        <w:t>The service group lists are of people in the congre-gation who are asked to bring items for special events at the church.  Thank you to all the people in Our Savior’s who live out their faith in caring support of the ministries of the church.</w:t>
      </w:r>
    </w:p>
    <w:p w14:paraId="6E44CD58" w14:textId="55EF0B32" w:rsidR="00992F30" w:rsidRPr="004C27BF" w:rsidRDefault="00992F30" w:rsidP="00992F30">
      <w:pPr>
        <w:tabs>
          <w:tab w:val="right" w:leader="dot" w:pos="3150"/>
        </w:tabs>
        <w:spacing w:after="0" w:line="240" w:lineRule="auto"/>
        <w:contextualSpacing/>
        <w:mirrorIndents/>
        <w:rPr>
          <w:rFonts w:ascii="Garamond" w:eastAsia="Times New Roman" w:hAnsi="Garamond" w:cs="Arial"/>
          <w:color w:val="auto"/>
          <w:kern w:val="0"/>
          <w:sz w:val="12"/>
          <w:szCs w:val="12"/>
          <w:lang w:eastAsia="en-US"/>
        </w:rPr>
      </w:pPr>
      <w:r w:rsidRPr="008F14D1">
        <w:rPr>
          <w:rFonts w:ascii="Garamond" w:eastAsia="Times New Roman" w:hAnsi="Garamond" w:cs="Arial"/>
          <w:color w:val="auto"/>
          <w:kern w:val="0"/>
          <w:sz w:val="24"/>
          <w:szCs w:val="24"/>
          <w:lang w:eastAsia="en-US"/>
        </w:rPr>
        <w:t xml:space="preserve"> </w:t>
      </w:r>
    </w:p>
    <w:p w14:paraId="1909F28D" w14:textId="1C3082DA" w:rsidR="00992F30" w:rsidRPr="00647AAA" w:rsidRDefault="00647AAA" w:rsidP="004D614E">
      <w:pPr>
        <w:tabs>
          <w:tab w:val="right" w:leader="dot" w:pos="3150"/>
        </w:tabs>
        <w:spacing w:after="0" w:line="240" w:lineRule="auto"/>
        <w:contextualSpacing/>
        <w:mirrorIndents/>
        <w:rPr>
          <w:rFonts w:ascii="Garamond" w:eastAsia="Times New Roman" w:hAnsi="Garamond" w:cs="Arial"/>
          <w:color w:val="auto"/>
          <w:kern w:val="0"/>
          <w:sz w:val="24"/>
          <w:szCs w:val="24"/>
          <w:lang w:eastAsia="en-US"/>
        </w:rPr>
      </w:pPr>
      <w:r w:rsidRPr="00647AAA">
        <w:rPr>
          <w:rFonts w:ascii="Garamond" w:eastAsia="Times New Roman" w:hAnsi="Garamond" w:cs="Arial"/>
          <w:color w:val="auto"/>
          <w:kern w:val="0"/>
          <w:sz w:val="24"/>
          <w:szCs w:val="24"/>
          <w:lang w:eastAsia="en-US"/>
        </w:rPr>
        <w:t>Craig &amp; Nicole Schmidt</w:t>
      </w:r>
    </w:p>
    <w:p w14:paraId="0C18B599" w14:textId="670318E5" w:rsidR="00647AAA" w:rsidRPr="00647AAA" w:rsidRDefault="00647AAA" w:rsidP="004D614E">
      <w:pPr>
        <w:tabs>
          <w:tab w:val="right" w:leader="dot" w:pos="3150"/>
        </w:tabs>
        <w:spacing w:after="0" w:line="240" w:lineRule="auto"/>
        <w:contextualSpacing/>
        <w:mirrorIndents/>
        <w:rPr>
          <w:rFonts w:ascii="Garamond" w:eastAsia="Times New Roman" w:hAnsi="Garamond" w:cs="Arial"/>
          <w:color w:val="auto"/>
          <w:kern w:val="0"/>
          <w:sz w:val="24"/>
          <w:szCs w:val="24"/>
          <w:lang w:eastAsia="en-US"/>
        </w:rPr>
      </w:pPr>
      <w:r w:rsidRPr="00647AAA">
        <w:rPr>
          <w:rFonts w:ascii="Garamond" w:eastAsia="Times New Roman" w:hAnsi="Garamond" w:cs="Arial"/>
          <w:color w:val="auto"/>
          <w:kern w:val="0"/>
          <w:sz w:val="24"/>
          <w:szCs w:val="24"/>
          <w:lang w:eastAsia="en-US"/>
        </w:rPr>
        <w:t>Jerilyn Schmidt</w:t>
      </w:r>
    </w:p>
    <w:p w14:paraId="7CDEE952" w14:textId="2585EB6D" w:rsidR="00647AAA" w:rsidRPr="00647AAA" w:rsidRDefault="00647AAA" w:rsidP="004D614E">
      <w:pPr>
        <w:tabs>
          <w:tab w:val="right" w:leader="dot" w:pos="3150"/>
        </w:tabs>
        <w:spacing w:after="0" w:line="240" w:lineRule="auto"/>
        <w:contextualSpacing/>
        <w:mirrorIndents/>
        <w:rPr>
          <w:rFonts w:ascii="Garamond" w:eastAsia="Times New Roman" w:hAnsi="Garamond" w:cs="Arial"/>
          <w:color w:val="auto"/>
          <w:kern w:val="0"/>
          <w:sz w:val="24"/>
          <w:szCs w:val="24"/>
          <w:lang w:eastAsia="en-US"/>
        </w:rPr>
      </w:pPr>
      <w:r w:rsidRPr="00647AAA">
        <w:rPr>
          <w:rFonts w:ascii="Garamond" w:eastAsia="Times New Roman" w:hAnsi="Garamond" w:cs="Arial"/>
          <w:color w:val="auto"/>
          <w:kern w:val="0"/>
          <w:sz w:val="24"/>
          <w:szCs w:val="24"/>
          <w:lang w:eastAsia="en-US"/>
        </w:rPr>
        <w:t>Sharon Schmidt</w:t>
      </w:r>
    </w:p>
    <w:p w14:paraId="1DA56CF2" w14:textId="0DCE6D94" w:rsidR="00647AAA" w:rsidRPr="00647AAA" w:rsidRDefault="00647AAA" w:rsidP="004D614E">
      <w:pPr>
        <w:tabs>
          <w:tab w:val="right" w:leader="dot" w:pos="3150"/>
        </w:tabs>
        <w:spacing w:after="0" w:line="240" w:lineRule="auto"/>
        <w:contextualSpacing/>
        <w:mirrorIndents/>
        <w:rPr>
          <w:rFonts w:ascii="Garamond" w:eastAsia="Times New Roman" w:hAnsi="Garamond" w:cs="Arial"/>
          <w:color w:val="auto"/>
          <w:kern w:val="0"/>
          <w:sz w:val="24"/>
          <w:szCs w:val="24"/>
          <w:lang w:eastAsia="en-US"/>
        </w:rPr>
      </w:pPr>
      <w:r w:rsidRPr="00647AAA">
        <w:rPr>
          <w:rFonts w:ascii="Garamond" w:eastAsia="Times New Roman" w:hAnsi="Garamond" w:cs="Arial"/>
          <w:color w:val="auto"/>
          <w:kern w:val="0"/>
          <w:sz w:val="24"/>
          <w:szCs w:val="24"/>
          <w:lang w:eastAsia="en-US"/>
        </w:rPr>
        <w:t>Tom Schultz</w:t>
      </w:r>
    </w:p>
    <w:p w14:paraId="434E705A" w14:textId="65709830" w:rsidR="00647AAA" w:rsidRPr="00647AAA" w:rsidRDefault="00647AAA" w:rsidP="004D614E">
      <w:pPr>
        <w:tabs>
          <w:tab w:val="right" w:leader="dot" w:pos="3150"/>
        </w:tabs>
        <w:spacing w:after="0" w:line="240" w:lineRule="auto"/>
        <w:contextualSpacing/>
        <w:mirrorIndents/>
        <w:rPr>
          <w:rFonts w:ascii="Garamond" w:eastAsia="Times New Roman" w:hAnsi="Garamond" w:cs="Arial"/>
          <w:color w:val="auto"/>
          <w:kern w:val="0"/>
          <w:sz w:val="24"/>
          <w:szCs w:val="24"/>
          <w:lang w:eastAsia="en-US"/>
        </w:rPr>
      </w:pPr>
      <w:r w:rsidRPr="00647AAA">
        <w:rPr>
          <w:rFonts w:ascii="Garamond" w:eastAsia="Times New Roman" w:hAnsi="Garamond" w:cs="Arial"/>
          <w:color w:val="auto"/>
          <w:kern w:val="0"/>
          <w:sz w:val="24"/>
          <w:szCs w:val="24"/>
          <w:lang w:eastAsia="en-US"/>
        </w:rPr>
        <w:t>Missy Schwinefus</w:t>
      </w:r>
    </w:p>
    <w:p w14:paraId="2B8B5722" w14:textId="521EBBC9" w:rsidR="00647AAA" w:rsidRPr="00647AAA" w:rsidRDefault="00647AAA" w:rsidP="004D614E">
      <w:pPr>
        <w:tabs>
          <w:tab w:val="right" w:leader="dot" w:pos="3150"/>
        </w:tabs>
        <w:spacing w:after="0" w:line="240" w:lineRule="auto"/>
        <w:contextualSpacing/>
        <w:mirrorIndents/>
        <w:rPr>
          <w:rFonts w:ascii="Garamond" w:eastAsia="Times New Roman" w:hAnsi="Garamond" w:cs="Arial"/>
          <w:color w:val="auto"/>
          <w:kern w:val="0"/>
          <w:sz w:val="24"/>
          <w:szCs w:val="24"/>
          <w:lang w:eastAsia="en-US"/>
        </w:rPr>
      </w:pPr>
      <w:r w:rsidRPr="00647AAA">
        <w:rPr>
          <w:rFonts w:ascii="Garamond" w:eastAsia="Times New Roman" w:hAnsi="Garamond" w:cs="Arial"/>
          <w:color w:val="auto"/>
          <w:kern w:val="0"/>
          <w:sz w:val="24"/>
          <w:szCs w:val="24"/>
          <w:lang w:eastAsia="en-US"/>
        </w:rPr>
        <w:t>Steve &amp; Brenda Sheldon</w:t>
      </w:r>
    </w:p>
    <w:p w14:paraId="0016E16B" w14:textId="7D11D1A1" w:rsidR="00647AAA" w:rsidRPr="00647AAA" w:rsidRDefault="00647AAA" w:rsidP="004D614E">
      <w:pPr>
        <w:tabs>
          <w:tab w:val="right" w:leader="dot" w:pos="3150"/>
        </w:tabs>
        <w:spacing w:after="0" w:line="240" w:lineRule="auto"/>
        <w:contextualSpacing/>
        <w:mirrorIndents/>
        <w:rPr>
          <w:rFonts w:ascii="Garamond" w:eastAsia="Times New Roman" w:hAnsi="Garamond" w:cs="Arial"/>
          <w:color w:val="auto"/>
          <w:kern w:val="0"/>
          <w:sz w:val="24"/>
          <w:szCs w:val="24"/>
          <w:lang w:eastAsia="en-US"/>
        </w:rPr>
      </w:pPr>
      <w:r w:rsidRPr="00647AAA">
        <w:rPr>
          <w:rFonts w:ascii="Garamond" w:eastAsia="Times New Roman" w:hAnsi="Garamond" w:cs="Arial"/>
          <w:color w:val="auto"/>
          <w:kern w:val="0"/>
          <w:sz w:val="24"/>
          <w:szCs w:val="24"/>
          <w:lang w:eastAsia="en-US"/>
        </w:rPr>
        <w:t>Dorothy Simpson</w:t>
      </w:r>
    </w:p>
    <w:p w14:paraId="2FA3F57D" w14:textId="70858BCA" w:rsidR="00647AAA" w:rsidRPr="00647AAA" w:rsidRDefault="00647AAA" w:rsidP="004D614E">
      <w:pPr>
        <w:tabs>
          <w:tab w:val="right" w:leader="dot" w:pos="3150"/>
        </w:tabs>
        <w:spacing w:after="0" w:line="240" w:lineRule="auto"/>
        <w:contextualSpacing/>
        <w:mirrorIndents/>
        <w:rPr>
          <w:rFonts w:ascii="Garamond" w:eastAsia="Times New Roman" w:hAnsi="Garamond" w:cs="Arial"/>
          <w:color w:val="auto"/>
          <w:kern w:val="0"/>
          <w:sz w:val="24"/>
          <w:szCs w:val="24"/>
          <w:lang w:eastAsia="en-US"/>
        </w:rPr>
      </w:pPr>
      <w:r w:rsidRPr="00647AAA">
        <w:rPr>
          <w:rFonts w:ascii="Garamond" w:eastAsia="Times New Roman" w:hAnsi="Garamond" w:cs="Arial"/>
          <w:color w:val="auto"/>
          <w:kern w:val="0"/>
          <w:sz w:val="24"/>
          <w:szCs w:val="24"/>
          <w:lang w:eastAsia="en-US"/>
        </w:rPr>
        <w:t>Rick &amp; Pam Skaran</w:t>
      </w:r>
    </w:p>
    <w:p w14:paraId="4E50A4E4" w14:textId="107DDE2A" w:rsidR="00647AAA" w:rsidRPr="00647AAA" w:rsidRDefault="00647AAA" w:rsidP="004D614E">
      <w:pPr>
        <w:tabs>
          <w:tab w:val="right" w:leader="dot" w:pos="3150"/>
        </w:tabs>
        <w:spacing w:after="0" w:line="240" w:lineRule="auto"/>
        <w:contextualSpacing/>
        <w:mirrorIndents/>
        <w:rPr>
          <w:rFonts w:ascii="Garamond" w:eastAsia="Times New Roman" w:hAnsi="Garamond" w:cs="Arial"/>
          <w:color w:val="auto"/>
          <w:kern w:val="0"/>
          <w:sz w:val="24"/>
          <w:szCs w:val="24"/>
          <w:lang w:eastAsia="en-US"/>
        </w:rPr>
      </w:pPr>
      <w:r w:rsidRPr="00647AAA">
        <w:rPr>
          <w:rFonts w:ascii="Garamond" w:eastAsia="Times New Roman" w:hAnsi="Garamond" w:cs="Arial"/>
          <w:color w:val="auto"/>
          <w:kern w:val="0"/>
          <w:sz w:val="24"/>
          <w:szCs w:val="24"/>
          <w:lang w:eastAsia="en-US"/>
        </w:rPr>
        <w:t>Karen Skifter</w:t>
      </w:r>
    </w:p>
    <w:p w14:paraId="47C0ADBA" w14:textId="1AD4F499" w:rsidR="00647AAA" w:rsidRPr="00647AAA" w:rsidRDefault="00647AAA" w:rsidP="004D614E">
      <w:pPr>
        <w:tabs>
          <w:tab w:val="right" w:leader="dot" w:pos="3150"/>
        </w:tabs>
        <w:spacing w:after="0" w:line="240" w:lineRule="auto"/>
        <w:contextualSpacing/>
        <w:mirrorIndents/>
        <w:rPr>
          <w:rFonts w:ascii="Garamond" w:eastAsia="Times New Roman" w:hAnsi="Garamond" w:cs="Arial"/>
          <w:color w:val="auto"/>
          <w:kern w:val="0"/>
          <w:sz w:val="24"/>
          <w:szCs w:val="24"/>
          <w:lang w:eastAsia="en-US"/>
        </w:rPr>
      </w:pPr>
      <w:r w:rsidRPr="00647AAA">
        <w:rPr>
          <w:rFonts w:ascii="Garamond" w:eastAsia="Times New Roman" w:hAnsi="Garamond" w:cs="Arial"/>
          <w:color w:val="auto"/>
          <w:kern w:val="0"/>
          <w:sz w:val="24"/>
          <w:szCs w:val="24"/>
          <w:lang w:eastAsia="en-US"/>
        </w:rPr>
        <w:t>Barb Smith</w:t>
      </w:r>
    </w:p>
    <w:p w14:paraId="76B84EF2" w14:textId="5D6CC108" w:rsidR="00647AAA" w:rsidRPr="00647AAA" w:rsidRDefault="00647AAA" w:rsidP="004D614E">
      <w:pPr>
        <w:tabs>
          <w:tab w:val="right" w:leader="dot" w:pos="3150"/>
        </w:tabs>
        <w:spacing w:after="0" w:line="240" w:lineRule="auto"/>
        <w:contextualSpacing/>
        <w:mirrorIndents/>
        <w:rPr>
          <w:rFonts w:ascii="Garamond" w:eastAsia="Times New Roman" w:hAnsi="Garamond" w:cs="Arial"/>
          <w:color w:val="auto"/>
          <w:kern w:val="0"/>
          <w:sz w:val="24"/>
          <w:szCs w:val="24"/>
          <w:lang w:eastAsia="en-US"/>
        </w:rPr>
      </w:pPr>
      <w:r w:rsidRPr="00647AAA">
        <w:rPr>
          <w:rFonts w:ascii="Garamond" w:eastAsia="Times New Roman" w:hAnsi="Garamond" w:cs="Arial"/>
          <w:color w:val="auto"/>
          <w:kern w:val="0"/>
          <w:sz w:val="24"/>
          <w:szCs w:val="24"/>
          <w:lang w:eastAsia="en-US"/>
        </w:rPr>
        <w:t>Dustin &amp; Nikki Smith</w:t>
      </w:r>
    </w:p>
    <w:p w14:paraId="30363F07" w14:textId="19F3F781" w:rsidR="00647AAA" w:rsidRPr="00647AAA" w:rsidRDefault="00647AAA" w:rsidP="004D614E">
      <w:pPr>
        <w:tabs>
          <w:tab w:val="right" w:leader="dot" w:pos="3150"/>
        </w:tabs>
        <w:spacing w:after="0" w:line="240" w:lineRule="auto"/>
        <w:contextualSpacing/>
        <w:mirrorIndents/>
        <w:rPr>
          <w:rFonts w:ascii="Garamond" w:eastAsia="Times New Roman" w:hAnsi="Garamond" w:cs="Arial"/>
          <w:color w:val="auto"/>
          <w:kern w:val="0"/>
          <w:sz w:val="24"/>
          <w:szCs w:val="24"/>
          <w:lang w:eastAsia="en-US"/>
        </w:rPr>
      </w:pPr>
      <w:r w:rsidRPr="00647AAA">
        <w:rPr>
          <w:rFonts w:ascii="Garamond" w:eastAsia="Times New Roman" w:hAnsi="Garamond" w:cs="Arial"/>
          <w:color w:val="auto"/>
          <w:kern w:val="0"/>
          <w:sz w:val="24"/>
          <w:szCs w:val="24"/>
          <w:lang w:eastAsia="en-US"/>
        </w:rPr>
        <w:t>Jayson &amp; Tracey Smith</w:t>
      </w:r>
    </w:p>
    <w:p w14:paraId="3F6AC9EF" w14:textId="14579E1D" w:rsidR="00647AAA" w:rsidRPr="00647AAA" w:rsidRDefault="00647AAA" w:rsidP="004D614E">
      <w:pPr>
        <w:tabs>
          <w:tab w:val="right" w:leader="dot" w:pos="3150"/>
        </w:tabs>
        <w:spacing w:after="0" w:line="240" w:lineRule="auto"/>
        <w:contextualSpacing/>
        <w:mirrorIndents/>
        <w:rPr>
          <w:rFonts w:ascii="Garamond" w:eastAsia="Times New Roman" w:hAnsi="Garamond" w:cs="Arial"/>
          <w:color w:val="auto"/>
          <w:kern w:val="0"/>
          <w:sz w:val="24"/>
          <w:szCs w:val="24"/>
          <w:lang w:eastAsia="en-US"/>
        </w:rPr>
      </w:pPr>
      <w:r w:rsidRPr="00647AAA">
        <w:rPr>
          <w:rFonts w:ascii="Garamond" w:eastAsia="Times New Roman" w:hAnsi="Garamond" w:cs="Arial"/>
          <w:color w:val="auto"/>
          <w:kern w:val="0"/>
          <w:sz w:val="24"/>
          <w:szCs w:val="24"/>
          <w:lang w:eastAsia="en-US"/>
        </w:rPr>
        <w:t>Kelly Sorenson</w:t>
      </w:r>
    </w:p>
    <w:p w14:paraId="7E8DA0C0" w14:textId="497C4533" w:rsidR="00647AAA" w:rsidRPr="00647AAA" w:rsidRDefault="00647AAA" w:rsidP="004D614E">
      <w:pPr>
        <w:tabs>
          <w:tab w:val="right" w:leader="dot" w:pos="3150"/>
        </w:tabs>
        <w:spacing w:after="0" w:line="240" w:lineRule="auto"/>
        <w:contextualSpacing/>
        <w:mirrorIndents/>
        <w:rPr>
          <w:rFonts w:ascii="Garamond" w:eastAsia="Times New Roman" w:hAnsi="Garamond" w:cs="Arial"/>
          <w:color w:val="auto"/>
          <w:kern w:val="0"/>
          <w:sz w:val="24"/>
          <w:szCs w:val="24"/>
          <w:lang w:eastAsia="en-US"/>
        </w:rPr>
      </w:pPr>
      <w:r w:rsidRPr="00647AAA">
        <w:rPr>
          <w:rFonts w:ascii="Garamond" w:eastAsia="Times New Roman" w:hAnsi="Garamond" w:cs="Arial"/>
          <w:color w:val="auto"/>
          <w:kern w:val="0"/>
          <w:sz w:val="24"/>
          <w:szCs w:val="24"/>
          <w:lang w:eastAsia="en-US"/>
        </w:rPr>
        <w:t>Deanne Spurgeon</w:t>
      </w:r>
    </w:p>
    <w:p w14:paraId="3F779669" w14:textId="5100BA36" w:rsidR="00647AAA" w:rsidRPr="00647AAA" w:rsidRDefault="00647AAA" w:rsidP="004D614E">
      <w:pPr>
        <w:tabs>
          <w:tab w:val="right" w:leader="dot" w:pos="3150"/>
        </w:tabs>
        <w:spacing w:after="0" w:line="240" w:lineRule="auto"/>
        <w:contextualSpacing/>
        <w:mirrorIndents/>
        <w:rPr>
          <w:rFonts w:ascii="Garamond" w:eastAsia="Times New Roman" w:hAnsi="Garamond" w:cs="Arial"/>
          <w:color w:val="auto"/>
          <w:kern w:val="0"/>
          <w:sz w:val="24"/>
          <w:szCs w:val="24"/>
          <w:lang w:eastAsia="en-US"/>
        </w:rPr>
      </w:pPr>
      <w:r w:rsidRPr="00647AAA">
        <w:rPr>
          <w:rFonts w:ascii="Garamond" w:eastAsia="Times New Roman" w:hAnsi="Garamond" w:cs="Arial"/>
          <w:color w:val="auto"/>
          <w:kern w:val="0"/>
          <w:sz w:val="24"/>
          <w:szCs w:val="24"/>
          <w:lang w:eastAsia="en-US"/>
        </w:rPr>
        <w:t>Nevin &amp; Nancy Stender</w:t>
      </w:r>
    </w:p>
    <w:p w14:paraId="23F48495" w14:textId="4C0F8FD2" w:rsidR="00647AAA" w:rsidRPr="00647AAA" w:rsidRDefault="00647AAA" w:rsidP="004D614E">
      <w:pPr>
        <w:tabs>
          <w:tab w:val="right" w:leader="dot" w:pos="3150"/>
        </w:tabs>
        <w:spacing w:after="0" w:line="240" w:lineRule="auto"/>
        <w:contextualSpacing/>
        <w:mirrorIndents/>
        <w:rPr>
          <w:rFonts w:ascii="Garamond" w:eastAsia="Times New Roman" w:hAnsi="Garamond" w:cs="Arial"/>
          <w:color w:val="auto"/>
          <w:kern w:val="0"/>
          <w:sz w:val="24"/>
          <w:szCs w:val="24"/>
          <w:lang w:eastAsia="en-US"/>
        </w:rPr>
      </w:pPr>
      <w:r w:rsidRPr="00647AAA">
        <w:rPr>
          <w:rFonts w:ascii="Garamond" w:eastAsia="Times New Roman" w:hAnsi="Garamond" w:cs="Arial"/>
          <w:color w:val="auto"/>
          <w:kern w:val="0"/>
          <w:sz w:val="24"/>
          <w:szCs w:val="24"/>
          <w:lang w:eastAsia="en-US"/>
        </w:rPr>
        <w:t>Brad &amp; Karen Stephans</w:t>
      </w:r>
    </w:p>
    <w:p w14:paraId="0C0D3F96" w14:textId="18183B59" w:rsidR="00647AAA" w:rsidRPr="00647AAA" w:rsidRDefault="00647AAA" w:rsidP="004D614E">
      <w:pPr>
        <w:tabs>
          <w:tab w:val="right" w:leader="dot" w:pos="3150"/>
        </w:tabs>
        <w:spacing w:after="0" w:line="240" w:lineRule="auto"/>
        <w:contextualSpacing/>
        <w:mirrorIndents/>
        <w:rPr>
          <w:rFonts w:ascii="Garamond" w:eastAsia="Times New Roman" w:hAnsi="Garamond" w:cs="Arial"/>
          <w:color w:val="auto"/>
          <w:kern w:val="0"/>
          <w:sz w:val="24"/>
          <w:szCs w:val="24"/>
          <w:lang w:eastAsia="en-US"/>
        </w:rPr>
      </w:pPr>
      <w:r w:rsidRPr="00647AAA">
        <w:rPr>
          <w:rFonts w:ascii="Garamond" w:eastAsia="Times New Roman" w:hAnsi="Garamond" w:cs="Arial"/>
          <w:color w:val="auto"/>
          <w:kern w:val="0"/>
          <w:sz w:val="24"/>
          <w:szCs w:val="24"/>
          <w:lang w:eastAsia="en-US"/>
        </w:rPr>
        <w:t>Chris &amp; Leah Stier</w:t>
      </w:r>
    </w:p>
    <w:p w14:paraId="74A98791" w14:textId="4E9843E1" w:rsidR="00647AAA" w:rsidRPr="00647AAA" w:rsidRDefault="00647AAA" w:rsidP="004D614E">
      <w:pPr>
        <w:tabs>
          <w:tab w:val="right" w:leader="dot" w:pos="3150"/>
        </w:tabs>
        <w:spacing w:after="0" w:line="240" w:lineRule="auto"/>
        <w:contextualSpacing/>
        <w:mirrorIndents/>
        <w:rPr>
          <w:rFonts w:ascii="Garamond" w:eastAsia="Times New Roman" w:hAnsi="Garamond" w:cs="Arial"/>
          <w:color w:val="auto"/>
          <w:kern w:val="0"/>
          <w:sz w:val="24"/>
          <w:szCs w:val="24"/>
          <w:lang w:eastAsia="en-US"/>
        </w:rPr>
      </w:pPr>
      <w:r w:rsidRPr="00647AAA">
        <w:rPr>
          <w:rFonts w:ascii="Garamond" w:eastAsia="Times New Roman" w:hAnsi="Garamond" w:cs="Arial"/>
          <w:color w:val="auto"/>
          <w:kern w:val="0"/>
          <w:sz w:val="24"/>
          <w:szCs w:val="24"/>
          <w:lang w:eastAsia="en-US"/>
        </w:rPr>
        <w:t>Gareld &amp; Verna Stockdale</w:t>
      </w:r>
    </w:p>
    <w:bookmarkEnd w:id="10"/>
    <w:bookmarkEnd w:id="13"/>
    <w:bookmarkEnd w:id="14"/>
    <w:p w14:paraId="20099764" w14:textId="77777777" w:rsidR="007B784A" w:rsidRDefault="007B784A" w:rsidP="00517026">
      <w:pPr>
        <w:tabs>
          <w:tab w:val="left" w:pos="-108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Britannic Bold" w:hAnsi="Britannic Bold"/>
          <w:color w:val="auto"/>
          <w:sz w:val="24"/>
          <w:szCs w:val="36"/>
        </w:rPr>
      </w:pPr>
    </w:p>
    <w:p w14:paraId="500B95ED" w14:textId="7F1D3F12" w:rsidR="00517026" w:rsidRPr="008703B8" w:rsidRDefault="00517026" w:rsidP="00517026">
      <w:pPr>
        <w:tabs>
          <w:tab w:val="left" w:pos="-108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Lucida Calligraphy" w:hAnsi="Lucida Calligraphy"/>
          <w:color w:val="auto"/>
          <w:sz w:val="18"/>
        </w:rPr>
      </w:pPr>
      <w:r w:rsidRPr="008703B8">
        <w:rPr>
          <w:rFonts w:ascii="Britannic Bold" w:hAnsi="Britannic Bold"/>
          <w:color w:val="auto"/>
          <w:sz w:val="24"/>
          <w:szCs w:val="36"/>
        </w:rPr>
        <w:t xml:space="preserve">WELCA NEWS </w:t>
      </w:r>
    </w:p>
    <w:p w14:paraId="678378F1" w14:textId="77777777" w:rsidR="00517026" w:rsidRPr="00517026" w:rsidRDefault="00517026" w:rsidP="00517026">
      <w:pPr>
        <w:tabs>
          <w:tab w:val="left" w:pos="-108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Lucida Calligraphy" w:hAnsi="Lucida Calligraphy"/>
          <w:color w:val="auto"/>
          <w:sz w:val="10"/>
          <w:szCs w:val="10"/>
        </w:rPr>
      </w:pPr>
    </w:p>
    <w:p w14:paraId="693EA84B" w14:textId="77777777" w:rsidR="007B784A" w:rsidRDefault="00517026" w:rsidP="00517026">
      <w:pPr>
        <w:spacing w:after="0" w:line="240" w:lineRule="auto"/>
        <w:rPr>
          <w:rFonts w:ascii="Times New Roman" w:hAnsi="Times New Roman"/>
          <w:color w:val="auto"/>
          <w:sz w:val="24"/>
          <w:szCs w:val="21"/>
        </w:rPr>
      </w:pPr>
      <w:r w:rsidRPr="008703B8">
        <w:rPr>
          <w:rFonts w:ascii="Times New Roman" w:hAnsi="Times New Roman"/>
          <w:color w:val="auto"/>
          <w:sz w:val="24"/>
          <w:szCs w:val="21"/>
        </w:rPr>
        <w:t xml:space="preserve">--The Bakeless Sale is on-going. </w:t>
      </w:r>
      <w:r w:rsidR="007B784A">
        <w:rPr>
          <w:rFonts w:ascii="Times New Roman" w:hAnsi="Times New Roman"/>
          <w:color w:val="auto"/>
          <w:sz w:val="24"/>
          <w:szCs w:val="21"/>
        </w:rPr>
        <w:t>D</w:t>
      </w:r>
      <w:r w:rsidRPr="008703B8">
        <w:rPr>
          <w:rFonts w:ascii="Times New Roman" w:hAnsi="Times New Roman"/>
          <w:color w:val="auto"/>
          <w:sz w:val="24"/>
          <w:szCs w:val="21"/>
        </w:rPr>
        <w:t>onation</w:t>
      </w:r>
      <w:r w:rsidR="007B784A">
        <w:rPr>
          <w:rFonts w:ascii="Times New Roman" w:hAnsi="Times New Roman"/>
          <w:color w:val="auto"/>
          <w:sz w:val="24"/>
          <w:szCs w:val="21"/>
        </w:rPr>
        <w:t xml:space="preserve">s can be     </w:t>
      </w:r>
    </w:p>
    <w:p w14:paraId="1FD95010" w14:textId="09EB1164" w:rsidR="00517026" w:rsidRPr="00517026" w:rsidRDefault="007B784A" w:rsidP="00517026">
      <w:pPr>
        <w:spacing w:after="0" w:line="240" w:lineRule="auto"/>
        <w:rPr>
          <w:rFonts w:ascii="Times New Roman" w:hAnsi="Times New Roman"/>
          <w:color w:val="auto"/>
          <w:sz w:val="24"/>
          <w:szCs w:val="21"/>
        </w:rPr>
      </w:pPr>
      <w:r>
        <w:rPr>
          <w:rFonts w:ascii="Times New Roman" w:hAnsi="Times New Roman"/>
          <w:color w:val="auto"/>
          <w:sz w:val="24"/>
          <w:szCs w:val="21"/>
        </w:rPr>
        <w:t xml:space="preserve">   placed</w:t>
      </w:r>
      <w:r w:rsidR="00517026" w:rsidRPr="008703B8">
        <w:rPr>
          <w:rFonts w:ascii="Times New Roman" w:hAnsi="Times New Roman"/>
          <w:color w:val="auto"/>
          <w:sz w:val="24"/>
          <w:szCs w:val="21"/>
        </w:rPr>
        <w:t xml:space="preserve"> in the offering plate o</w:t>
      </w:r>
      <w:r>
        <w:rPr>
          <w:rFonts w:ascii="Times New Roman" w:hAnsi="Times New Roman"/>
          <w:color w:val="auto"/>
          <w:sz w:val="24"/>
          <w:szCs w:val="21"/>
        </w:rPr>
        <w:t>r in</w:t>
      </w:r>
      <w:r w:rsidR="00517026" w:rsidRPr="008703B8">
        <w:rPr>
          <w:rFonts w:ascii="Times New Roman" w:hAnsi="Times New Roman"/>
          <w:color w:val="auto"/>
          <w:sz w:val="24"/>
          <w:szCs w:val="21"/>
        </w:rPr>
        <w:t xml:space="preserve"> the church office.</w:t>
      </w:r>
    </w:p>
    <w:p w14:paraId="77336904" w14:textId="4D10F918" w:rsidR="00CD50D8" w:rsidRDefault="00517026" w:rsidP="00517026">
      <w:pPr>
        <w:shd w:val="clear" w:color="auto" w:fill="FFFFFF"/>
        <w:spacing w:after="0" w:line="240" w:lineRule="auto"/>
        <w:rPr>
          <w:rFonts w:ascii="Times New Roman" w:hAnsi="Times New Roman"/>
          <w:color w:val="auto"/>
          <w:sz w:val="24"/>
          <w:szCs w:val="21"/>
        </w:rPr>
      </w:pPr>
      <w:r w:rsidRPr="008703B8">
        <w:rPr>
          <w:rFonts w:ascii="Times New Roman" w:hAnsi="Times New Roman"/>
          <w:color w:val="auto"/>
          <w:sz w:val="24"/>
          <w:szCs w:val="21"/>
        </w:rPr>
        <w:t>--Thank</w:t>
      </w:r>
      <w:r w:rsidR="007B784A">
        <w:rPr>
          <w:rFonts w:ascii="Times New Roman" w:hAnsi="Times New Roman"/>
          <w:color w:val="auto"/>
          <w:sz w:val="24"/>
          <w:szCs w:val="21"/>
        </w:rPr>
        <w:t>o</w:t>
      </w:r>
      <w:r w:rsidRPr="008703B8">
        <w:rPr>
          <w:rFonts w:ascii="Times New Roman" w:hAnsi="Times New Roman"/>
          <w:color w:val="auto"/>
          <w:sz w:val="24"/>
          <w:szCs w:val="21"/>
        </w:rPr>
        <w:t xml:space="preserve">ffering envelopes </w:t>
      </w:r>
      <w:r w:rsidR="007B784A">
        <w:rPr>
          <w:rFonts w:ascii="Times New Roman" w:hAnsi="Times New Roman"/>
          <w:color w:val="auto"/>
          <w:sz w:val="24"/>
          <w:szCs w:val="21"/>
        </w:rPr>
        <w:t xml:space="preserve">are </w:t>
      </w:r>
      <w:r w:rsidRPr="008703B8">
        <w:rPr>
          <w:rFonts w:ascii="Times New Roman" w:hAnsi="Times New Roman"/>
          <w:color w:val="auto"/>
          <w:sz w:val="24"/>
          <w:szCs w:val="21"/>
        </w:rPr>
        <w:t>included</w:t>
      </w:r>
    </w:p>
    <w:p w14:paraId="35EB659D" w14:textId="77777777" w:rsidR="007B784A" w:rsidRDefault="00517026" w:rsidP="00517026">
      <w:pPr>
        <w:spacing w:line="240" w:lineRule="auto"/>
        <w:rPr>
          <w:rFonts w:ascii="Times New Roman" w:hAnsi="Times New Roman"/>
          <w:b/>
          <w:color w:val="auto"/>
          <w:sz w:val="24"/>
          <w:szCs w:val="24"/>
          <w:lang w:eastAsia="en-US"/>
        </w:rPr>
      </w:pPr>
      <w:r w:rsidRPr="00517026">
        <w:rPr>
          <w:rFonts w:ascii="Times New Roman" w:hAnsi="Times New Roman"/>
          <w:b/>
          <w:color w:val="auto"/>
          <w:sz w:val="24"/>
          <w:szCs w:val="24"/>
          <w:lang w:eastAsia="en-US"/>
        </w:rPr>
        <w:t>– Red Cross Bloodmobile Nov 7</w:t>
      </w:r>
      <w:r w:rsidRPr="00517026">
        <w:rPr>
          <w:rFonts w:ascii="Times New Roman" w:hAnsi="Times New Roman"/>
          <w:b/>
          <w:color w:val="auto"/>
          <w:sz w:val="24"/>
          <w:szCs w:val="24"/>
          <w:vertAlign w:val="superscript"/>
          <w:lang w:eastAsia="en-US"/>
        </w:rPr>
        <w:t>th</w:t>
      </w:r>
      <w:r w:rsidRPr="00517026">
        <w:rPr>
          <w:rFonts w:ascii="Times New Roman" w:hAnsi="Times New Roman"/>
          <w:b/>
          <w:color w:val="auto"/>
          <w:sz w:val="24"/>
          <w:szCs w:val="24"/>
          <w:lang w:eastAsia="en-US"/>
        </w:rPr>
        <w:t xml:space="preserve"> 1 pm – 7 pm</w:t>
      </w:r>
      <w:r>
        <w:rPr>
          <w:rFonts w:ascii="Times New Roman" w:hAnsi="Times New Roman"/>
          <w:b/>
          <w:color w:val="auto"/>
          <w:sz w:val="24"/>
          <w:szCs w:val="24"/>
          <w:lang w:eastAsia="en-US"/>
        </w:rPr>
        <w:t xml:space="preserve"> </w:t>
      </w:r>
    </w:p>
    <w:p w14:paraId="418BD86B" w14:textId="22A60CDB" w:rsidR="00957BAD" w:rsidRDefault="00CD50D8" w:rsidP="00517026">
      <w:pPr>
        <w:spacing w:line="240" w:lineRule="auto"/>
        <w:rPr>
          <w:rFonts w:ascii="Times New Roman" w:hAnsi="Times New Roman"/>
          <w:color w:val="auto"/>
          <w:sz w:val="24"/>
          <w:szCs w:val="24"/>
        </w:rPr>
      </w:pPr>
      <w:r w:rsidRPr="00517026">
        <w:rPr>
          <w:rFonts w:ascii="Times New Roman" w:eastAsia="Times New Roman" w:hAnsi="Times New Roman"/>
          <w:b/>
          <w:bCs/>
          <w:color w:val="auto"/>
          <w:kern w:val="0"/>
          <w:sz w:val="24"/>
          <w:szCs w:val="24"/>
          <w:lang w:eastAsia="en-US"/>
        </w:rPr>
        <w:t>Rebekah Circle</w:t>
      </w:r>
      <w:r w:rsidRPr="00517026">
        <w:rPr>
          <w:rFonts w:ascii="Times New Roman" w:eastAsia="Times New Roman" w:hAnsi="Times New Roman"/>
          <w:color w:val="auto"/>
          <w:kern w:val="0"/>
          <w:sz w:val="24"/>
          <w:szCs w:val="24"/>
          <w:lang w:eastAsia="en-US"/>
        </w:rPr>
        <w:t xml:space="preserve"> will meet on Tuesday, November 19, 2 PM at Julie Halla's.</w:t>
      </w:r>
      <w:r w:rsidR="00517026" w:rsidRPr="00517026">
        <w:rPr>
          <w:rFonts w:ascii="Times New Roman" w:eastAsia="Times New Roman" w:hAnsi="Times New Roman"/>
          <w:color w:val="auto"/>
          <w:kern w:val="0"/>
          <w:sz w:val="24"/>
          <w:szCs w:val="24"/>
          <w:lang w:eastAsia="en-US"/>
        </w:rPr>
        <w:t xml:space="preserve">                                   </w:t>
      </w:r>
      <w:r w:rsidRPr="00517026">
        <w:rPr>
          <w:rFonts w:ascii="Times New Roman" w:hAnsi="Times New Roman"/>
          <w:b/>
          <w:bCs/>
          <w:color w:val="auto"/>
          <w:sz w:val="24"/>
          <w:szCs w:val="24"/>
        </w:rPr>
        <w:t>Rachel Circle</w:t>
      </w:r>
      <w:r w:rsidRPr="00517026">
        <w:rPr>
          <w:rFonts w:ascii="Times New Roman" w:hAnsi="Times New Roman"/>
          <w:color w:val="auto"/>
          <w:sz w:val="24"/>
          <w:szCs w:val="24"/>
        </w:rPr>
        <w:t xml:space="preserve"> will meet at Marlys Reiland’s November 20 at 2pm.</w:t>
      </w:r>
    </w:p>
    <w:p w14:paraId="59D40513" w14:textId="4BB6DEBD" w:rsidR="00EC6CA6" w:rsidRPr="00A6462C" w:rsidRDefault="00957BAD" w:rsidP="00957BAD">
      <w:pPr>
        <w:pStyle w:val="ContactHeading"/>
        <w:pBdr>
          <w:bottom w:val="single" w:sz="12" w:space="0" w:color="auto"/>
        </w:pBdr>
        <w:spacing w:before="0" w:after="0"/>
        <w:rPr>
          <w:rFonts w:ascii="Bookman Old Style" w:hAnsi="Bookman Old Style"/>
          <w:color w:val="FF0000"/>
          <w:sz w:val="10"/>
          <w:szCs w:val="10"/>
        </w:rPr>
      </w:pPr>
      <w:r w:rsidRPr="00A6462C">
        <w:rPr>
          <w:rFonts w:ascii="Bookman Old Style" w:hAnsi="Bookman Old Style"/>
          <w:color w:val="FF0000"/>
          <w:sz w:val="10"/>
          <w:szCs w:val="10"/>
        </w:rPr>
        <w:t xml:space="preserve"> </w:t>
      </w:r>
    </w:p>
    <w:p w14:paraId="5D09080B" w14:textId="77777777" w:rsidR="00A6462C" w:rsidRDefault="00A6462C" w:rsidP="00A6462C">
      <w:pPr>
        <w:pStyle w:val="NoSpacing"/>
        <w:pBdr>
          <w:bottom w:val="single" w:sz="12" w:space="1" w:color="auto"/>
        </w:pBdr>
        <w:rPr>
          <w:rFonts w:ascii="Bookman Old Style" w:hAnsi="Bookman Old Style" w:cs="Arial"/>
          <w:color w:val="auto"/>
          <w:sz w:val="22"/>
          <w:szCs w:val="22"/>
        </w:rPr>
      </w:pPr>
      <w:r w:rsidRPr="00DB0EB9">
        <w:rPr>
          <w:rFonts w:ascii="Bookman Old Style" w:hAnsi="Bookman Old Style" w:cs="Arial"/>
          <w:b/>
          <w:color w:val="auto"/>
          <w:sz w:val="22"/>
          <w:szCs w:val="22"/>
        </w:rPr>
        <w:t>Weather Cancellation Policy</w:t>
      </w:r>
      <w:r w:rsidRPr="00DB0EB9">
        <w:rPr>
          <w:rFonts w:ascii="Bookman Old Style" w:hAnsi="Bookman Old Style" w:cs="Arial"/>
          <w:color w:val="auto"/>
          <w:sz w:val="22"/>
          <w:szCs w:val="22"/>
        </w:rPr>
        <w:t>: Worship service cancellations will be announced on KAAL-TV, channel 6; KTTC-TV, channel 10; FOX-TV, channel 47; and Face Book.</w:t>
      </w:r>
    </w:p>
    <w:p w14:paraId="73EAE2FB" w14:textId="77777777" w:rsidR="004C27BF" w:rsidRPr="007B784A" w:rsidRDefault="004C27BF" w:rsidP="00DF535A">
      <w:pPr>
        <w:pStyle w:val="ContactHeading"/>
        <w:spacing w:before="0" w:after="0"/>
        <w:jc w:val="center"/>
        <w:rPr>
          <w:rFonts w:ascii="Bookman Old Style" w:hAnsi="Bookman Old Style"/>
          <w:b/>
          <w:bCs/>
          <w:i/>
          <w:iCs/>
          <w:color w:val="auto"/>
          <w:sz w:val="10"/>
          <w:szCs w:val="10"/>
          <w:u w:val="single"/>
        </w:rPr>
      </w:pPr>
    </w:p>
    <w:p w14:paraId="1ACF8CA0" w14:textId="1512AE06" w:rsidR="00DF535A" w:rsidRDefault="00DF535A" w:rsidP="00DF535A">
      <w:pPr>
        <w:pStyle w:val="ContactHeading"/>
        <w:spacing w:before="0" w:after="0"/>
        <w:jc w:val="center"/>
        <w:rPr>
          <w:rFonts w:ascii="Bookman Old Style" w:hAnsi="Bookman Old Style"/>
          <w:b/>
          <w:bCs/>
          <w:i/>
          <w:iCs/>
          <w:color w:val="auto"/>
          <w:sz w:val="22"/>
          <w:szCs w:val="22"/>
          <w:u w:val="single"/>
        </w:rPr>
      </w:pPr>
      <w:r w:rsidRPr="007068D9">
        <w:rPr>
          <w:rFonts w:ascii="Bookman Old Style" w:hAnsi="Bookman Old Style"/>
          <w:b/>
          <w:bCs/>
          <w:i/>
          <w:iCs/>
          <w:color w:val="auto"/>
          <w:sz w:val="22"/>
          <w:szCs w:val="22"/>
          <w:u w:val="single"/>
        </w:rPr>
        <w:t>Memorials and Honorariums</w:t>
      </w:r>
    </w:p>
    <w:p w14:paraId="27528C4D" w14:textId="77777777" w:rsidR="00DF535A" w:rsidRPr="00387AB4" w:rsidRDefault="00DF535A" w:rsidP="00DF535A">
      <w:pPr>
        <w:pStyle w:val="ContactHeading"/>
        <w:spacing w:before="0" w:after="0"/>
        <w:rPr>
          <w:rFonts w:ascii="Bookman Old Style" w:hAnsi="Bookman Old Style"/>
          <w:b/>
          <w:bCs/>
          <w:color w:val="auto"/>
          <w:sz w:val="22"/>
          <w:szCs w:val="22"/>
        </w:rPr>
      </w:pPr>
      <w:r w:rsidRPr="00387AB4">
        <w:rPr>
          <w:rFonts w:ascii="Bookman Old Style" w:hAnsi="Bookman Old Style"/>
          <w:b/>
          <w:bCs/>
          <w:color w:val="auto"/>
          <w:sz w:val="22"/>
          <w:szCs w:val="22"/>
        </w:rPr>
        <w:t>In Memory of Orville Ruud (brother of Ramona Gilbert &amp; Cindy Johnson):</w:t>
      </w:r>
    </w:p>
    <w:p w14:paraId="24DD25F7" w14:textId="77777777" w:rsidR="00DF535A" w:rsidRDefault="00DF535A" w:rsidP="00DF535A">
      <w:pPr>
        <w:pStyle w:val="ContactHeading"/>
        <w:spacing w:before="0" w:after="0"/>
        <w:rPr>
          <w:rFonts w:ascii="Bookman Old Style" w:hAnsi="Bookman Old Style"/>
          <w:color w:val="auto"/>
          <w:sz w:val="22"/>
          <w:szCs w:val="22"/>
        </w:rPr>
      </w:pPr>
      <w:r w:rsidRPr="00387AB4">
        <w:rPr>
          <w:rFonts w:ascii="Bookman Old Style" w:hAnsi="Bookman Old Style"/>
          <w:i/>
          <w:iCs/>
          <w:color w:val="auto"/>
          <w:sz w:val="22"/>
          <w:szCs w:val="22"/>
        </w:rPr>
        <w:t xml:space="preserve">General Fund: </w:t>
      </w:r>
      <w:r w:rsidRPr="00387AB4">
        <w:rPr>
          <w:rFonts w:ascii="Bookman Old Style" w:hAnsi="Bookman Old Style"/>
          <w:color w:val="auto"/>
          <w:sz w:val="22"/>
          <w:szCs w:val="22"/>
        </w:rPr>
        <w:t>Ramona Gilbert</w:t>
      </w:r>
    </w:p>
    <w:p w14:paraId="53062CDA" w14:textId="77777777" w:rsidR="00DF535A" w:rsidRPr="00387AB4" w:rsidRDefault="00DF535A" w:rsidP="00DF535A">
      <w:pPr>
        <w:pStyle w:val="ContactHeading"/>
        <w:spacing w:before="0" w:after="0"/>
        <w:rPr>
          <w:rFonts w:ascii="Bookman Old Style" w:hAnsi="Bookman Old Style"/>
          <w:color w:val="auto"/>
          <w:sz w:val="22"/>
          <w:szCs w:val="22"/>
        </w:rPr>
      </w:pPr>
      <w:r>
        <w:rPr>
          <w:rFonts w:ascii="Bookman Old Style" w:hAnsi="Bookman Old Style"/>
          <w:color w:val="auto"/>
          <w:sz w:val="22"/>
          <w:szCs w:val="22"/>
        </w:rPr>
        <w:t>Organ Fund: Bonnie &amp; Boyd Grabau</w:t>
      </w:r>
    </w:p>
    <w:p w14:paraId="2EF382E9" w14:textId="77777777" w:rsidR="00DF535A" w:rsidRPr="00A868B5" w:rsidRDefault="00DF535A" w:rsidP="00DF535A">
      <w:pPr>
        <w:pStyle w:val="ContactHeading"/>
        <w:spacing w:before="0" w:after="0"/>
        <w:rPr>
          <w:rFonts w:ascii="Bookman Old Style" w:hAnsi="Bookman Old Style"/>
          <w:b/>
          <w:bCs/>
          <w:color w:val="auto"/>
          <w:sz w:val="22"/>
          <w:szCs w:val="22"/>
        </w:rPr>
      </w:pPr>
      <w:r w:rsidRPr="00A868B5">
        <w:rPr>
          <w:rFonts w:ascii="Bookman Old Style" w:hAnsi="Bookman Old Style"/>
          <w:b/>
          <w:bCs/>
          <w:color w:val="auto"/>
          <w:sz w:val="22"/>
          <w:szCs w:val="22"/>
        </w:rPr>
        <w:t>In Memory of Lester Fimon:</w:t>
      </w:r>
    </w:p>
    <w:p w14:paraId="4EF1E4B5" w14:textId="77777777" w:rsidR="00DF535A" w:rsidRPr="00A868B5" w:rsidRDefault="00DF535A" w:rsidP="00DF535A">
      <w:pPr>
        <w:pStyle w:val="ContactHeading"/>
        <w:spacing w:before="0" w:after="0"/>
        <w:rPr>
          <w:rFonts w:ascii="Bookman Old Style" w:hAnsi="Bookman Old Style"/>
          <w:i/>
          <w:iCs/>
          <w:color w:val="auto"/>
          <w:sz w:val="22"/>
          <w:szCs w:val="22"/>
        </w:rPr>
      </w:pPr>
      <w:r w:rsidRPr="00A868B5">
        <w:rPr>
          <w:rFonts w:ascii="Bookman Old Style" w:hAnsi="Bookman Old Style"/>
          <w:i/>
          <w:iCs/>
          <w:color w:val="auto"/>
          <w:sz w:val="22"/>
          <w:szCs w:val="22"/>
        </w:rPr>
        <w:t xml:space="preserve">Organ Fund: </w:t>
      </w:r>
      <w:r w:rsidRPr="00A868B5">
        <w:rPr>
          <w:rFonts w:ascii="Bookman Old Style" w:hAnsi="Bookman Old Style"/>
          <w:color w:val="auto"/>
          <w:sz w:val="22"/>
          <w:szCs w:val="22"/>
        </w:rPr>
        <w:t>Linden &amp; Marilyn July,</w:t>
      </w:r>
      <w:r>
        <w:rPr>
          <w:rFonts w:ascii="Bookman Old Style" w:hAnsi="Bookman Old Style"/>
          <w:color w:val="auto"/>
          <w:sz w:val="22"/>
          <w:szCs w:val="22"/>
        </w:rPr>
        <w:t xml:space="preserve"> Fred Buss,</w:t>
      </w:r>
      <w:r w:rsidRPr="00A868B5">
        <w:rPr>
          <w:rFonts w:ascii="Bookman Old Style" w:hAnsi="Bookman Old Style"/>
          <w:color w:val="auto"/>
          <w:sz w:val="22"/>
          <w:szCs w:val="22"/>
        </w:rPr>
        <w:t xml:space="preserve"> Dick &amp; Sharon Jahn</w:t>
      </w:r>
    </w:p>
    <w:p w14:paraId="30DFD935" w14:textId="77777777" w:rsidR="00DF535A" w:rsidRPr="00A868B5" w:rsidRDefault="00DF535A" w:rsidP="00DF535A">
      <w:pPr>
        <w:pStyle w:val="ContactHeading"/>
        <w:spacing w:before="0" w:after="0"/>
        <w:rPr>
          <w:rFonts w:ascii="Bookman Old Style" w:hAnsi="Bookman Old Style"/>
          <w:b/>
          <w:bCs/>
          <w:color w:val="auto"/>
          <w:sz w:val="22"/>
          <w:szCs w:val="22"/>
        </w:rPr>
      </w:pPr>
      <w:r w:rsidRPr="00A868B5">
        <w:rPr>
          <w:rFonts w:ascii="Bookman Old Style" w:hAnsi="Bookman Old Style"/>
          <w:b/>
          <w:bCs/>
          <w:color w:val="auto"/>
          <w:sz w:val="22"/>
          <w:szCs w:val="22"/>
        </w:rPr>
        <w:t xml:space="preserve">In Memory of Judy Kolling: </w:t>
      </w:r>
    </w:p>
    <w:p w14:paraId="169C9DD9" w14:textId="77777777" w:rsidR="00DF535A" w:rsidRDefault="00DF535A" w:rsidP="00DF535A">
      <w:pPr>
        <w:pStyle w:val="ContactHeading"/>
        <w:spacing w:before="0" w:after="0"/>
        <w:rPr>
          <w:rFonts w:ascii="Bookman Old Style" w:hAnsi="Bookman Old Style"/>
          <w:i/>
          <w:iCs/>
          <w:color w:val="auto"/>
          <w:sz w:val="22"/>
          <w:szCs w:val="22"/>
        </w:rPr>
      </w:pPr>
      <w:r w:rsidRPr="00A868B5">
        <w:rPr>
          <w:rFonts w:ascii="Bookman Old Style" w:hAnsi="Bookman Old Style"/>
          <w:i/>
          <w:iCs/>
          <w:color w:val="auto"/>
          <w:sz w:val="22"/>
          <w:szCs w:val="22"/>
        </w:rPr>
        <w:t xml:space="preserve">General Fund: </w:t>
      </w:r>
      <w:r w:rsidRPr="008551FD">
        <w:rPr>
          <w:rFonts w:ascii="Bookman Old Style" w:hAnsi="Bookman Old Style"/>
          <w:color w:val="auto"/>
          <w:sz w:val="22"/>
          <w:szCs w:val="22"/>
        </w:rPr>
        <w:t>Ken &amp; Joanne Vrieze</w:t>
      </w:r>
    </w:p>
    <w:p w14:paraId="11604E46" w14:textId="77777777" w:rsidR="00DF535A" w:rsidRPr="00A868B5" w:rsidRDefault="00DF535A" w:rsidP="00DF535A">
      <w:pPr>
        <w:pStyle w:val="ContactHeading"/>
        <w:spacing w:before="0" w:after="0"/>
        <w:rPr>
          <w:rFonts w:ascii="Bookman Old Style" w:hAnsi="Bookman Old Style"/>
          <w:b/>
          <w:bCs/>
          <w:color w:val="auto"/>
          <w:sz w:val="22"/>
          <w:szCs w:val="22"/>
        </w:rPr>
      </w:pPr>
      <w:r w:rsidRPr="00A868B5">
        <w:rPr>
          <w:rFonts w:ascii="Bookman Old Style" w:hAnsi="Bookman Old Style"/>
          <w:b/>
          <w:bCs/>
          <w:color w:val="auto"/>
          <w:sz w:val="22"/>
          <w:szCs w:val="22"/>
        </w:rPr>
        <w:t xml:space="preserve">In Memory of </w:t>
      </w:r>
      <w:r>
        <w:rPr>
          <w:rFonts w:ascii="Bookman Old Style" w:hAnsi="Bookman Old Style"/>
          <w:b/>
          <w:bCs/>
          <w:color w:val="auto"/>
          <w:sz w:val="22"/>
          <w:szCs w:val="22"/>
        </w:rPr>
        <w:t>Tim Rollie</w:t>
      </w:r>
      <w:r w:rsidRPr="00A868B5">
        <w:rPr>
          <w:rFonts w:ascii="Bookman Old Style" w:hAnsi="Bookman Old Style"/>
          <w:b/>
          <w:bCs/>
          <w:color w:val="auto"/>
          <w:sz w:val="22"/>
          <w:szCs w:val="22"/>
        </w:rPr>
        <w:t xml:space="preserve">: </w:t>
      </w:r>
    </w:p>
    <w:p w14:paraId="36A78F00" w14:textId="77777777" w:rsidR="00DF535A" w:rsidRDefault="00DF535A" w:rsidP="00DF535A">
      <w:pPr>
        <w:pStyle w:val="ContactHeading"/>
        <w:spacing w:before="0" w:after="0"/>
        <w:rPr>
          <w:rFonts w:ascii="Bookman Old Style" w:hAnsi="Bookman Old Style"/>
          <w:i/>
          <w:iCs/>
          <w:color w:val="auto"/>
          <w:sz w:val="22"/>
          <w:szCs w:val="22"/>
        </w:rPr>
      </w:pPr>
      <w:r>
        <w:rPr>
          <w:rFonts w:ascii="Bookman Old Style" w:hAnsi="Bookman Old Style"/>
          <w:i/>
          <w:iCs/>
          <w:color w:val="auto"/>
          <w:sz w:val="22"/>
          <w:szCs w:val="22"/>
        </w:rPr>
        <w:t xml:space="preserve">General Fund: </w:t>
      </w:r>
      <w:r w:rsidRPr="008551FD">
        <w:rPr>
          <w:rFonts w:ascii="Bookman Old Style" w:hAnsi="Bookman Old Style"/>
          <w:color w:val="auto"/>
          <w:sz w:val="22"/>
          <w:szCs w:val="22"/>
        </w:rPr>
        <w:t xml:space="preserve">Mark &amp; Brenda </w:t>
      </w:r>
      <w:proofErr w:type="spellStart"/>
      <w:r w:rsidRPr="008551FD">
        <w:rPr>
          <w:rFonts w:ascii="Bookman Old Style" w:hAnsi="Bookman Old Style"/>
          <w:color w:val="auto"/>
          <w:sz w:val="22"/>
          <w:szCs w:val="22"/>
        </w:rPr>
        <w:t>Herting</w:t>
      </w:r>
      <w:proofErr w:type="spellEnd"/>
      <w:r>
        <w:rPr>
          <w:rFonts w:ascii="Bookman Old Style" w:hAnsi="Bookman Old Style"/>
          <w:i/>
          <w:iCs/>
          <w:color w:val="auto"/>
          <w:sz w:val="22"/>
          <w:szCs w:val="22"/>
        </w:rPr>
        <w:t xml:space="preserve">, </w:t>
      </w:r>
      <w:r w:rsidRPr="008551FD">
        <w:rPr>
          <w:rFonts w:ascii="Bookman Old Style" w:hAnsi="Bookman Old Style"/>
          <w:color w:val="auto"/>
          <w:sz w:val="22"/>
          <w:szCs w:val="22"/>
        </w:rPr>
        <w:t>Jeanette Baker, Lee &amp; Carol Himle, Shirley Gangstad</w:t>
      </w:r>
    </w:p>
    <w:p w14:paraId="5525B5FC" w14:textId="3F67A03B" w:rsidR="00DF535A" w:rsidRDefault="00DF535A" w:rsidP="00DF535A">
      <w:pPr>
        <w:pStyle w:val="ContactHeading"/>
        <w:spacing w:before="0" w:after="0"/>
        <w:rPr>
          <w:rFonts w:ascii="Bookman Old Style" w:hAnsi="Bookman Old Style"/>
          <w:color w:val="auto"/>
          <w:sz w:val="22"/>
          <w:szCs w:val="22"/>
        </w:rPr>
      </w:pPr>
      <w:r>
        <w:rPr>
          <w:rFonts w:ascii="Bookman Old Style" w:hAnsi="Bookman Old Style"/>
          <w:i/>
          <w:iCs/>
          <w:color w:val="auto"/>
          <w:sz w:val="22"/>
          <w:szCs w:val="22"/>
        </w:rPr>
        <w:t xml:space="preserve">Organ Fund: </w:t>
      </w:r>
      <w:r w:rsidRPr="008551FD">
        <w:rPr>
          <w:rFonts w:ascii="Bookman Old Style" w:hAnsi="Bookman Old Style"/>
          <w:color w:val="auto"/>
          <w:sz w:val="22"/>
          <w:szCs w:val="22"/>
        </w:rPr>
        <w:t>Kelvin &amp; Linda Niemeyer</w:t>
      </w:r>
    </w:p>
    <w:p w14:paraId="057ACB82" w14:textId="77777777" w:rsidR="003145E6" w:rsidRPr="004C27BF" w:rsidRDefault="003145E6" w:rsidP="00DF535A">
      <w:pPr>
        <w:pStyle w:val="ContactHeading"/>
        <w:spacing w:before="0" w:after="0"/>
        <w:rPr>
          <w:rFonts w:ascii="Bookman Old Style" w:hAnsi="Bookman Old Style"/>
          <w:i/>
          <w:iCs/>
          <w:color w:val="auto"/>
          <w:sz w:val="10"/>
          <w:szCs w:val="10"/>
        </w:rPr>
      </w:pPr>
    </w:p>
    <w:p w14:paraId="760BF16B" w14:textId="04944C10" w:rsidR="00D11700" w:rsidRPr="00D31965" w:rsidRDefault="00D11700" w:rsidP="00772B12">
      <w:pPr>
        <w:pStyle w:val="ContactHeading"/>
        <w:pBdr>
          <w:bottom w:val="single" w:sz="12" w:space="1" w:color="auto"/>
        </w:pBdr>
        <w:spacing w:before="0" w:after="0"/>
        <w:rPr>
          <w:rFonts w:ascii="Bookman Old Style" w:hAnsi="Bookman Old Style"/>
          <w:color w:val="FF0000"/>
          <w:sz w:val="10"/>
          <w:szCs w:val="10"/>
        </w:rPr>
      </w:pPr>
    </w:p>
    <w:p w14:paraId="092628E2" w14:textId="210763E1" w:rsidR="00DC6BB5" w:rsidRPr="00D15490" w:rsidRDefault="00DC6BB5" w:rsidP="00EC6CA6">
      <w:pPr>
        <w:spacing w:after="0" w:line="240" w:lineRule="auto"/>
        <w:rPr>
          <w:rFonts w:ascii="Times New Roman" w:eastAsia="Times New Roman" w:hAnsi="Times New Roman"/>
          <w:i/>
          <w:color w:val="auto"/>
          <w:kern w:val="0"/>
          <w:sz w:val="10"/>
          <w:szCs w:val="10"/>
          <w:lang w:val="sv-SE" w:eastAsia="en-US"/>
        </w:rPr>
      </w:pPr>
    </w:p>
    <w:p w14:paraId="58448851" w14:textId="77777777" w:rsidR="003277D5" w:rsidRDefault="003277D5" w:rsidP="003277D5">
      <w:pPr>
        <w:pBdr>
          <w:bottom w:val="single" w:sz="12" w:space="1" w:color="auto"/>
        </w:pBdr>
        <w:spacing w:after="0" w:line="240" w:lineRule="auto"/>
        <w:rPr>
          <w:rFonts w:ascii="Bookman Old Style" w:eastAsiaTheme="minorHAnsi" w:hAnsi="Bookman Old Style"/>
          <w:color w:val="auto"/>
          <w:kern w:val="0"/>
          <w:sz w:val="22"/>
          <w:szCs w:val="22"/>
          <w:lang w:eastAsia="en-US"/>
        </w:rPr>
      </w:pPr>
      <w:r w:rsidRPr="00033850">
        <w:rPr>
          <w:rFonts w:ascii="Bookman Old Style" w:eastAsiaTheme="minorHAnsi" w:hAnsi="Bookman Old Style"/>
          <w:color w:val="auto"/>
          <w:kern w:val="0"/>
          <w:sz w:val="22"/>
          <w:szCs w:val="22"/>
          <w:lang w:eastAsia="en-US"/>
        </w:rPr>
        <w:t>View our Synod’s communications, The Bridge and River Crossings, WELCA River Channels newsletter and the ELCA Prayer Ventures on our Website.</w:t>
      </w:r>
    </w:p>
    <w:p w14:paraId="793F2BA7" w14:textId="77777777" w:rsidR="00DC6BB5" w:rsidRPr="00EB7422" w:rsidRDefault="00DC6BB5" w:rsidP="000216F1">
      <w:pPr>
        <w:spacing w:after="0" w:line="240" w:lineRule="auto"/>
        <w:rPr>
          <w:rFonts w:ascii="Times New Roman" w:eastAsia="Times New Roman" w:hAnsi="Times New Roman"/>
          <w:color w:val="auto"/>
          <w:kern w:val="0"/>
          <w:sz w:val="6"/>
          <w:szCs w:val="6"/>
          <w:lang w:val="en-CA" w:eastAsia="en-US"/>
        </w:rPr>
      </w:pPr>
    </w:p>
    <w:p w14:paraId="762EE55F" w14:textId="52DDE60F" w:rsidR="000216F1" w:rsidRPr="00D95CAB" w:rsidRDefault="000216F1" w:rsidP="00D95CAB">
      <w:pPr>
        <w:pStyle w:val="TOCHeading"/>
        <w:spacing w:before="0" w:line="240" w:lineRule="auto"/>
        <w:rPr>
          <w:rFonts w:ascii="Bookman Old Style" w:hAnsi="Bookman Old Style" w:cs="Times New Roman"/>
          <w:color w:val="auto"/>
          <w:sz w:val="24"/>
          <w:szCs w:val="24"/>
        </w:rPr>
      </w:pPr>
      <w:r w:rsidRPr="00D95CAB">
        <w:rPr>
          <w:rFonts w:ascii="Bookman Old Style" w:hAnsi="Bookman Old Style"/>
          <w:color w:val="auto"/>
          <w:sz w:val="24"/>
          <w:szCs w:val="24"/>
        </w:rPr>
        <w:t>Let’s Worship Together…</w:t>
      </w:r>
    </w:p>
    <w:p w14:paraId="00226EEB" w14:textId="77777777" w:rsidR="000216F1" w:rsidRPr="00D95CAB" w:rsidRDefault="000216F1" w:rsidP="00D95CAB">
      <w:pPr>
        <w:pStyle w:val="ListParagraph"/>
        <w:numPr>
          <w:ilvl w:val="0"/>
          <w:numId w:val="2"/>
        </w:numPr>
        <w:spacing w:line="240" w:lineRule="auto"/>
        <w:rPr>
          <w:rFonts w:ascii="Bookman Old Style" w:hAnsi="Bookman Old Style"/>
          <w:color w:val="auto"/>
          <w:sz w:val="22"/>
          <w:szCs w:val="22"/>
        </w:rPr>
      </w:pPr>
      <w:r w:rsidRPr="00D95CAB">
        <w:rPr>
          <w:rFonts w:ascii="Bookman Old Style" w:hAnsi="Bookman Old Style"/>
          <w:color w:val="auto"/>
          <w:sz w:val="22"/>
          <w:szCs w:val="22"/>
        </w:rPr>
        <w:t>Saturdays at 5:30 pm</w:t>
      </w:r>
    </w:p>
    <w:p w14:paraId="4405D528" w14:textId="77777777" w:rsidR="000216F1" w:rsidRPr="00D95CAB" w:rsidRDefault="000216F1" w:rsidP="00D95CAB">
      <w:pPr>
        <w:pStyle w:val="ListParagraph"/>
        <w:numPr>
          <w:ilvl w:val="0"/>
          <w:numId w:val="2"/>
        </w:numPr>
        <w:spacing w:line="240" w:lineRule="auto"/>
        <w:rPr>
          <w:rFonts w:ascii="Bookman Old Style" w:hAnsi="Bookman Old Style"/>
          <w:color w:val="auto"/>
          <w:sz w:val="22"/>
          <w:szCs w:val="22"/>
        </w:rPr>
      </w:pPr>
      <w:r w:rsidRPr="00D95CAB">
        <w:rPr>
          <w:rFonts w:ascii="Bookman Old Style" w:hAnsi="Bookman Old Style"/>
          <w:color w:val="auto"/>
          <w:sz w:val="22"/>
          <w:szCs w:val="22"/>
        </w:rPr>
        <w:t>Sundays at 9 am</w:t>
      </w:r>
    </w:p>
    <w:p w14:paraId="2ECF4AAE" w14:textId="77777777" w:rsidR="000216F1" w:rsidRPr="00D95CAB" w:rsidRDefault="000216F1" w:rsidP="00D95CAB">
      <w:pPr>
        <w:pStyle w:val="ListParagraph"/>
        <w:numPr>
          <w:ilvl w:val="0"/>
          <w:numId w:val="2"/>
        </w:numPr>
        <w:autoSpaceDE w:val="0"/>
        <w:autoSpaceDN w:val="0"/>
        <w:adjustRightInd w:val="0"/>
        <w:spacing w:after="0" w:line="240" w:lineRule="auto"/>
        <w:rPr>
          <w:rFonts w:ascii="Bookman Old Style" w:eastAsiaTheme="minorHAnsi" w:hAnsi="Bookman Old Style" w:cs="Georgia"/>
          <w:color w:val="auto"/>
          <w:kern w:val="0"/>
          <w:sz w:val="22"/>
          <w:szCs w:val="22"/>
          <w:lang w:eastAsia="en-US"/>
        </w:rPr>
      </w:pPr>
      <w:r w:rsidRPr="00D95CAB">
        <w:rPr>
          <w:rFonts w:ascii="Bookman Old Style" w:hAnsi="Bookman Old Style"/>
          <w:color w:val="auto"/>
          <w:sz w:val="22"/>
          <w:szCs w:val="22"/>
        </w:rPr>
        <w:t xml:space="preserve">DVD played on Mondays at 4:15 PM at Spring Valley Care Center </w:t>
      </w:r>
    </w:p>
    <w:p w14:paraId="6170D3B2" w14:textId="77777777" w:rsidR="000216F1" w:rsidRPr="00D95CAB" w:rsidRDefault="000216F1" w:rsidP="00D95CAB">
      <w:pPr>
        <w:pStyle w:val="ListParagraph"/>
        <w:numPr>
          <w:ilvl w:val="0"/>
          <w:numId w:val="2"/>
        </w:numPr>
        <w:autoSpaceDE w:val="0"/>
        <w:autoSpaceDN w:val="0"/>
        <w:adjustRightInd w:val="0"/>
        <w:spacing w:after="0" w:line="240" w:lineRule="auto"/>
        <w:rPr>
          <w:rFonts w:ascii="Bookman Old Style" w:eastAsiaTheme="minorHAnsi" w:hAnsi="Bookman Old Style" w:cs="Georgia"/>
          <w:color w:val="auto"/>
          <w:kern w:val="0"/>
          <w:sz w:val="22"/>
          <w:szCs w:val="22"/>
          <w:lang w:eastAsia="en-US"/>
        </w:rPr>
      </w:pPr>
      <w:r w:rsidRPr="00D95CAB">
        <w:rPr>
          <w:rFonts w:ascii="Bookman Old Style" w:eastAsiaTheme="minorHAnsi" w:hAnsi="Bookman Old Style" w:cs="Georgia"/>
          <w:color w:val="auto"/>
          <w:kern w:val="0"/>
          <w:sz w:val="22"/>
          <w:szCs w:val="22"/>
          <w:lang w:eastAsia="en-US"/>
        </w:rPr>
        <w:t>DVD played on Cable Television on KING</w:t>
      </w:r>
      <w:r w:rsidRPr="00D95CAB">
        <w:rPr>
          <w:rFonts w:ascii="Bookman Old Style" w:eastAsiaTheme="minorHAnsi" w:hAnsi="Bookman Old Style"/>
          <w:color w:val="auto"/>
          <w:kern w:val="0"/>
          <w:sz w:val="22"/>
          <w:szCs w:val="22"/>
          <w:lang w:eastAsia="en-US"/>
        </w:rPr>
        <w:t>4</w:t>
      </w:r>
      <w:r w:rsidRPr="00D95CAB">
        <w:rPr>
          <w:rFonts w:ascii="Bookman Old Style" w:eastAsiaTheme="minorHAnsi" w:hAnsi="Bookman Old Style" w:cs="Georgia"/>
          <w:color w:val="auto"/>
          <w:kern w:val="0"/>
          <w:sz w:val="22"/>
          <w:szCs w:val="22"/>
          <w:lang w:eastAsia="en-US"/>
        </w:rPr>
        <w:t xml:space="preserve">, if both weekend services are recorded, watch Saturday’s service Wednesdays at 7pm &amp; Thursdays at 8pm, watch Sunday’s service on Fridays at 8pm, and the following Sundays at 2:30 pm </w:t>
      </w:r>
    </w:p>
    <w:p w14:paraId="40762F60" w14:textId="7810F0DF" w:rsidR="000216F1" w:rsidRPr="008551FD" w:rsidRDefault="000216F1" w:rsidP="00D95CAB">
      <w:pPr>
        <w:pStyle w:val="ListParagraph"/>
        <w:numPr>
          <w:ilvl w:val="0"/>
          <w:numId w:val="2"/>
        </w:numPr>
        <w:spacing w:line="240" w:lineRule="auto"/>
        <w:rPr>
          <w:rFonts w:ascii="Bookman Old Style" w:hAnsi="Bookman Old Style"/>
          <w:color w:val="auto"/>
          <w:sz w:val="22"/>
          <w:szCs w:val="22"/>
        </w:rPr>
      </w:pPr>
      <w:r w:rsidRPr="005716AC">
        <w:rPr>
          <w:rFonts w:ascii="Bookman Old Style" w:hAnsi="Bookman Old Style"/>
          <w:color w:val="auto"/>
          <w:sz w:val="22"/>
          <w:szCs w:val="22"/>
        </w:rPr>
        <w:t xml:space="preserve">Spring Valley Care </w:t>
      </w:r>
      <w:r w:rsidRPr="00A5447E">
        <w:rPr>
          <w:rFonts w:ascii="Bookman Old Style" w:hAnsi="Bookman Old Style"/>
          <w:color w:val="auto"/>
          <w:sz w:val="22"/>
          <w:szCs w:val="22"/>
        </w:rPr>
        <w:t>Center Communion, Tuesday</w:t>
      </w:r>
      <w:r w:rsidR="005716AC" w:rsidRPr="00A5447E">
        <w:rPr>
          <w:rFonts w:ascii="Bookman Old Style" w:hAnsi="Bookman Old Style"/>
          <w:color w:val="auto"/>
          <w:sz w:val="22"/>
          <w:szCs w:val="22"/>
        </w:rPr>
        <w:t xml:space="preserve">, </w:t>
      </w:r>
      <w:r w:rsidR="008551FD" w:rsidRPr="008551FD">
        <w:rPr>
          <w:rFonts w:ascii="Bookman Old Style" w:hAnsi="Bookman Old Style"/>
          <w:color w:val="auto"/>
          <w:sz w:val="22"/>
          <w:szCs w:val="22"/>
        </w:rPr>
        <w:t>November 19</w:t>
      </w:r>
      <w:r w:rsidRPr="008551FD">
        <w:rPr>
          <w:rFonts w:ascii="Bookman Old Style" w:hAnsi="Bookman Old Style"/>
          <w:color w:val="auto"/>
          <w:sz w:val="22"/>
          <w:szCs w:val="22"/>
        </w:rPr>
        <w:t>, at 10</w:t>
      </w:r>
      <w:r w:rsidR="005716AC" w:rsidRPr="008551FD">
        <w:rPr>
          <w:rFonts w:ascii="Bookman Old Style" w:hAnsi="Bookman Old Style"/>
          <w:color w:val="auto"/>
          <w:sz w:val="22"/>
          <w:szCs w:val="22"/>
        </w:rPr>
        <w:t xml:space="preserve"> </w:t>
      </w:r>
      <w:r w:rsidRPr="008551FD">
        <w:rPr>
          <w:rFonts w:ascii="Bookman Old Style" w:hAnsi="Bookman Old Style"/>
          <w:color w:val="auto"/>
          <w:sz w:val="22"/>
          <w:szCs w:val="22"/>
        </w:rPr>
        <w:t>am</w:t>
      </w:r>
    </w:p>
    <w:p w14:paraId="11045C4E" w14:textId="10DBB9F7" w:rsidR="000216F1" w:rsidRPr="008551FD" w:rsidRDefault="000216F1" w:rsidP="00D95CAB">
      <w:pPr>
        <w:pStyle w:val="ListParagraph"/>
        <w:numPr>
          <w:ilvl w:val="0"/>
          <w:numId w:val="2"/>
        </w:numPr>
        <w:spacing w:line="240" w:lineRule="auto"/>
        <w:rPr>
          <w:rFonts w:ascii="Bookman Old Style" w:hAnsi="Bookman Old Style"/>
          <w:color w:val="auto"/>
          <w:sz w:val="22"/>
          <w:szCs w:val="22"/>
        </w:rPr>
      </w:pPr>
      <w:r w:rsidRPr="008551FD">
        <w:rPr>
          <w:rFonts w:ascii="Bookman Old Style" w:hAnsi="Bookman Old Style"/>
          <w:color w:val="auto"/>
          <w:sz w:val="22"/>
          <w:szCs w:val="22"/>
        </w:rPr>
        <w:t>Hillside Communion, Tuesday</w:t>
      </w:r>
      <w:r w:rsidR="005B12D1" w:rsidRPr="008551FD">
        <w:rPr>
          <w:rFonts w:ascii="Bookman Old Style" w:hAnsi="Bookman Old Style"/>
          <w:color w:val="auto"/>
          <w:sz w:val="22"/>
          <w:szCs w:val="22"/>
        </w:rPr>
        <w:t xml:space="preserve"> </w:t>
      </w:r>
      <w:r w:rsidR="008551FD" w:rsidRPr="008551FD">
        <w:rPr>
          <w:rFonts w:ascii="Bookman Old Style" w:hAnsi="Bookman Old Style"/>
          <w:color w:val="auto"/>
          <w:sz w:val="22"/>
          <w:szCs w:val="22"/>
        </w:rPr>
        <w:t>November</w:t>
      </w:r>
      <w:r w:rsidR="00EE36E7" w:rsidRPr="008551FD">
        <w:rPr>
          <w:rFonts w:ascii="Bookman Old Style" w:hAnsi="Bookman Old Style"/>
          <w:color w:val="auto"/>
          <w:sz w:val="22"/>
          <w:szCs w:val="22"/>
        </w:rPr>
        <w:t xml:space="preserve"> </w:t>
      </w:r>
      <w:r w:rsidR="001D0292" w:rsidRPr="008551FD">
        <w:rPr>
          <w:rFonts w:ascii="Bookman Old Style" w:hAnsi="Bookman Old Style"/>
          <w:color w:val="auto"/>
          <w:sz w:val="22"/>
          <w:szCs w:val="22"/>
        </w:rPr>
        <w:t>1</w:t>
      </w:r>
      <w:r w:rsidR="008551FD" w:rsidRPr="008551FD">
        <w:rPr>
          <w:rFonts w:ascii="Bookman Old Style" w:hAnsi="Bookman Old Style"/>
          <w:color w:val="auto"/>
          <w:sz w:val="22"/>
          <w:szCs w:val="22"/>
        </w:rPr>
        <w:t>9</w:t>
      </w:r>
      <w:r w:rsidR="001D0292" w:rsidRPr="008551FD">
        <w:rPr>
          <w:rFonts w:ascii="Bookman Old Style" w:hAnsi="Bookman Old Style"/>
          <w:color w:val="auto"/>
          <w:sz w:val="22"/>
          <w:szCs w:val="22"/>
        </w:rPr>
        <w:t>,</w:t>
      </w:r>
      <w:r w:rsidRPr="008551FD">
        <w:rPr>
          <w:rFonts w:ascii="Bookman Old Style" w:hAnsi="Bookman Old Style"/>
          <w:color w:val="auto"/>
          <w:sz w:val="22"/>
          <w:szCs w:val="22"/>
        </w:rPr>
        <w:t xml:space="preserve"> at 10:40 am</w:t>
      </w:r>
    </w:p>
    <w:p w14:paraId="7A03BE64" w14:textId="3E9E297F" w:rsidR="00890ADE" w:rsidRPr="00D31965" w:rsidRDefault="000216F1" w:rsidP="008551FD">
      <w:pPr>
        <w:pStyle w:val="ListParagraph"/>
        <w:numPr>
          <w:ilvl w:val="0"/>
          <w:numId w:val="2"/>
        </w:numPr>
        <w:spacing w:after="0" w:line="240" w:lineRule="auto"/>
        <w:rPr>
          <w:rFonts w:ascii="Bookman Old Style" w:hAnsi="Bookman Old Style"/>
          <w:color w:val="auto"/>
          <w:sz w:val="22"/>
          <w:szCs w:val="22"/>
        </w:rPr>
      </w:pPr>
      <w:r w:rsidRPr="008551FD">
        <w:rPr>
          <w:rFonts w:ascii="Bookman Old Style" w:hAnsi="Bookman Old Style"/>
          <w:color w:val="auto"/>
          <w:sz w:val="22"/>
          <w:szCs w:val="22"/>
        </w:rPr>
        <w:t>Evergreen Communion, Wednesday</w:t>
      </w:r>
      <w:r w:rsidR="005716AC" w:rsidRPr="008551FD">
        <w:rPr>
          <w:rFonts w:ascii="Bookman Old Style" w:hAnsi="Bookman Old Style"/>
          <w:color w:val="auto"/>
          <w:sz w:val="22"/>
          <w:szCs w:val="22"/>
        </w:rPr>
        <w:t xml:space="preserve">, </w:t>
      </w:r>
      <w:r w:rsidR="008551FD" w:rsidRPr="008551FD">
        <w:rPr>
          <w:rFonts w:ascii="Bookman Old Style" w:hAnsi="Bookman Old Style"/>
          <w:color w:val="auto"/>
          <w:sz w:val="22"/>
          <w:szCs w:val="22"/>
        </w:rPr>
        <w:t>November 27</w:t>
      </w:r>
      <w:r w:rsidR="008551FD" w:rsidRPr="008551FD">
        <w:rPr>
          <w:rFonts w:ascii="Bookman Old Style" w:hAnsi="Bookman Old Style"/>
          <w:color w:val="auto"/>
          <w:sz w:val="22"/>
          <w:szCs w:val="22"/>
          <w:vertAlign w:val="superscript"/>
        </w:rPr>
        <w:t>th</w:t>
      </w:r>
      <w:r w:rsidR="00A5447E" w:rsidRPr="008551FD">
        <w:rPr>
          <w:rFonts w:ascii="Bookman Old Style" w:hAnsi="Bookman Old Style"/>
          <w:color w:val="auto"/>
          <w:sz w:val="22"/>
          <w:szCs w:val="22"/>
        </w:rPr>
        <w:t>,</w:t>
      </w:r>
      <w:r w:rsidRPr="008551FD">
        <w:rPr>
          <w:rFonts w:ascii="Bookman Old Style" w:hAnsi="Bookman Old Style"/>
          <w:color w:val="auto"/>
          <w:sz w:val="22"/>
          <w:szCs w:val="22"/>
        </w:rPr>
        <w:t>at 2:30 pm</w:t>
      </w:r>
    </w:p>
    <w:p w14:paraId="57464F93" w14:textId="77777777" w:rsidR="003145E6" w:rsidRDefault="003145E6" w:rsidP="00DD44F2">
      <w:pPr>
        <w:spacing w:after="0" w:line="240" w:lineRule="auto"/>
        <w:jc w:val="center"/>
        <w:rPr>
          <w:rFonts w:cs="Arial"/>
          <w:b/>
          <w:i/>
          <w:color w:val="auto"/>
          <w:sz w:val="24"/>
          <w:szCs w:val="24"/>
        </w:rPr>
      </w:pPr>
    </w:p>
    <w:p w14:paraId="231A24EC" w14:textId="7BC53319" w:rsidR="00DD44F2" w:rsidRPr="00DB0EB9" w:rsidRDefault="00DD44F2" w:rsidP="00DD44F2">
      <w:pPr>
        <w:spacing w:after="0" w:line="240" w:lineRule="auto"/>
        <w:jc w:val="center"/>
        <w:rPr>
          <w:rFonts w:cs="Arial"/>
          <w:b/>
          <w:i/>
          <w:color w:val="auto"/>
          <w:sz w:val="24"/>
          <w:szCs w:val="24"/>
        </w:rPr>
      </w:pPr>
      <w:r w:rsidRPr="00DB0EB9">
        <w:rPr>
          <w:rFonts w:cs="Arial"/>
          <w:b/>
          <w:i/>
          <w:color w:val="auto"/>
          <w:sz w:val="24"/>
          <w:szCs w:val="24"/>
        </w:rPr>
        <w:t>Remember our Deadlines!</w:t>
      </w:r>
    </w:p>
    <w:p w14:paraId="3D072C1B" w14:textId="77777777" w:rsidR="00DD44F2" w:rsidRPr="00E36718" w:rsidRDefault="00DD44F2" w:rsidP="00DD44F2">
      <w:pPr>
        <w:spacing w:after="0" w:line="240" w:lineRule="auto"/>
        <w:rPr>
          <w:rFonts w:cs="Arial"/>
          <w:i/>
          <w:color w:val="auto"/>
          <w:sz w:val="22"/>
          <w:szCs w:val="22"/>
        </w:rPr>
      </w:pPr>
      <w:r w:rsidRPr="00E36718">
        <w:rPr>
          <w:rFonts w:cs="Arial"/>
          <w:i/>
          <w:color w:val="auto"/>
          <w:sz w:val="22"/>
          <w:szCs w:val="22"/>
        </w:rPr>
        <w:t xml:space="preserve">Articles and announcements for the OSL Newsletter: The </w:t>
      </w:r>
      <w:r w:rsidRPr="00E36718">
        <w:rPr>
          <w:rFonts w:cs="Arial"/>
          <w:b/>
          <w:i/>
          <w:color w:val="auto"/>
          <w:sz w:val="22"/>
          <w:szCs w:val="22"/>
        </w:rPr>
        <w:t>17</w:t>
      </w:r>
      <w:r w:rsidRPr="00E36718">
        <w:rPr>
          <w:rFonts w:cs="Arial"/>
          <w:b/>
          <w:i/>
          <w:color w:val="auto"/>
          <w:sz w:val="22"/>
          <w:szCs w:val="22"/>
          <w:vertAlign w:val="superscript"/>
        </w:rPr>
        <w:t>th</w:t>
      </w:r>
      <w:r w:rsidRPr="00E36718">
        <w:rPr>
          <w:rFonts w:cs="Arial"/>
          <w:b/>
          <w:i/>
          <w:color w:val="auto"/>
          <w:sz w:val="22"/>
          <w:szCs w:val="22"/>
        </w:rPr>
        <w:t xml:space="preserve"> of the month</w:t>
      </w:r>
      <w:r w:rsidRPr="00E36718">
        <w:rPr>
          <w:rFonts w:cs="Arial"/>
          <w:i/>
          <w:color w:val="auto"/>
          <w:sz w:val="22"/>
          <w:szCs w:val="22"/>
        </w:rPr>
        <w:t>.</w:t>
      </w:r>
    </w:p>
    <w:p w14:paraId="35FF3DBC" w14:textId="77777777" w:rsidR="00D31965" w:rsidRDefault="00DD44F2" w:rsidP="00DD44F2">
      <w:pPr>
        <w:spacing w:after="0" w:line="240" w:lineRule="auto"/>
        <w:rPr>
          <w:rFonts w:cs="Arial"/>
          <w:i/>
          <w:color w:val="auto"/>
          <w:sz w:val="22"/>
          <w:szCs w:val="22"/>
        </w:rPr>
      </w:pPr>
      <w:r w:rsidRPr="00E36718">
        <w:rPr>
          <w:rFonts w:cs="Arial"/>
          <w:i/>
          <w:color w:val="auto"/>
          <w:sz w:val="22"/>
          <w:szCs w:val="22"/>
        </w:rPr>
        <w:t xml:space="preserve">Announcements for the worship bulletin: </w:t>
      </w:r>
    </w:p>
    <w:p w14:paraId="5733CE64" w14:textId="06D5F06F" w:rsidR="00DD44F2" w:rsidRDefault="00DD44F2" w:rsidP="00DD44F2">
      <w:pPr>
        <w:spacing w:after="0" w:line="240" w:lineRule="auto"/>
        <w:rPr>
          <w:rFonts w:cs="Arial"/>
          <w:b/>
          <w:bCs/>
          <w:i/>
          <w:color w:val="auto"/>
          <w:sz w:val="22"/>
          <w:szCs w:val="22"/>
        </w:rPr>
      </w:pPr>
      <w:r w:rsidRPr="00E36718">
        <w:rPr>
          <w:rFonts w:cs="Arial"/>
          <w:b/>
          <w:bCs/>
          <w:i/>
          <w:color w:val="auto"/>
          <w:sz w:val="22"/>
          <w:szCs w:val="22"/>
        </w:rPr>
        <w:t>Thursday, noon</w:t>
      </w:r>
    </w:p>
    <w:p w14:paraId="58757D68" w14:textId="2E58E9A1" w:rsidR="004C27BF" w:rsidRDefault="004C27BF" w:rsidP="00DD44F2">
      <w:pPr>
        <w:spacing w:after="0" w:line="240" w:lineRule="auto"/>
        <w:rPr>
          <w:rFonts w:cs="Arial"/>
          <w:b/>
          <w:bCs/>
          <w:i/>
          <w:color w:val="auto"/>
          <w:sz w:val="22"/>
          <w:szCs w:val="22"/>
        </w:rPr>
      </w:pPr>
    </w:p>
    <w:p w14:paraId="22D5B84B" w14:textId="77777777" w:rsidR="009B1FBC" w:rsidRDefault="009B1FBC" w:rsidP="009B1FBC">
      <w:pPr>
        <w:spacing w:after="0" w:line="240" w:lineRule="auto"/>
        <w:jc w:val="center"/>
        <w:rPr>
          <w:b/>
          <w:bCs/>
          <w:sz w:val="22"/>
          <w:szCs w:val="22"/>
        </w:rPr>
      </w:pPr>
    </w:p>
    <w:p w14:paraId="1C024EEF" w14:textId="77777777" w:rsidR="007B784A" w:rsidRDefault="007B784A" w:rsidP="009B1FBC">
      <w:pPr>
        <w:spacing w:after="0" w:line="240" w:lineRule="auto"/>
        <w:jc w:val="center"/>
        <w:rPr>
          <w:b/>
          <w:bCs/>
          <w:sz w:val="22"/>
          <w:szCs w:val="22"/>
        </w:rPr>
      </w:pPr>
    </w:p>
    <w:p w14:paraId="7C0BD4B5" w14:textId="1559403E" w:rsidR="009B1FBC" w:rsidRDefault="009B1FBC" w:rsidP="009B1FBC">
      <w:pPr>
        <w:spacing w:after="0" w:line="240" w:lineRule="auto"/>
        <w:jc w:val="center"/>
        <w:rPr>
          <w:b/>
          <w:bCs/>
          <w:sz w:val="22"/>
          <w:szCs w:val="22"/>
        </w:rPr>
      </w:pPr>
      <w:r w:rsidRPr="00E36718">
        <w:rPr>
          <w:b/>
          <w:bCs/>
          <w:sz w:val="22"/>
          <w:szCs w:val="22"/>
        </w:rPr>
        <w:t xml:space="preserve">Church Staff </w:t>
      </w:r>
    </w:p>
    <w:p w14:paraId="6CEC1E2F" w14:textId="77777777" w:rsidR="009B1FBC" w:rsidRPr="00C36DE4" w:rsidRDefault="009B1FBC" w:rsidP="009B1FBC">
      <w:pPr>
        <w:spacing w:after="0" w:line="240" w:lineRule="auto"/>
        <w:rPr>
          <w:color w:val="FF0000"/>
          <w:sz w:val="22"/>
          <w:szCs w:val="22"/>
        </w:rPr>
      </w:pPr>
      <w:r w:rsidRPr="00956C9D">
        <w:rPr>
          <w:color w:val="auto"/>
          <w:sz w:val="22"/>
          <w:szCs w:val="22"/>
        </w:rPr>
        <w:t xml:space="preserve">Interim pastor: Susan Li  </w:t>
      </w:r>
      <w:r>
        <w:rPr>
          <w:color w:val="auto"/>
          <w:sz w:val="22"/>
          <w:szCs w:val="22"/>
        </w:rPr>
        <w:t>507-254-9875</w:t>
      </w:r>
    </w:p>
    <w:p w14:paraId="394EE9C9" w14:textId="77777777" w:rsidR="009B1FBC" w:rsidRDefault="009B1FBC" w:rsidP="009B1FBC">
      <w:pPr>
        <w:spacing w:after="0" w:line="276" w:lineRule="auto"/>
        <w:rPr>
          <w:sz w:val="22"/>
          <w:szCs w:val="22"/>
        </w:rPr>
      </w:pPr>
      <w:bookmarkStart w:id="16" w:name="_Hlk14684241"/>
      <w:r w:rsidRPr="00E36718">
        <w:rPr>
          <w:sz w:val="22"/>
          <w:szCs w:val="22"/>
        </w:rPr>
        <w:t xml:space="preserve">Visitation Minister </w:t>
      </w:r>
      <w:bookmarkEnd w:id="16"/>
      <w:r w:rsidRPr="00E36718">
        <w:rPr>
          <w:sz w:val="22"/>
          <w:szCs w:val="22"/>
        </w:rPr>
        <w:t>– Pastor Betsy Dartt (c) 507-</w:t>
      </w:r>
    </w:p>
    <w:p w14:paraId="236B8F79" w14:textId="77777777" w:rsidR="009B1FBC" w:rsidRPr="00E36718" w:rsidRDefault="009B1FBC" w:rsidP="009B1FBC">
      <w:pPr>
        <w:spacing w:after="0" w:line="276" w:lineRule="auto"/>
        <w:rPr>
          <w:sz w:val="22"/>
          <w:szCs w:val="22"/>
        </w:rPr>
      </w:pPr>
      <w:r w:rsidRPr="00E36718">
        <w:rPr>
          <w:sz w:val="22"/>
          <w:szCs w:val="22"/>
        </w:rPr>
        <w:t xml:space="preserve">884-4853  </w:t>
      </w:r>
      <w:hyperlink r:id="rId29" w:history="1">
        <w:r w:rsidRPr="00E36718">
          <w:rPr>
            <w:rStyle w:val="Hyperlink"/>
            <w:color w:val="auto"/>
            <w:sz w:val="22"/>
            <w:szCs w:val="22"/>
          </w:rPr>
          <w:t>betsy.dartt@gmail.com</w:t>
        </w:r>
      </w:hyperlink>
    </w:p>
    <w:p w14:paraId="706BEB6C" w14:textId="77777777" w:rsidR="009B1FBC" w:rsidRPr="00E36718" w:rsidRDefault="009B1FBC" w:rsidP="009B1FBC">
      <w:pPr>
        <w:spacing w:after="0" w:line="276" w:lineRule="auto"/>
        <w:rPr>
          <w:sz w:val="22"/>
          <w:szCs w:val="22"/>
        </w:rPr>
      </w:pPr>
      <w:r w:rsidRPr="00E36718">
        <w:rPr>
          <w:sz w:val="22"/>
          <w:szCs w:val="22"/>
        </w:rPr>
        <w:t xml:space="preserve">Office Manager – Linda Niemeyer   </w:t>
      </w:r>
    </w:p>
    <w:p w14:paraId="77337F99" w14:textId="77777777" w:rsidR="009B1FBC" w:rsidRPr="00E36718" w:rsidRDefault="009B1FBC" w:rsidP="009B1FBC">
      <w:pPr>
        <w:spacing w:after="0" w:line="276" w:lineRule="auto"/>
        <w:rPr>
          <w:sz w:val="22"/>
          <w:szCs w:val="22"/>
        </w:rPr>
      </w:pPr>
      <w:r w:rsidRPr="00E36718">
        <w:rPr>
          <w:sz w:val="22"/>
          <w:szCs w:val="22"/>
        </w:rPr>
        <w:t>Education Coordinator-Gina Jahn–(c)507-251-1610</w:t>
      </w:r>
    </w:p>
    <w:p w14:paraId="0DB30A0B" w14:textId="77777777" w:rsidR="009B1FBC" w:rsidRPr="003145E6" w:rsidRDefault="009B1FBC" w:rsidP="009B1FBC">
      <w:pPr>
        <w:spacing w:after="0" w:line="276" w:lineRule="auto"/>
        <w:rPr>
          <w:rStyle w:val="Hyperlink"/>
          <w:color w:val="404040"/>
          <w:sz w:val="22"/>
          <w:szCs w:val="22"/>
          <w:u w:val="none"/>
        </w:rPr>
      </w:pPr>
      <w:r w:rsidRPr="00E36718">
        <w:rPr>
          <w:sz w:val="22"/>
          <w:szCs w:val="22"/>
        </w:rPr>
        <w:t>Youth Coordinator</w:t>
      </w:r>
      <w:r>
        <w:rPr>
          <w:sz w:val="22"/>
          <w:szCs w:val="22"/>
        </w:rPr>
        <w:t xml:space="preserve"> </w:t>
      </w:r>
      <w:r w:rsidRPr="00E36718">
        <w:rPr>
          <w:sz w:val="22"/>
          <w:szCs w:val="22"/>
        </w:rPr>
        <w:t>–</w:t>
      </w:r>
      <w:r>
        <w:rPr>
          <w:sz w:val="22"/>
          <w:szCs w:val="22"/>
        </w:rPr>
        <w:t xml:space="preserve"> </w:t>
      </w:r>
      <w:r w:rsidRPr="00E36718">
        <w:rPr>
          <w:sz w:val="22"/>
          <w:szCs w:val="22"/>
        </w:rPr>
        <w:t>Ann Oeltjen</w:t>
      </w:r>
      <w:r>
        <w:rPr>
          <w:sz w:val="22"/>
          <w:szCs w:val="22"/>
        </w:rPr>
        <w:t xml:space="preserve"> -</w:t>
      </w:r>
      <w:r w:rsidRPr="003145E6">
        <w:rPr>
          <w:sz w:val="22"/>
          <w:szCs w:val="22"/>
        </w:rPr>
        <w:t>youthatosl@yahoo.com</w:t>
      </w:r>
    </w:p>
    <w:p w14:paraId="28950C68" w14:textId="77777777" w:rsidR="009B1FBC" w:rsidRPr="00E36718" w:rsidRDefault="009B1FBC" w:rsidP="009B1FBC">
      <w:pPr>
        <w:spacing w:after="0" w:line="276" w:lineRule="auto"/>
        <w:rPr>
          <w:sz w:val="22"/>
          <w:szCs w:val="22"/>
        </w:rPr>
      </w:pPr>
      <w:r w:rsidRPr="00E36718">
        <w:rPr>
          <w:sz w:val="22"/>
          <w:szCs w:val="22"/>
        </w:rPr>
        <w:t>Bookkeeper – Kathy Merkel</w:t>
      </w:r>
    </w:p>
    <w:p w14:paraId="7909C566" w14:textId="77777777" w:rsidR="009B1FBC" w:rsidRDefault="009B1FBC" w:rsidP="009B1FBC">
      <w:pPr>
        <w:spacing w:after="0" w:line="276" w:lineRule="auto"/>
        <w:rPr>
          <w:sz w:val="22"/>
          <w:szCs w:val="22"/>
        </w:rPr>
      </w:pPr>
      <w:r w:rsidRPr="00E36718">
        <w:rPr>
          <w:sz w:val="22"/>
          <w:szCs w:val="22"/>
        </w:rPr>
        <w:t xml:space="preserve">Bell Choir Director – Myrna Legreid      </w:t>
      </w:r>
    </w:p>
    <w:p w14:paraId="06E6CF2C" w14:textId="77777777" w:rsidR="009B1FBC" w:rsidRPr="00E36718" w:rsidRDefault="009B1FBC" w:rsidP="009B1FBC">
      <w:pPr>
        <w:spacing w:after="0" w:line="276" w:lineRule="auto"/>
        <w:rPr>
          <w:sz w:val="22"/>
          <w:szCs w:val="22"/>
        </w:rPr>
      </w:pPr>
      <w:r w:rsidRPr="00E36718">
        <w:rPr>
          <w:sz w:val="22"/>
          <w:szCs w:val="22"/>
        </w:rPr>
        <w:t>Choir Director/Accompanist – Elliott Grandall</w:t>
      </w:r>
    </w:p>
    <w:p w14:paraId="5FA67ADD" w14:textId="77777777" w:rsidR="009B1FBC" w:rsidRPr="00D31965" w:rsidRDefault="009B1FBC" w:rsidP="009B1FBC">
      <w:pPr>
        <w:spacing w:after="0" w:line="276" w:lineRule="auto"/>
        <w:rPr>
          <w:sz w:val="22"/>
          <w:szCs w:val="22"/>
        </w:rPr>
      </w:pPr>
      <w:r w:rsidRPr="00E36718">
        <w:rPr>
          <w:sz w:val="22"/>
          <w:szCs w:val="22"/>
        </w:rPr>
        <w:t>Custodian – Toni Sanders  Organist - Evelyn Clark</w:t>
      </w:r>
    </w:p>
    <w:p w14:paraId="2407A014" w14:textId="77777777" w:rsidR="004C27BF" w:rsidRPr="00E36718" w:rsidRDefault="004C27BF" w:rsidP="00DD44F2">
      <w:pPr>
        <w:spacing w:after="0" w:line="240" w:lineRule="auto"/>
        <w:rPr>
          <w:rFonts w:eastAsia="Times New Roman"/>
          <w:color w:val="auto"/>
          <w:kern w:val="0"/>
          <w:sz w:val="22"/>
          <w:szCs w:val="22"/>
          <w:lang w:eastAsia="en-US"/>
        </w:rPr>
      </w:pPr>
    </w:p>
    <w:p w14:paraId="1786B62B" w14:textId="69099C80" w:rsidR="007B784A" w:rsidRPr="007B784A" w:rsidRDefault="007B784A" w:rsidP="007B784A">
      <w:pPr>
        <w:pStyle w:val="ContactInfo"/>
        <w:spacing w:line="240" w:lineRule="auto"/>
        <w:rPr>
          <w:rFonts w:ascii="Bookman Old Style" w:hAnsi="Bookman Old Style"/>
          <w:bCs/>
          <w:color w:val="auto"/>
          <w:sz w:val="22"/>
          <w:szCs w:val="22"/>
        </w:rPr>
      </w:pPr>
      <w:r w:rsidRPr="000216F1">
        <w:rPr>
          <w:rStyle w:val="Strong"/>
          <w:rFonts w:ascii="Bookman Old Style" w:hAnsi="Bookman Old Style"/>
          <w:b w:val="0"/>
          <w:color w:val="auto"/>
          <w:sz w:val="22"/>
          <w:szCs w:val="22"/>
        </w:rPr>
        <w:t>Our Savior’s Lutheran Church</w:t>
      </w:r>
    </w:p>
    <w:p w14:paraId="26073F6D" w14:textId="77777777" w:rsidR="007B784A" w:rsidRPr="000216F1" w:rsidRDefault="007B784A" w:rsidP="007B784A">
      <w:pPr>
        <w:pStyle w:val="ContactInfo"/>
        <w:spacing w:line="240" w:lineRule="auto"/>
        <w:rPr>
          <w:rFonts w:ascii="Bookman Old Style" w:hAnsi="Bookman Old Style"/>
          <w:color w:val="auto"/>
          <w:sz w:val="22"/>
          <w:szCs w:val="22"/>
        </w:rPr>
      </w:pPr>
      <w:r w:rsidRPr="000216F1">
        <w:rPr>
          <w:rFonts w:ascii="Bookman Old Style" w:hAnsi="Bookman Old Style"/>
          <w:color w:val="auto"/>
          <w:sz w:val="22"/>
          <w:szCs w:val="22"/>
        </w:rPr>
        <w:t xml:space="preserve">Ph 507-346-7251    </w:t>
      </w:r>
    </w:p>
    <w:p w14:paraId="7F190E16" w14:textId="77777777" w:rsidR="007B784A" w:rsidRPr="00352909" w:rsidRDefault="007B784A" w:rsidP="007B784A">
      <w:pPr>
        <w:pStyle w:val="ContactInfo"/>
        <w:spacing w:line="240" w:lineRule="auto"/>
        <w:rPr>
          <w:rFonts w:ascii="Bookman Old Style" w:hAnsi="Bookman Old Style"/>
          <w:color w:val="auto"/>
          <w:sz w:val="10"/>
          <w:szCs w:val="22"/>
        </w:rPr>
      </w:pPr>
    </w:p>
    <w:p w14:paraId="7F3E6BDB" w14:textId="77777777" w:rsidR="007B784A" w:rsidRPr="00A202F2" w:rsidRDefault="007B784A" w:rsidP="007B784A">
      <w:pPr>
        <w:pStyle w:val="ContactInfo"/>
        <w:spacing w:line="240" w:lineRule="auto"/>
        <w:rPr>
          <w:rStyle w:val="Hyperlink"/>
          <w:rFonts w:ascii="Bookman Old Style" w:hAnsi="Bookman Old Style"/>
          <w:color w:val="auto"/>
          <w:sz w:val="22"/>
          <w:szCs w:val="22"/>
          <w:u w:val="none"/>
        </w:rPr>
      </w:pPr>
      <w:r w:rsidRPr="00062041">
        <w:rPr>
          <w:rFonts w:ascii="Bookman Old Style" w:hAnsi="Bookman Old Style"/>
          <w:color w:val="auto"/>
          <w:sz w:val="22"/>
          <w:szCs w:val="22"/>
        </w:rPr>
        <w:t>Email</w:t>
      </w:r>
      <w:r w:rsidRPr="00A202F2">
        <w:rPr>
          <w:rFonts w:ascii="Bookman Old Style" w:hAnsi="Bookman Old Style"/>
          <w:color w:val="auto"/>
          <w:sz w:val="22"/>
          <w:szCs w:val="22"/>
        </w:rPr>
        <w:t xml:space="preserve">: </w:t>
      </w:r>
      <w:hyperlink r:id="rId30" w:history="1">
        <w:r w:rsidRPr="00A202F2">
          <w:rPr>
            <w:rStyle w:val="Hyperlink"/>
            <w:rFonts w:ascii="Bookman Old Style" w:hAnsi="Bookman Old Style"/>
            <w:color w:val="auto"/>
            <w:sz w:val="22"/>
            <w:szCs w:val="22"/>
            <w:u w:val="none"/>
          </w:rPr>
          <w:t>oursaviorsspringvalley@gmail.com</w:t>
        </w:r>
      </w:hyperlink>
    </w:p>
    <w:p w14:paraId="18BCB928" w14:textId="77777777" w:rsidR="007B784A" w:rsidRPr="00A202F2" w:rsidRDefault="007B784A" w:rsidP="007B784A">
      <w:pPr>
        <w:pStyle w:val="ContactInfo"/>
        <w:spacing w:line="240" w:lineRule="auto"/>
        <w:rPr>
          <w:rFonts w:ascii="Bookman Old Style" w:hAnsi="Bookman Old Style"/>
          <w:color w:val="auto"/>
          <w:sz w:val="22"/>
          <w:szCs w:val="22"/>
        </w:rPr>
      </w:pPr>
      <w:r w:rsidRPr="00A202F2">
        <w:rPr>
          <w:rFonts w:ascii="Bookman Old Style" w:hAnsi="Bookman Old Style"/>
          <w:color w:val="auto"/>
          <w:sz w:val="22"/>
          <w:szCs w:val="22"/>
        </w:rPr>
        <w:t>Website</w:t>
      </w:r>
      <w:r w:rsidRPr="00A202F2">
        <w:rPr>
          <w:rFonts w:ascii="Bookman Old Style" w:hAnsi="Bookman Old Style"/>
          <w:color w:val="auto"/>
          <w:spacing w:val="-20"/>
          <w:sz w:val="22"/>
          <w:szCs w:val="22"/>
        </w:rPr>
        <w:t>:</w:t>
      </w:r>
      <w:r w:rsidRPr="00A202F2">
        <w:rPr>
          <w:rFonts w:ascii="Bookman Old Style" w:hAnsi="Bookman Old Style"/>
          <w:color w:val="auto"/>
          <w:sz w:val="22"/>
          <w:szCs w:val="22"/>
        </w:rPr>
        <w:t xml:space="preserve"> </w:t>
      </w:r>
      <w:hyperlink r:id="rId31" w:history="1">
        <w:r w:rsidRPr="00A202F2">
          <w:rPr>
            <w:rStyle w:val="Hyperlink"/>
            <w:rFonts w:ascii="Bookman Old Style" w:hAnsi="Bookman Old Style"/>
            <w:color w:val="auto"/>
            <w:sz w:val="22"/>
            <w:szCs w:val="22"/>
            <w:u w:val="none"/>
          </w:rPr>
          <w:t>www.oursaviorsspringvalley.com</w:t>
        </w:r>
      </w:hyperlink>
      <w:r w:rsidRPr="00A202F2">
        <w:rPr>
          <w:rFonts w:ascii="Bookman Old Style" w:hAnsi="Bookman Old Style"/>
          <w:color w:val="auto"/>
          <w:sz w:val="22"/>
          <w:szCs w:val="22"/>
        </w:rPr>
        <w:t xml:space="preserve"> </w:t>
      </w:r>
    </w:p>
    <w:p w14:paraId="1B17EC1B" w14:textId="77777777" w:rsidR="007B784A" w:rsidRPr="00A202F2" w:rsidRDefault="007B784A" w:rsidP="007B784A">
      <w:pPr>
        <w:pStyle w:val="ContactInfo"/>
        <w:spacing w:line="240" w:lineRule="auto"/>
        <w:rPr>
          <w:rFonts w:ascii="Bookman Old Style" w:hAnsi="Bookman Old Style"/>
          <w:color w:val="auto"/>
          <w:szCs w:val="22"/>
        </w:rPr>
      </w:pPr>
      <w:r w:rsidRPr="00A202F2">
        <w:rPr>
          <w:rFonts w:ascii="Bookman Old Style" w:hAnsi="Bookman Old Style"/>
          <w:color w:val="auto"/>
          <w:sz w:val="22"/>
          <w:szCs w:val="22"/>
        </w:rPr>
        <w:t>(our website is currently under some “reconstruction”. We appreciate your patience</w:t>
      </w:r>
      <w:r w:rsidRPr="00A202F2">
        <w:rPr>
          <w:rFonts w:ascii="Bookman Old Style" w:hAnsi="Bookman Old Style"/>
          <w:color w:val="auto"/>
          <w:szCs w:val="22"/>
        </w:rPr>
        <w:t>.</w:t>
      </w:r>
    </w:p>
    <w:p w14:paraId="7AE6F00A" w14:textId="4A713783" w:rsidR="004C27BF" w:rsidRPr="007B784A" w:rsidRDefault="007B784A" w:rsidP="004C27BF">
      <w:pPr>
        <w:pStyle w:val="ContactInfo"/>
        <w:spacing w:line="240" w:lineRule="auto"/>
        <w:rPr>
          <w:rFonts w:ascii="Bookman Old Style" w:hAnsi="Bookman Old Style"/>
          <w:color w:val="auto"/>
          <w:sz w:val="22"/>
          <w:szCs w:val="22"/>
          <w:lang w:val="en"/>
        </w:rPr>
      </w:pPr>
      <w:r w:rsidRPr="001C4F30">
        <w:rPr>
          <w:rFonts w:ascii="Arial Black" w:hAnsi="Arial Black"/>
          <w:noProof/>
          <w:sz w:val="24"/>
          <w:szCs w:val="24"/>
        </w:rPr>
        <mc:AlternateContent>
          <mc:Choice Requires="wps">
            <w:drawing>
              <wp:anchor distT="45720" distB="45720" distL="182880" distR="182880" simplePos="0" relativeHeight="251700224" behindDoc="1" locked="0" layoutInCell="1" allowOverlap="0" wp14:anchorId="5A6542A1" wp14:editId="766E5050">
                <wp:simplePos x="0" y="0"/>
                <wp:positionH relativeFrom="page">
                  <wp:align>right</wp:align>
                </wp:positionH>
                <wp:positionV relativeFrom="paragraph">
                  <wp:posOffset>486410</wp:posOffset>
                </wp:positionV>
                <wp:extent cx="3531870" cy="2274570"/>
                <wp:effectExtent l="38100" t="38100" r="30480" b="30480"/>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2274570"/>
                        </a:xfrm>
                        <a:prstGeom prst="rect">
                          <a:avLst/>
                        </a:prstGeom>
                        <a:solidFill>
                          <a:schemeClr val="tx2"/>
                        </a:solidFill>
                        <a:ln w="76200" cmpd="dbl">
                          <a:solidFill>
                            <a:schemeClr val="tx2"/>
                          </a:solidFill>
                          <a:miter lim="800000"/>
                          <a:headEnd/>
                          <a:tailEnd/>
                        </a:ln>
                      </wps:spPr>
                      <wps:txbx>
                        <w:txbxContent>
                          <w:p w14:paraId="6AFB40A4" w14:textId="77777777" w:rsidR="00A6462C" w:rsidRPr="00A6462C" w:rsidRDefault="00A6462C" w:rsidP="00A6462C">
                            <w:pPr>
                              <w:pStyle w:val="NoSpacing"/>
                              <w:jc w:val="center"/>
                              <w:rPr>
                                <w:rFonts w:ascii="Arial Black" w:hAnsi="Arial Black"/>
                                <w:color w:val="E7E6E6" w:themeColor="background2"/>
                              </w:rPr>
                            </w:pPr>
                            <w:r w:rsidRPr="00A6462C">
                              <w:rPr>
                                <w:rFonts w:ascii="Arial Black" w:hAnsi="Arial Black"/>
                                <w:color w:val="E7E6E6" w:themeColor="background2"/>
                              </w:rPr>
                              <w:t>Save the Date</w:t>
                            </w:r>
                          </w:p>
                          <w:p w14:paraId="43EBBF07" w14:textId="77777777" w:rsidR="00A6462C" w:rsidRPr="00A6462C" w:rsidRDefault="00A6462C" w:rsidP="00A6462C">
                            <w:pPr>
                              <w:pStyle w:val="NoSpacing"/>
                              <w:jc w:val="center"/>
                              <w:rPr>
                                <w:rFonts w:ascii="Arial Black" w:hAnsi="Arial Black"/>
                                <w:color w:val="E7E6E6" w:themeColor="background2"/>
                              </w:rPr>
                            </w:pPr>
                            <w:r w:rsidRPr="00A6462C">
                              <w:rPr>
                                <w:rFonts w:ascii="Arial Black" w:hAnsi="Arial Black"/>
                                <w:color w:val="E7E6E6" w:themeColor="background2"/>
                              </w:rPr>
                              <w:t>Thursday, December 12, 2019 at noon</w:t>
                            </w:r>
                          </w:p>
                          <w:p w14:paraId="460C354D" w14:textId="77777777" w:rsidR="00A6462C" w:rsidRPr="00A6462C" w:rsidRDefault="00A6462C" w:rsidP="00A6462C">
                            <w:pPr>
                              <w:pStyle w:val="NoSpacing"/>
                              <w:jc w:val="center"/>
                              <w:rPr>
                                <w:rFonts w:ascii="Arial Black" w:hAnsi="Arial Black"/>
                                <w:color w:val="E7E6E6" w:themeColor="background2"/>
                              </w:rPr>
                            </w:pPr>
                            <w:r w:rsidRPr="00A6462C">
                              <w:rPr>
                                <w:rFonts w:ascii="Arial Black" w:hAnsi="Arial Black"/>
                                <w:color w:val="E7E6E6" w:themeColor="background2"/>
                              </w:rPr>
                              <w:t>Christmas Lunch and Program</w:t>
                            </w:r>
                          </w:p>
                          <w:p w14:paraId="5D65A8EE" w14:textId="77777777" w:rsidR="00A6462C" w:rsidRPr="00A6462C" w:rsidRDefault="00A6462C" w:rsidP="00A6462C">
                            <w:pPr>
                              <w:pStyle w:val="NoSpacing"/>
                              <w:jc w:val="center"/>
                              <w:rPr>
                                <w:rFonts w:ascii="Arial Black" w:hAnsi="Arial Black"/>
                                <w:color w:val="E7E6E6" w:themeColor="background2"/>
                              </w:rPr>
                            </w:pPr>
                            <w:r w:rsidRPr="00A6462C">
                              <w:rPr>
                                <w:rFonts w:ascii="Arial Black" w:hAnsi="Arial Black"/>
                                <w:color w:val="E7E6E6" w:themeColor="background2"/>
                              </w:rPr>
                              <w:t>Especially for seniors in the community but open to everyone</w:t>
                            </w:r>
                          </w:p>
                          <w:p w14:paraId="200EAA20" w14:textId="77777777" w:rsidR="00A6462C" w:rsidRPr="00A6462C" w:rsidRDefault="00A6462C" w:rsidP="00A6462C">
                            <w:pPr>
                              <w:pStyle w:val="NoSpacing"/>
                              <w:jc w:val="center"/>
                              <w:rPr>
                                <w:rFonts w:ascii="Arial Black" w:hAnsi="Arial Black"/>
                                <w:color w:val="E7E6E6" w:themeColor="background2"/>
                              </w:rPr>
                            </w:pPr>
                            <w:r w:rsidRPr="00A6462C">
                              <w:rPr>
                                <w:rFonts w:ascii="Arial Black" w:hAnsi="Arial Black"/>
                                <w:color w:val="E7E6E6" w:themeColor="background2"/>
                              </w:rPr>
                              <w:t>Sponsored by OSL Caregiver Team</w:t>
                            </w:r>
                          </w:p>
                          <w:p w14:paraId="6DA1442C" w14:textId="4A3C733E" w:rsidR="00A6462C" w:rsidRPr="00A6462C" w:rsidRDefault="00A6462C" w:rsidP="00A6462C">
                            <w:pPr>
                              <w:pStyle w:val="NoSpacing"/>
                              <w:jc w:val="center"/>
                              <w:rPr>
                                <w:rFonts w:ascii="Arial Black" w:hAnsi="Arial Black"/>
                                <w:color w:val="E7E6E6" w:themeColor="background2"/>
                              </w:rPr>
                            </w:pPr>
                            <w:r w:rsidRPr="00A6462C">
                              <w:rPr>
                                <w:rFonts w:ascii="Arial Black" w:hAnsi="Arial Black"/>
                                <w:color w:val="E7E6E6" w:themeColor="background2"/>
                              </w:rPr>
                              <w:t>Watch for opportunities to donate Christmas cookies or help in the kitchen</w:t>
                            </w:r>
                            <w:r>
                              <w:rPr>
                                <w:rFonts w:ascii="Arial Black" w:hAnsi="Arial Black"/>
                                <w:color w:val="E7E6E6" w:themeColor="background2"/>
                              </w:rPr>
                              <w:t>.</w:t>
                            </w:r>
                          </w:p>
                          <w:p w14:paraId="78D472A6" w14:textId="356D3436" w:rsidR="00A6462C" w:rsidRPr="00A6462C" w:rsidRDefault="00A6462C" w:rsidP="00A6462C">
                            <w:pPr>
                              <w:pStyle w:val="NoSpacing"/>
                              <w:jc w:val="center"/>
                              <w:rPr>
                                <w:rFonts w:ascii="Arial Black" w:hAnsi="Arial Black"/>
                                <w:color w:val="E7E6E6" w:themeColor="background2"/>
                              </w:rPr>
                            </w:pPr>
                            <w:r w:rsidRPr="00A6462C">
                              <w:rPr>
                                <w:rFonts w:ascii="Arial Black" w:hAnsi="Arial Black"/>
                                <w:color w:val="E7E6E6" w:themeColor="background2"/>
                              </w:rPr>
                              <w:t>Contact Pastor Betsy or Geraldine Williams for more detail</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6542A1" id="Rectangle 4" o:spid="_x0000_s1035" style="position:absolute;margin-left:226.9pt;margin-top:38.3pt;width:278.1pt;height:179.1pt;z-index:-251616256;visibility:visible;mso-wrap-style:square;mso-width-percent:0;mso-height-percent:0;mso-wrap-distance-left:14.4pt;mso-wrap-distance-top:3.6pt;mso-wrap-distance-right:14.4pt;mso-wrap-distance-bottom:3.6pt;mso-position-horizontal:righ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KwfLgIAAGEEAAAOAAAAZHJzL2Uyb0RvYy54bWysVNtu2zAMfR+wfxD0vjh2mtYw4hRFug4D&#10;urVYtw+QZTkWptsoJXb29aPkNG22hwHD/CCIEnVInkN6dT1qRfYCvLSmpvlsTokw3LbSbGv67evd&#10;u5ISH5hpmbJG1PQgPL1ev32zGlwlCttb1QogCGJ8Nbia9iG4Kss874VmfmadMHjZWdAsoAnbrAU2&#10;ILpWWTGfX2aDhdaB5cJ7PL2dLuk64Xed4OGh67wIRNUUcwtphbQ2cc3WK1Ztgble8mMa7B+y0Ewa&#10;DHqCumWBkR3IP6C05GC97cKMW53ZrpNcpBqwmnz+WzVPPXMi1YLkeHeiyf8/WP55/whEtjUt8iUl&#10;hmkU6QvSxsxWCXIRCRqcr9DvyT1CLNG7e8u/e2LspkcvcQNgh16wFtPKo3929iAaHp+SZvhkW0Rn&#10;u2ATV2MHOgIiC2RMkhxOkogxEI6Hi+UiL69QOY53RXF1sUQjxmDV83MHPnwQVpO4qSlg8gme7e99&#10;mFyfXVL6Vsn2TiqVjNhnYqOA7Bl2SBiLI7h/7aUMGWp6dYkNh4loh2y1jUpBzvxS1/4VTcuALa+k&#10;rmk5j18MyarI4HvTpn1gUk17rFOZI6WRxUmNMDZjEm0R30aGG9sekGOwU4fjROKmt/CTkgG7u6b+&#10;x46BoER9NFGnsijLOA9nFpxZzZnFDEe4mvIAlEzGJkyDtHMgtz3GyxMlxt6gwp1M3L/kdiwC+zip&#10;d5y5OCiv7eT18mdY/wIAAP//AwBQSwMEFAAGAAgAAAAhAKvEqZ3cAAAABwEAAA8AAABkcnMvZG93&#10;bnJldi54bWxMj8FOwzAQRO9I/IO1SFwQdRKSEIVsqgqJD2jpgeMmXpKosR3Zbhv4eswJjqMZzbxp&#10;tquexYWdn6xBSDcJCDa9VZMZEI7vb48VCB/IKJqtYYQv9rBtb28aqpW9mj1fDmEQscT4mhDGEJZa&#10;St+PrMlv7MImep/WaQpRukEqR9dYrmeZJUkpNU0mLoy08OvI/elw1gjUKVckD6ePXabzaV/lqe2/&#10;U8T7u3X3AiLwGv7C8Isf0aGNTJ09G+XFjBCPBITnsgQR3aIoMxAdQv6UVyDbRv7nb38AAAD//wMA&#10;UEsBAi0AFAAGAAgAAAAhALaDOJL+AAAA4QEAABMAAAAAAAAAAAAAAAAAAAAAAFtDb250ZW50X1R5&#10;cGVzXS54bWxQSwECLQAUAAYACAAAACEAOP0h/9YAAACUAQAACwAAAAAAAAAAAAAAAAAvAQAAX3Jl&#10;bHMvLnJlbHNQSwECLQAUAAYACAAAACEAlRysHy4CAABhBAAADgAAAAAAAAAAAAAAAAAuAgAAZHJz&#10;L2Uyb0RvYy54bWxQSwECLQAUAAYACAAAACEAq8SpndwAAAAHAQAADwAAAAAAAAAAAAAAAACIBAAA&#10;ZHJzL2Rvd25yZXYueG1sUEsFBgAAAAAEAAQA8wAAAJEFAAAAAA==&#10;" o:allowoverlap="f" fillcolor="#44546a [3215]" strokecolor="#44546a [3215]" strokeweight="6pt">
                <v:stroke linestyle="thinThin"/>
                <v:textbox inset="14.4pt,14.4pt,14.4pt,14.4pt">
                  <w:txbxContent>
                    <w:p w14:paraId="6AFB40A4" w14:textId="77777777" w:rsidR="00A6462C" w:rsidRPr="00A6462C" w:rsidRDefault="00A6462C" w:rsidP="00A6462C">
                      <w:pPr>
                        <w:pStyle w:val="NoSpacing"/>
                        <w:jc w:val="center"/>
                        <w:rPr>
                          <w:rFonts w:ascii="Arial Black" w:hAnsi="Arial Black"/>
                          <w:color w:val="E7E6E6" w:themeColor="background2"/>
                        </w:rPr>
                      </w:pPr>
                      <w:r w:rsidRPr="00A6462C">
                        <w:rPr>
                          <w:rFonts w:ascii="Arial Black" w:hAnsi="Arial Black"/>
                          <w:color w:val="E7E6E6" w:themeColor="background2"/>
                        </w:rPr>
                        <w:t>Save the Date</w:t>
                      </w:r>
                    </w:p>
                    <w:p w14:paraId="43EBBF07" w14:textId="77777777" w:rsidR="00A6462C" w:rsidRPr="00A6462C" w:rsidRDefault="00A6462C" w:rsidP="00A6462C">
                      <w:pPr>
                        <w:pStyle w:val="NoSpacing"/>
                        <w:jc w:val="center"/>
                        <w:rPr>
                          <w:rFonts w:ascii="Arial Black" w:hAnsi="Arial Black"/>
                          <w:color w:val="E7E6E6" w:themeColor="background2"/>
                        </w:rPr>
                      </w:pPr>
                      <w:r w:rsidRPr="00A6462C">
                        <w:rPr>
                          <w:rFonts w:ascii="Arial Black" w:hAnsi="Arial Black"/>
                          <w:color w:val="E7E6E6" w:themeColor="background2"/>
                        </w:rPr>
                        <w:t>Thursday, December 12, 2019 at noon</w:t>
                      </w:r>
                    </w:p>
                    <w:p w14:paraId="460C354D" w14:textId="77777777" w:rsidR="00A6462C" w:rsidRPr="00A6462C" w:rsidRDefault="00A6462C" w:rsidP="00A6462C">
                      <w:pPr>
                        <w:pStyle w:val="NoSpacing"/>
                        <w:jc w:val="center"/>
                        <w:rPr>
                          <w:rFonts w:ascii="Arial Black" w:hAnsi="Arial Black"/>
                          <w:color w:val="E7E6E6" w:themeColor="background2"/>
                        </w:rPr>
                      </w:pPr>
                      <w:r w:rsidRPr="00A6462C">
                        <w:rPr>
                          <w:rFonts w:ascii="Arial Black" w:hAnsi="Arial Black"/>
                          <w:color w:val="E7E6E6" w:themeColor="background2"/>
                        </w:rPr>
                        <w:t>Christmas Lunch and Program</w:t>
                      </w:r>
                    </w:p>
                    <w:p w14:paraId="5D65A8EE" w14:textId="77777777" w:rsidR="00A6462C" w:rsidRPr="00A6462C" w:rsidRDefault="00A6462C" w:rsidP="00A6462C">
                      <w:pPr>
                        <w:pStyle w:val="NoSpacing"/>
                        <w:jc w:val="center"/>
                        <w:rPr>
                          <w:rFonts w:ascii="Arial Black" w:hAnsi="Arial Black"/>
                          <w:color w:val="E7E6E6" w:themeColor="background2"/>
                        </w:rPr>
                      </w:pPr>
                      <w:r w:rsidRPr="00A6462C">
                        <w:rPr>
                          <w:rFonts w:ascii="Arial Black" w:hAnsi="Arial Black"/>
                          <w:color w:val="E7E6E6" w:themeColor="background2"/>
                        </w:rPr>
                        <w:t>Especially for seniors in the community but open to everyone</w:t>
                      </w:r>
                    </w:p>
                    <w:p w14:paraId="200EAA20" w14:textId="77777777" w:rsidR="00A6462C" w:rsidRPr="00A6462C" w:rsidRDefault="00A6462C" w:rsidP="00A6462C">
                      <w:pPr>
                        <w:pStyle w:val="NoSpacing"/>
                        <w:jc w:val="center"/>
                        <w:rPr>
                          <w:rFonts w:ascii="Arial Black" w:hAnsi="Arial Black"/>
                          <w:color w:val="E7E6E6" w:themeColor="background2"/>
                        </w:rPr>
                      </w:pPr>
                      <w:r w:rsidRPr="00A6462C">
                        <w:rPr>
                          <w:rFonts w:ascii="Arial Black" w:hAnsi="Arial Black"/>
                          <w:color w:val="E7E6E6" w:themeColor="background2"/>
                        </w:rPr>
                        <w:t>Sponsored by OSL Caregiver Team</w:t>
                      </w:r>
                    </w:p>
                    <w:p w14:paraId="6DA1442C" w14:textId="4A3C733E" w:rsidR="00A6462C" w:rsidRPr="00A6462C" w:rsidRDefault="00A6462C" w:rsidP="00A6462C">
                      <w:pPr>
                        <w:pStyle w:val="NoSpacing"/>
                        <w:jc w:val="center"/>
                        <w:rPr>
                          <w:rFonts w:ascii="Arial Black" w:hAnsi="Arial Black"/>
                          <w:color w:val="E7E6E6" w:themeColor="background2"/>
                        </w:rPr>
                      </w:pPr>
                      <w:r w:rsidRPr="00A6462C">
                        <w:rPr>
                          <w:rFonts w:ascii="Arial Black" w:hAnsi="Arial Black"/>
                          <w:color w:val="E7E6E6" w:themeColor="background2"/>
                        </w:rPr>
                        <w:t>Watch for opportunities to donate Christmas cookies or help in the kitchen</w:t>
                      </w:r>
                      <w:r>
                        <w:rPr>
                          <w:rFonts w:ascii="Arial Black" w:hAnsi="Arial Black"/>
                          <w:color w:val="E7E6E6" w:themeColor="background2"/>
                        </w:rPr>
                        <w:t>.</w:t>
                      </w:r>
                    </w:p>
                    <w:p w14:paraId="78D472A6" w14:textId="356D3436" w:rsidR="00A6462C" w:rsidRPr="00A6462C" w:rsidRDefault="00A6462C" w:rsidP="00A6462C">
                      <w:pPr>
                        <w:pStyle w:val="NoSpacing"/>
                        <w:jc w:val="center"/>
                        <w:rPr>
                          <w:rFonts w:ascii="Arial Black" w:hAnsi="Arial Black"/>
                          <w:color w:val="E7E6E6" w:themeColor="background2"/>
                        </w:rPr>
                      </w:pPr>
                      <w:r w:rsidRPr="00A6462C">
                        <w:rPr>
                          <w:rFonts w:ascii="Arial Black" w:hAnsi="Arial Black"/>
                          <w:color w:val="E7E6E6" w:themeColor="background2"/>
                        </w:rPr>
                        <w:t>Contact Pastor Betsy or Geraldine Williams for more detail</w:t>
                      </w:r>
                    </w:p>
                  </w:txbxContent>
                </v:textbox>
                <w10:wrap type="square" anchorx="page"/>
              </v:rect>
            </w:pict>
          </mc:Fallback>
        </mc:AlternateContent>
      </w:r>
      <w:r w:rsidRPr="00A202F2">
        <w:rPr>
          <w:rFonts w:ascii="Bookman Old Style" w:hAnsi="Bookman Old Style"/>
          <w:color w:val="auto"/>
          <w:sz w:val="22"/>
          <w:szCs w:val="22"/>
        </w:rPr>
        <w:t xml:space="preserve">Like us on Facebook Our Savior's Lutheran Church, Spring Valley, MN </w:t>
      </w:r>
      <w:hyperlink r:id="rId32" w:history="1">
        <w:r w:rsidRPr="00A202F2">
          <w:rPr>
            <w:rStyle w:val="Hyperlink"/>
            <w:rFonts w:ascii="Bookman Old Style" w:hAnsi="Bookman Old Style"/>
            <w:color w:val="auto"/>
            <w:sz w:val="22"/>
            <w:szCs w:val="22"/>
            <w:u w:val="none"/>
            <w:lang w:val="en"/>
          </w:rPr>
          <w:t>@OSLSV</w:t>
        </w:r>
      </w:hyperlink>
    </w:p>
    <w:p w14:paraId="262C26B7" w14:textId="77777777" w:rsidR="004C27BF" w:rsidRPr="007B784A" w:rsidRDefault="004C27BF" w:rsidP="004C27BF">
      <w:pPr>
        <w:pStyle w:val="ContactInfo"/>
        <w:spacing w:line="240" w:lineRule="auto"/>
        <w:rPr>
          <w:rFonts w:ascii="Times New Roman" w:eastAsia="Times New Roman" w:hAnsi="Times New Roman"/>
          <w:b/>
          <w:color w:val="auto"/>
          <w:kern w:val="0"/>
          <w:sz w:val="12"/>
          <w:szCs w:val="12"/>
          <w:lang w:val="en-CA" w:eastAsia="en-US"/>
        </w:rPr>
      </w:pPr>
    </w:p>
    <w:p w14:paraId="52C41C2B" w14:textId="0893B8FB" w:rsidR="00D31965" w:rsidRPr="00E655DD" w:rsidRDefault="00D31965" w:rsidP="004C27BF">
      <w:pPr>
        <w:pStyle w:val="ContactInfo"/>
        <w:spacing w:line="240" w:lineRule="auto"/>
        <w:rPr>
          <w:rFonts w:ascii="Times New Roman" w:eastAsia="Times New Roman" w:hAnsi="Times New Roman"/>
          <w:b/>
          <w:color w:val="auto"/>
          <w:kern w:val="0"/>
          <w:sz w:val="28"/>
          <w:szCs w:val="28"/>
          <w:lang w:val="en-CA" w:eastAsia="en-US"/>
        </w:rPr>
      </w:pPr>
      <w:r w:rsidRPr="00E655DD">
        <w:rPr>
          <w:rFonts w:ascii="Times New Roman" w:eastAsia="Times New Roman" w:hAnsi="Times New Roman"/>
          <w:b/>
          <w:color w:val="auto"/>
          <w:kern w:val="0"/>
          <w:sz w:val="28"/>
          <w:szCs w:val="28"/>
          <w:lang w:val="en-CA" w:eastAsia="en-US"/>
        </w:rPr>
        <w:t>December Worship Services</w:t>
      </w:r>
    </w:p>
    <w:p w14:paraId="48798EC3" w14:textId="77777777" w:rsidR="00D31965" w:rsidRPr="00E655DD" w:rsidRDefault="00D31965" w:rsidP="00D31965">
      <w:pPr>
        <w:spacing w:after="0" w:line="240" w:lineRule="auto"/>
        <w:rPr>
          <w:rFonts w:ascii="Times New Roman" w:eastAsia="Times New Roman" w:hAnsi="Times New Roman"/>
          <w:color w:val="auto"/>
          <w:kern w:val="0"/>
          <w:sz w:val="28"/>
          <w:szCs w:val="28"/>
          <w:lang w:val="en-CA" w:eastAsia="en-US"/>
        </w:rPr>
      </w:pPr>
      <w:r w:rsidRPr="00E655DD">
        <w:rPr>
          <w:rFonts w:ascii="Times New Roman" w:eastAsia="Times New Roman" w:hAnsi="Times New Roman"/>
          <w:color w:val="auto"/>
          <w:kern w:val="0"/>
          <w:sz w:val="28"/>
          <w:szCs w:val="28"/>
          <w:lang w:val="en-CA" w:eastAsia="en-US"/>
        </w:rPr>
        <w:t>December 1</w:t>
      </w:r>
      <w:r w:rsidRPr="00E655DD">
        <w:rPr>
          <w:rFonts w:ascii="Times New Roman" w:eastAsia="Times New Roman" w:hAnsi="Times New Roman"/>
          <w:color w:val="auto"/>
          <w:kern w:val="0"/>
          <w:sz w:val="28"/>
          <w:szCs w:val="28"/>
          <w:vertAlign w:val="superscript"/>
          <w:lang w:val="en-CA" w:eastAsia="en-US"/>
        </w:rPr>
        <w:t>nd</w:t>
      </w:r>
      <w:r w:rsidRPr="00E655DD">
        <w:rPr>
          <w:rFonts w:ascii="Times New Roman" w:eastAsia="Times New Roman" w:hAnsi="Times New Roman"/>
          <w:color w:val="auto"/>
          <w:kern w:val="0"/>
          <w:sz w:val="28"/>
          <w:szCs w:val="28"/>
          <w:lang w:val="en-CA" w:eastAsia="en-US"/>
        </w:rPr>
        <w:t xml:space="preserve"> – 9:00 AM Service of Lessons &amp; Carols led by Choir &amp; Bells</w:t>
      </w:r>
    </w:p>
    <w:p w14:paraId="41DF92CE" w14:textId="77777777" w:rsidR="00EC6CA6" w:rsidRPr="00E655DD" w:rsidRDefault="00EC6CA6" w:rsidP="00EC6CA6">
      <w:pPr>
        <w:spacing w:after="0" w:line="240" w:lineRule="auto"/>
        <w:rPr>
          <w:rFonts w:ascii="Times New Roman" w:eastAsia="Times New Roman" w:hAnsi="Times New Roman"/>
          <w:color w:val="auto"/>
          <w:kern w:val="0"/>
          <w:sz w:val="28"/>
          <w:szCs w:val="28"/>
          <w:lang w:val="en-CA" w:eastAsia="en-US"/>
        </w:rPr>
      </w:pPr>
      <w:r w:rsidRPr="00E655DD">
        <w:rPr>
          <w:rFonts w:ascii="Times New Roman" w:eastAsia="Times New Roman" w:hAnsi="Times New Roman"/>
          <w:color w:val="auto"/>
          <w:kern w:val="0"/>
          <w:sz w:val="28"/>
          <w:szCs w:val="28"/>
          <w:lang w:val="en-CA" w:eastAsia="en-US"/>
        </w:rPr>
        <w:t>December 15</w:t>
      </w:r>
      <w:r w:rsidRPr="00E655DD">
        <w:rPr>
          <w:rFonts w:ascii="Times New Roman" w:eastAsia="Times New Roman" w:hAnsi="Times New Roman"/>
          <w:color w:val="auto"/>
          <w:kern w:val="0"/>
          <w:sz w:val="28"/>
          <w:szCs w:val="28"/>
          <w:vertAlign w:val="superscript"/>
          <w:lang w:val="en-CA" w:eastAsia="en-US"/>
        </w:rPr>
        <w:t>th</w:t>
      </w:r>
      <w:r w:rsidRPr="00E655DD">
        <w:rPr>
          <w:rFonts w:ascii="Times New Roman" w:eastAsia="Times New Roman" w:hAnsi="Times New Roman"/>
          <w:color w:val="auto"/>
          <w:kern w:val="0"/>
          <w:sz w:val="28"/>
          <w:szCs w:val="28"/>
          <w:lang w:val="en-CA" w:eastAsia="en-US"/>
        </w:rPr>
        <w:t xml:space="preserve"> – 9:00 AM Sunday School Christmas Program/Worship service/No Sunday School class to follow</w:t>
      </w:r>
    </w:p>
    <w:p w14:paraId="0CFC0472" w14:textId="13084787" w:rsidR="00890ADE" w:rsidRPr="00570F68" w:rsidRDefault="00890ADE" w:rsidP="00890ADE">
      <w:pPr>
        <w:spacing w:after="0" w:line="240" w:lineRule="auto"/>
        <w:rPr>
          <w:rFonts w:ascii="Times New Roman" w:eastAsia="Times New Roman" w:hAnsi="Times New Roman"/>
          <w:color w:val="auto"/>
          <w:kern w:val="0"/>
          <w:sz w:val="28"/>
          <w:szCs w:val="28"/>
          <w:lang w:val="en-CA" w:eastAsia="en-US"/>
        </w:rPr>
      </w:pPr>
      <w:r w:rsidRPr="00570F68">
        <w:rPr>
          <w:rFonts w:ascii="Times New Roman" w:eastAsia="Times New Roman" w:hAnsi="Times New Roman"/>
          <w:color w:val="auto"/>
          <w:kern w:val="0"/>
          <w:sz w:val="28"/>
          <w:szCs w:val="28"/>
          <w:lang w:val="en-CA" w:eastAsia="en-US"/>
        </w:rPr>
        <w:t>December</w:t>
      </w:r>
      <w:r w:rsidR="008551FD" w:rsidRPr="00570F68">
        <w:rPr>
          <w:rFonts w:ascii="Times New Roman" w:eastAsia="Times New Roman" w:hAnsi="Times New Roman"/>
          <w:color w:val="auto"/>
          <w:kern w:val="0"/>
          <w:sz w:val="28"/>
          <w:szCs w:val="28"/>
          <w:lang w:val="en-CA" w:eastAsia="en-US"/>
        </w:rPr>
        <w:t xml:space="preserve"> </w:t>
      </w:r>
      <w:r w:rsidR="00570F68" w:rsidRPr="00570F68">
        <w:rPr>
          <w:rFonts w:ascii="Times New Roman" w:eastAsia="Times New Roman" w:hAnsi="Times New Roman"/>
          <w:color w:val="auto"/>
          <w:kern w:val="0"/>
          <w:sz w:val="28"/>
          <w:szCs w:val="28"/>
          <w:lang w:val="en-CA" w:eastAsia="en-US"/>
        </w:rPr>
        <w:t>22</w:t>
      </w:r>
      <w:r w:rsidR="00570F68" w:rsidRPr="00570F68">
        <w:rPr>
          <w:rFonts w:ascii="Times New Roman" w:eastAsia="Times New Roman" w:hAnsi="Times New Roman"/>
          <w:color w:val="auto"/>
          <w:kern w:val="0"/>
          <w:sz w:val="28"/>
          <w:szCs w:val="28"/>
          <w:vertAlign w:val="superscript"/>
          <w:lang w:val="en-CA" w:eastAsia="en-US"/>
        </w:rPr>
        <w:t>nd</w:t>
      </w:r>
      <w:r w:rsidR="00570F68" w:rsidRPr="00570F68">
        <w:rPr>
          <w:rFonts w:ascii="Times New Roman" w:eastAsia="Times New Roman" w:hAnsi="Times New Roman"/>
          <w:color w:val="auto"/>
          <w:kern w:val="0"/>
          <w:sz w:val="28"/>
          <w:szCs w:val="28"/>
          <w:lang w:val="en-CA" w:eastAsia="en-US"/>
        </w:rPr>
        <w:t xml:space="preserve"> </w:t>
      </w:r>
      <w:r w:rsidRPr="00570F68">
        <w:rPr>
          <w:rFonts w:ascii="Times New Roman" w:eastAsia="Times New Roman" w:hAnsi="Times New Roman"/>
          <w:color w:val="auto"/>
          <w:kern w:val="0"/>
          <w:sz w:val="28"/>
          <w:szCs w:val="28"/>
          <w:lang w:val="en-CA" w:eastAsia="en-US"/>
        </w:rPr>
        <w:t>– 9:00 AM</w:t>
      </w:r>
      <w:r w:rsidRPr="00570F68">
        <w:rPr>
          <w:rFonts w:ascii="Times New Roman" w:hAnsi="Times New Roman"/>
          <w:color w:val="auto"/>
          <w:sz w:val="28"/>
          <w:szCs w:val="28"/>
          <w:lang w:val="en-CA"/>
        </w:rPr>
        <w:t xml:space="preserve"> Youth</w:t>
      </w:r>
      <w:r w:rsidR="00570F68" w:rsidRPr="00570F68">
        <w:rPr>
          <w:rFonts w:ascii="Times New Roman" w:hAnsi="Times New Roman"/>
          <w:color w:val="auto"/>
          <w:sz w:val="28"/>
          <w:szCs w:val="28"/>
          <w:lang w:val="en-CA"/>
        </w:rPr>
        <w:t xml:space="preserve">/Young Adult </w:t>
      </w:r>
      <w:r w:rsidRPr="00570F68">
        <w:rPr>
          <w:rFonts w:ascii="Times New Roman" w:hAnsi="Times New Roman"/>
          <w:color w:val="auto"/>
          <w:sz w:val="28"/>
          <w:szCs w:val="28"/>
          <w:lang w:val="en-CA"/>
        </w:rPr>
        <w:t xml:space="preserve">Program/Worship Service </w:t>
      </w:r>
    </w:p>
    <w:p w14:paraId="1DF10397" w14:textId="49F9B4C0" w:rsidR="00890ADE" w:rsidRPr="00E655DD" w:rsidRDefault="00890ADE" w:rsidP="00890ADE">
      <w:pPr>
        <w:spacing w:after="0" w:line="240" w:lineRule="auto"/>
        <w:rPr>
          <w:rFonts w:ascii="Times New Roman" w:eastAsia="Times New Roman" w:hAnsi="Times New Roman"/>
          <w:color w:val="auto"/>
          <w:kern w:val="0"/>
          <w:sz w:val="28"/>
          <w:szCs w:val="28"/>
          <w:lang w:val="en-CA" w:eastAsia="en-US"/>
        </w:rPr>
      </w:pPr>
      <w:r w:rsidRPr="00E655DD">
        <w:rPr>
          <w:rFonts w:ascii="Times New Roman" w:eastAsia="Times New Roman" w:hAnsi="Times New Roman"/>
          <w:color w:val="auto"/>
          <w:kern w:val="0"/>
          <w:sz w:val="28"/>
          <w:szCs w:val="28"/>
          <w:lang w:val="en-CA" w:eastAsia="en-US"/>
        </w:rPr>
        <w:t>December 22</w:t>
      </w:r>
      <w:r w:rsidRPr="00E655DD">
        <w:rPr>
          <w:rFonts w:ascii="Times New Roman" w:eastAsia="Times New Roman" w:hAnsi="Times New Roman"/>
          <w:color w:val="auto"/>
          <w:kern w:val="0"/>
          <w:sz w:val="28"/>
          <w:szCs w:val="28"/>
          <w:vertAlign w:val="superscript"/>
          <w:lang w:val="en-CA" w:eastAsia="en-US"/>
        </w:rPr>
        <w:t>rd</w:t>
      </w:r>
      <w:r w:rsidRPr="00E655DD">
        <w:rPr>
          <w:rFonts w:ascii="Times New Roman" w:eastAsia="Times New Roman" w:hAnsi="Times New Roman"/>
          <w:color w:val="auto"/>
          <w:kern w:val="0"/>
          <w:sz w:val="28"/>
          <w:szCs w:val="28"/>
          <w:lang w:val="en-CA" w:eastAsia="en-US"/>
        </w:rPr>
        <w:t xml:space="preserve"> – 9:00 AM</w:t>
      </w:r>
      <w:r w:rsidRPr="00E655DD">
        <w:rPr>
          <w:rFonts w:ascii="Times New Roman" w:hAnsi="Times New Roman"/>
          <w:color w:val="auto"/>
          <w:sz w:val="28"/>
          <w:szCs w:val="28"/>
          <w:lang w:val="en-CA"/>
        </w:rPr>
        <w:t xml:space="preserve"> Worship Service, </w:t>
      </w:r>
      <w:r w:rsidRPr="00E655DD">
        <w:rPr>
          <w:rFonts w:ascii="Times New Roman" w:eastAsia="Times New Roman" w:hAnsi="Times New Roman"/>
          <w:color w:val="auto"/>
          <w:kern w:val="0"/>
          <w:sz w:val="28"/>
          <w:szCs w:val="28"/>
          <w:lang w:val="en-CA" w:eastAsia="en-US"/>
        </w:rPr>
        <w:t>No Sunday School</w:t>
      </w:r>
    </w:p>
    <w:p w14:paraId="422367BC" w14:textId="375EDFB6" w:rsidR="00890ADE" w:rsidRPr="00890ADE" w:rsidRDefault="00890ADE" w:rsidP="00890ADE">
      <w:pPr>
        <w:spacing w:after="0" w:line="240" w:lineRule="auto"/>
        <w:rPr>
          <w:rFonts w:ascii="Times New Roman" w:eastAsia="Times New Roman" w:hAnsi="Times New Roman"/>
          <w:color w:val="auto"/>
          <w:kern w:val="0"/>
          <w:sz w:val="28"/>
          <w:szCs w:val="28"/>
          <w:lang w:val="en-CA" w:eastAsia="en-US"/>
        </w:rPr>
      </w:pPr>
      <w:r w:rsidRPr="00E655DD">
        <w:rPr>
          <w:rFonts w:ascii="Times New Roman" w:eastAsia="Times New Roman" w:hAnsi="Times New Roman"/>
          <w:color w:val="auto"/>
          <w:kern w:val="0"/>
          <w:sz w:val="28"/>
          <w:szCs w:val="28"/>
          <w:lang w:val="en-CA" w:eastAsia="en-US"/>
        </w:rPr>
        <w:t xml:space="preserve">Christmas Eve – </w:t>
      </w:r>
      <w:r w:rsidR="00E655DD" w:rsidRPr="00E655DD">
        <w:rPr>
          <w:rFonts w:ascii="Times New Roman" w:eastAsia="Times New Roman" w:hAnsi="Times New Roman"/>
          <w:color w:val="auto"/>
          <w:kern w:val="0"/>
          <w:sz w:val="28"/>
          <w:szCs w:val="28"/>
          <w:lang w:val="en-CA" w:eastAsia="en-US"/>
        </w:rPr>
        <w:t>3</w:t>
      </w:r>
      <w:r w:rsidRPr="00E655DD">
        <w:rPr>
          <w:rFonts w:ascii="Times New Roman" w:eastAsia="Times New Roman" w:hAnsi="Times New Roman"/>
          <w:color w:val="auto"/>
          <w:kern w:val="0"/>
          <w:sz w:val="28"/>
          <w:szCs w:val="28"/>
          <w:lang w:val="en-CA" w:eastAsia="en-US"/>
        </w:rPr>
        <w:t>:00 PM &amp; 9:00 PM Candlelight Communion Worship services</w:t>
      </w:r>
      <w:r w:rsidRPr="00890ADE">
        <w:rPr>
          <w:rFonts w:ascii="Times New Roman" w:eastAsia="Times New Roman" w:hAnsi="Times New Roman"/>
          <w:color w:val="auto"/>
          <w:kern w:val="0"/>
          <w:sz w:val="28"/>
          <w:szCs w:val="28"/>
          <w:lang w:val="en-CA" w:eastAsia="en-US"/>
        </w:rPr>
        <w:t>.</w:t>
      </w:r>
    </w:p>
    <w:p w14:paraId="00BC8339" w14:textId="039A5897" w:rsidR="00890ADE" w:rsidRPr="00352909" w:rsidRDefault="00890ADE" w:rsidP="00517494">
      <w:pPr>
        <w:spacing w:after="0" w:line="240" w:lineRule="auto"/>
        <w:rPr>
          <w:rFonts w:ascii="Bookman Old Style" w:eastAsia="Times New Roman" w:hAnsi="Bookman Old Style" w:cs="Arial"/>
          <w:color w:val="FF0000"/>
          <w:kern w:val="0"/>
          <w:sz w:val="22"/>
          <w:szCs w:val="22"/>
          <w:lang w:eastAsia="en-US"/>
        </w:rPr>
        <w:sectPr w:rsidR="00890ADE" w:rsidRPr="00352909" w:rsidSect="00D50C16">
          <w:type w:val="continuous"/>
          <w:pgSz w:w="12240" w:h="15840"/>
          <w:pgMar w:top="720" w:right="630" w:bottom="180" w:left="810" w:header="720" w:footer="720" w:gutter="0"/>
          <w:cols w:num="2" w:space="720"/>
          <w:docGrid w:linePitch="360"/>
        </w:sectPr>
      </w:pPr>
    </w:p>
    <w:p w14:paraId="452B6624" w14:textId="77777777" w:rsidR="008678D4" w:rsidRDefault="008678D4" w:rsidP="008678D4">
      <w:pPr>
        <w:spacing w:after="160" w:line="240" w:lineRule="auto"/>
        <w:jc w:val="center"/>
        <w:rPr>
          <w:rFonts w:ascii="Arial Black" w:hAnsi="Arial Black"/>
          <w:color w:val="auto"/>
          <w:sz w:val="28"/>
          <w:szCs w:val="28"/>
          <w:lang w:val="en-CA"/>
        </w:rPr>
      </w:pPr>
    </w:p>
    <w:p w14:paraId="1B73AD61" w14:textId="77777777" w:rsidR="008678D4" w:rsidRDefault="008678D4" w:rsidP="008678D4">
      <w:pPr>
        <w:spacing w:after="160" w:line="240" w:lineRule="auto"/>
        <w:jc w:val="center"/>
        <w:rPr>
          <w:rFonts w:ascii="Arial Black" w:hAnsi="Arial Black"/>
          <w:color w:val="auto"/>
          <w:sz w:val="28"/>
          <w:szCs w:val="28"/>
          <w:lang w:val="en-CA"/>
        </w:rPr>
      </w:pPr>
    </w:p>
    <w:p w14:paraId="0866A94D" w14:textId="77777777" w:rsidR="008678D4" w:rsidRDefault="008678D4" w:rsidP="008678D4">
      <w:pPr>
        <w:spacing w:after="160" w:line="240" w:lineRule="auto"/>
        <w:jc w:val="center"/>
        <w:rPr>
          <w:rFonts w:ascii="Arial Black" w:hAnsi="Arial Black"/>
          <w:color w:val="auto"/>
          <w:sz w:val="28"/>
          <w:szCs w:val="28"/>
          <w:lang w:val="en-CA"/>
        </w:rPr>
      </w:pPr>
    </w:p>
    <w:p w14:paraId="05659272" w14:textId="77777777" w:rsidR="008678D4" w:rsidRDefault="008678D4" w:rsidP="008678D4">
      <w:pPr>
        <w:spacing w:after="160" w:line="240" w:lineRule="auto"/>
        <w:jc w:val="center"/>
        <w:rPr>
          <w:rFonts w:ascii="Arial Black" w:hAnsi="Arial Black"/>
          <w:color w:val="auto"/>
          <w:sz w:val="28"/>
          <w:szCs w:val="28"/>
          <w:lang w:val="en-CA"/>
        </w:rPr>
      </w:pPr>
    </w:p>
    <w:p w14:paraId="08E99E9D" w14:textId="77777777" w:rsidR="008678D4" w:rsidRDefault="008678D4" w:rsidP="008678D4">
      <w:pPr>
        <w:spacing w:after="160" w:line="240" w:lineRule="auto"/>
        <w:jc w:val="center"/>
        <w:rPr>
          <w:rFonts w:ascii="Arial Black" w:hAnsi="Arial Black"/>
          <w:color w:val="auto"/>
          <w:sz w:val="28"/>
          <w:szCs w:val="28"/>
          <w:lang w:val="en-CA"/>
        </w:rPr>
      </w:pPr>
    </w:p>
    <w:p w14:paraId="3579966C" w14:textId="77777777" w:rsidR="008678D4" w:rsidRDefault="008678D4" w:rsidP="008678D4">
      <w:pPr>
        <w:spacing w:after="160" w:line="240" w:lineRule="auto"/>
        <w:jc w:val="center"/>
        <w:rPr>
          <w:rFonts w:ascii="Arial Black" w:hAnsi="Arial Black"/>
          <w:color w:val="auto"/>
          <w:sz w:val="28"/>
          <w:szCs w:val="28"/>
          <w:lang w:val="en-CA"/>
        </w:rPr>
      </w:pPr>
    </w:p>
    <w:p w14:paraId="6E579360" w14:textId="77777777" w:rsidR="008678D4" w:rsidRDefault="008678D4" w:rsidP="008678D4">
      <w:pPr>
        <w:spacing w:after="160" w:line="240" w:lineRule="auto"/>
        <w:jc w:val="center"/>
        <w:rPr>
          <w:rFonts w:ascii="Arial Black" w:hAnsi="Arial Black"/>
          <w:color w:val="auto"/>
          <w:sz w:val="28"/>
          <w:szCs w:val="28"/>
          <w:lang w:val="en-CA"/>
        </w:rPr>
      </w:pPr>
    </w:p>
    <w:p w14:paraId="772D0A91" w14:textId="77777777" w:rsidR="008678D4" w:rsidRDefault="008678D4" w:rsidP="008678D4">
      <w:pPr>
        <w:spacing w:after="160" w:line="240" w:lineRule="auto"/>
        <w:jc w:val="center"/>
        <w:rPr>
          <w:rFonts w:ascii="Arial Black" w:hAnsi="Arial Black"/>
          <w:color w:val="auto"/>
          <w:sz w:val="28"/>
          <w:szCs w:val="28"/>
          <w:lang w:val="en-CA"/>
        </w:rPr>
      </w:pPr>
    </w:p>
    <w:p w14:paraId="63E83AEF" w14:textId="77777777" w:rsidR="008678D4" w:rsidRDefault="008678D4" w:rsidP="008678D4">
      <w:pPr>
        <w:spacing w:after="160" w:line="240" w:lineRule="auto"/>
        <w:jc w:val="center"/>
        <w:rPr>
          <w:rFonts w:ascii="Arial Black" w:hAnsi="Arial Black"/>
          <w:color w:val="auto"/>
          <w:sz w:val="28"/>
          <w:szCs w:val="28"/>
          <w:lang w:val="en-CA"/>
        </w:rPr>
      </w:pPr>
    </w:p>
    <w:p w14:paraId="5E35F364" w14:textId="15FB473A" w:rsidR="008678D4" w:rsidRPr="00A503FC" w:rsidRDefault="008678D4" w:rsidP="008678D4">
      <w:pPr>
        <w:spacing w:after="160" w:line="240" w:lineRule="auto"/>
        <w:jc w:val="center"/>
        <w:rPr>
          <w:rFonts w:ascii="Arial Black" w:hAnsi="Arial Black"/>
          <w:color w:val="auto"/>
          <w:sz w:val="28"/>
          <w:szCs w:val="28"/>
          <w:lang w:val="en-CA"/>
        </w:rPr>
      </w:pPr>
      <w:r w:rsidRPr="00A503FC">
        <w:rPr>
          <w:rFonts w:ascii="Arial Black" w:hAnsi="Arial Black"/>
          <w:color w:val="auto"/>
          <w:sz w:val="28"/>
          <w:szCs w:val="28"/>
          <w:lang w:val="en-CA"/>
        </w:rPr>
        <w:t xml:space="preserve">Please recycle this newsletter when </w:t>
      </w:r>
    </w:p>
    <w:p w14:paraId="56C72735" w14:textId="77777777" w:rsidR="008678D4" w:rsidRPr="00A503FC" w:rsidRDefault="008678D4" w:rsidP="008678D4">
      <w:pPr>
        <w:spacing w:after="160" w:line="240" w:lineRule="auto"/>
        <w:jc w:val="center"/>
        <w:rPr>
          <w:rFonts w:ascii="Arial Black" w:hAnsi="Arial Black"/>
          <w:color w:val="auto"/>
          <w:sz w:val="28"/>
          <w:szCs w:val="28"/>
          <w:lang w:val="en-CA"/>
        </w:rPr>
      </w:pPr>
      <w:r w:rsidRPr="00A503FC">
        <w:rPr>
          <w:rFonts w:ascii="Arial Black" w:hAnsi="Arial Black"/>
          <w:color w:val="auto"/>
          <w:sz w:val="28"/>
          <w:szCs w:val="28"/>
          <w:lang w:val="en-CA"/>
        </w:rPr>
        <w:t>you are finished with it.</w:t>
      </w:r>
    </w:p>
    <w:p w14:paraId="5BD68467" w14:textId="77777777" w:rsidR="00D83AA8" w:rsidRPr="00133B34" w:rsidRDefault="00D83AA8" w:rsidP="00D83AA8">
      <w:pPr>
        <w:pStyle w:val="NoSpacing"/>
        <w:rPr>
          <w:b/>
          <w:color w:val="FF0000"/>
          <w:sz w:val="22"/>
          <w:szCs w:val="24"/>
        </w:rPr>
        <w:sectPr w:rsidR="00D83AA8" w:rsidRPr="00133B34" w:rsidSect="004152E1">
          <w:pgSz w:w="12240" w:h="15840"/>
          <w:pgMar w:top="540" w:right="630" w:bottom="450" w:left="810" w:header="720" w:footer="720" w:gutter="0"/>
          <w:cols w:space="720"/>
          <w:docGrid w:linePitch="360"/>
        </w:sectPr>
      </w:pPr>
    </w:p>
    <w:p w14:paraId="4FA24A4B" w14:textId="77777777" w:rsidR="00D83AA8" w:rsidRPr="00133B34" w:rsidRDefault="00D83AA8" w:rsidP="00D83AA8">
      <w:pPr>
        <w:spacing w:after="160" w:line="259" w:lineRule="auto"/>
        <w:rPr>
          <w:rFonts w:asciiTheme="majorHAnsi" w:eastAsiaTheme="majorEastAsia" w:hAnsiTheme="majorHAnsi" w:cstheme="majorBidi"/>
          <w:b/>
          <w:color w:val="FF0000"/>
          <w:kern w:val="0"/>
          <w:sz w:val="32"/>
          <w:szCs w:val="26"/>
          <w:lang w:eastAsia="en-US"/>
        </w:rPr>
      </w:pPr>
    </w:p>
    <w:p w14:paraId="20090826" w14:textId="3665F88E" w:rsidR="00D83AA8" w:rsidRPr="00D83AA8" w:rsidRDefault="008678D4" w:rsidP="008678D4">
      <w:pPr>
        <w:spacing w:after="160" w:line="259" w:lineRule="auto"/>
        <w:jc w:val="center"/>
        <w:rPr>
          <w:rFonts w:ascii="Garamond" w:eastAsia="Times New Roman" w:hAnsi="Garamond"/>
          <w:color w:val="FF0000"/>
          <w:sz w:val="28"/>
          <w:szCs w:val="28"/>
        </w:rPr>
      </w:pPr>
      <w:r>
        <w:rPr>
          <w:noProof/>
          <w:color w:val="FF0000"/>
          <w:lang w:eastAsia="en-US"/>
        </w:rPr>
        <w:drawing>
          <wp:inline distT="0" distB="0" distL="0" distR="0" wp14:anchorId="7C8A72F6" wp14:editId="6EA81AEE">
            <wp:extent cx="1187703" cy="106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59384,1278486651,3.jpg"/>
                    <pic:cNvPicPr/>
                  </pic:nvPicPr>
                  <pic:blipFill>
                    <a:blip r:embed="rId33">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227480" cy="1102528"/>
                    </a:xfrm>
                    <a:prstGeom prst="rect">
                      <a:avLst/>
                    </a:prstGeom>
                  </pic:spPr>
                </pic:pic>
              </a:graphicData>
            </a:graphic>
          </wp:inline>
        </w:drawing>
      </w:r>
      <w:r w:rsidR="00D83AA8" w:rsidRPr="00133B34">
        <w:rPr>
          <w:noProof/>
          <w:color w:val="FF0000"/>
          <w:lang w:eastAsia="en-US"/>
        </w:rPr>
        <mc:AlternateContent>
          <mc:Choice Requires="wps">
            <w:drawing>
              <wp:anchor distT="45720" distB="45720" distL="114300" distR="114300" simplePos="0" relativeHeight="251676672" behindDoc="0" locked="1" layoutInCell="1" allowOverlap="1" wp14:anchorId="43257BF5" wp14:editId="421E08E2">
                <wp:simplePos x="0" y="0"/>
                <wp:positionH relativeFrom="column">
                  <wp:posOffset>-152400</wp:posOffset>
                </wp:positionH>
                <wp:positionV relativeFrom="page">
                  <wp:posOffset>7191375</wp:posOffset>
                </wp:positionV>
                <wp:extent cx="7086600" cy="2578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2578100"/>
                        </a:xfrm>
                        <a:prstGeom prst="rect">
                          <a:avLst/>
                        </a:prstGeom>
                        <a:solidFill>
                          <a:srgbClr val="FFFFFF"/>
                        </a:solidFill>
                        <a:ln w="9525">
                          <a:noFill/>
                          <a:miter lim="800000"/>
                          <a:headEnd/>
                          <a:tailEnd/>
                        </a:ln>
                      </wps:spPr>
                      <wps:txbx>
                        <w:txbxContent>
                          <w:p w14:paraId="0C0876C5" w14:textId="77777777" w:rsidR="00881DF1" w:rsidRDefault="00881DF1" w:rsidP="00D83AA8">
                            <w:pPr>
                              <w:spacing w:after="0" w:line="240" w:lineRule="auto"/>
                              <w:rPr>
                                <w:noProof/>
                                <w:color w:val="auto"/>
                                <w:sz w:val="28"/>
                                <w:szCs w:val="28"/>
                              </w:rPr>
                            </w:pPr>
                          </w:p>
                          <w:p w14:paraId="3BC115B2" w14:textId="77777777" w:rsidR="00881DF1" w:rsidRPr="00793306" w:rsidRDefault="00881DF1" w:rsidP="00D83AA8">
                            <w:pPr>
                              <w:spacing w:after="0" w:line="240" w:lineRule="auto"/>
                              <w:rPr>
                                <w:noProof/>
                                <w:color w:val="auto"/>
                                <w:sz w:val="28"/>
                                <w:szCs w:val="28"/>
                              </w:rPr>
                            </w:pPr>
                            <w:r w:rsidRPr="00793306">
                              <w:rPr>
                                <w:noProof/>
                                <w:color w:val="auto"/>
                                <w:sz w:val="28"/>
                                <w:szCs w:val="28"/>
                              </w:rPr>
                              <w:t>Our Savior’s Lutheran Church</w:t>
                            </w:r>
                            <w:r w:rsidRPr="00793306">
                              <w:rPr>
                                <w:noProof/>
                                <w:color w:val="auto"/>
                                <w:sz w:val="28"/>
                                <w:szCs w:val="28"/>
                              </w:rPr>
                              <w:tab/>
                            </w:r>
                            <w:r w:rsidRPr="00793306">
                              <w:rPr>
                                <w:noProof/>
                                <w:color w:val="auto"/>
                                <w:sz w:val="28"/>
                                <w:szCs w:val="28"/>
                              </w:rPr>
                              <w:tab/>
                            </w:r>
                            <w:r w:rsidRPr="00793306">
                              <w:rPr>
                                <w:noProof/>
                                <w:color w:val="auto"/>
                                <w:sz w:val="28"/>
                                <w:szCs w:val="28"/>
                              </w:rPr>
                              <w:tab/>
                            </w:r>
                            <w:r w:rsidRPr="00793306">
                              <w:rPr>
                                <w:noProof/>
                                <w:color w:val="auto"/>
                                <w:sz w:val="28"/>
                                <w:szCs w:val="28"/>
                              </w:rPr>
                              <w:tab/>
                            </w:r>
                            <w:r w:rsidRPr="00793306">
                              <w:rPr>
                                <w:noProof/>
                                <w:color w:val="auto"/>
                                <w:sz w:val="28"/>
                                <w:szCs w:val="28"/>
                              </w:rPr>
                              <w:tab/>
                            </w:r>
                            <w:r w:rsidRPr="00793306">
                              <w:rPr>
                                <w:noProof/>
                                <w:color w:val="auto"/>
                                <w:sz w:val="28"/>
                                <w:szCs w:val="28"/>
                              </w:rPr>
                              <w:tab/>
                              <w:t>NON-PROFIT, ORG</w:t>
                            </w:r>
                          </w:p>
                          <w:p w14:paraId="796A14FE" w14:textId="77777777" w:rsidR="00881DF1" w:rsidRPr="00793306" w:rsidRDefault="00881DF1" w:rsidP="00D83AA8">
                            <w:pPr>
                              <w:spacing w:after="0" w:line="240" w:lineRule="auto"/>
                              <w:rPr>
                                <w:noProof/>
                                <w:color w:val="auto"/>
                                <w:sz w:val="28"/>
                                <w:szCs w:val="28"/>
                              </w:rPr>
                            </w:pPr>
                            <w:r w:rsidRPr="00793306">
                              <w:rPr>
                                <w:noProof/>
                                <w:color w:val="auto"/>
                                <w:sz w:val="28"/>
                                <w:szCs w:val="28"/>
                              </w:rPr>
                              <w:t>805 S Broadway Ave</w:t>
                            </w:r>
                            <w:r w:rsidRPr="00793306">
                              <w:rPr>
                                <w:noProof/>
                                <w:color w:val="auto"/>
                                <w:sz w:val="28"/>
                                <w:szCs w:val="28"/>
                              </w:rPr>
                              <w:tab/>
                            </w:r>
                            <w:r w:rsidRPr="00793306">
                              <w:rPr>
                                <w:noProof/>
                                <w:color w:val="auto"/>
                                <w:sz w:val="28"/>
                                <w:szCs w:val="28"/>
                              </w:rPr>
                              <w:tab/>
                            </w:r>
                            <w:r w:rsidRPr="00793306">
                              <w:rPr>
                                <w:noProof/>
                                <w:color w:val="auto"/>
                                <w:sz w:val="28"/>
                                <w:szCs w:val="28"/>
                              </w:rPr>
                              <w:tab/>
                            </w:r>
                            <w:r w:rsidRPr="00793306">
                              <w:rPr>
                                <w:noProof/>
                                <w:color w:val="auto"/>
                                <w:sz w:val="28"/>
                                <w:szCs w:val="28"/>
                              </w:rPr>
                              <w:tab/>
                            </w:r>
                            <w:r w:rsidRPr="00793306">
                              <w:rPr>
                                <w:noProof/>
                                <w:color w:val="auto"/>
                                <w:sz w:val="28"/>
                                <w:szCs w:val="28"/>
                              </w:rPr>
                              <w:tab/>
                            </w:r>
                            <w:r w:rsidRPr="00793306">
                              <w:rPr>
                                <w:noProof/>
                                <w:color w:val="auto"/>
                                <w:sz w:val="28"/>
                                <w:szCs w:val="28"/>
                              </w:rPr>
                              <w:tab/>
                            </w:r>
                            <w:r w:rsidRPr="00793306">
                              <w:rPr>
                                <w:noProof/>
                                <w:color w:val="auto"/>
                                <w:sz w:val="28"/>
                                <w:szCs w:val="28"/>
                              </w:rPr>
                              <w:tab/>
                              <w:t xml:space="preserve">           </w:t>
                            </w:r>
                            <w:r>
                              <w:rPr>
                                <w:noProof/>
                                <w:color w:val="auto"/>
                                <w:sz w:val="28"/>
                                <w:szCs w:val="28"/>
                              </w:rPr>
                              <w:t xml:space="preserve">   </w:t>
                            </w:r>
                            <w:r w:rsidRPr="00793306">
                              <w:rPr>
                                <w:noProof/>
                                <w:color w:val="auto"/>
                                <w:sz w:val="28"/>
                                <w:szCs w:val="28"/>
                              </w:rPr>
                              <w:t>U.S. Postage Paid</w:t>
                            </w:r>
                          </w:p>
                          <w:p w14:paraId="75B4517A" w14:textId="77777777" w:rsidR="00881DF1" w:rsidRPr="00793306" w:rsidRDefault="00881DF1" w:rsidP="00D83AA8">
                            <w:pPr>
                              <w:spacing w:after="0" w:line="240" w:lineRule="auto"/>
                              <w:rPr>
                                <w:noProof/>
                                <w:color w:val="auto"/>
                                <w:sz w:val="28"/>
                                <w:szCs w:val="28"/>
                              </w:rPr>
                            </w:pPr>
                            <w:r w:rsidRPr="00793306">
                              <w:rPr>
                                <w:noProof/>
                                <w:color w:val="auto"/>
                                <w:sz w:val="28"/>
                                <w:szCs w:val="28"/>
                              </w:rPr>
                              <w:t>Spring Valley, MN 55975</w:t>
                            </w:r>
                            <w:r>
                              <w:rPr>
                                <w:noProof/>
                                <w:color w:val="auto"/>
                                <w:sz w:val="28"/>
                                <w:szCs w:val="28"/>
                              </w:rPr>
                              <w:tab/>
                            </w:r>
                            <w:r>
                              <w:rPr>
                                <w:noProof/>
                                <w:color w:val="auto"/>
                                <w:sz w:val="28"/>
                                <w:szCs w:val="28"/>
                              </w:rPr>
                              <w:tab/>
                            </w:r>
                            <w:r>
                              <w:rPr>
                                <w:noProof/>
                                <w:color w:val="auto"/>
                                <w:sz w:val="28"/>
                                <w:szCs w:val="28"/>
                              </w:rPr>
                              <w:tab/>
                            </w:r>
                            <w:r>
                              <w:rPr>
                                <w:noProof/>
                                <w:color w:val="auto"/>
                                <w:sz w:val="28"/>
                                <w:szCs w:val="28"/>
                              </w:rPr>
                              <w:tab/>
                            </w:r>
                            <w:r>
                              <w:rPr>
                                <w:noProof/>
                                <w:color w:val="auto"/>
                                <w:sz w:val="28"/>
                                <w:szCs w:val="28"/>
                              </w:rPr>
                              <w:tab/>
                            </w:r>
                            <w:r>
                              <w:rPr>
                                <w:noProof/>
                                <w:color w:val="auto"/>
                                <w:sz w:val="28"/>
                                <w:szCs w:val="28"/>
                              </w:rPr>
                              <w:tab/>
                            </w:r>
                            <w:r>
                              <w:rPr>
                                <w:noProof/>
                                <w:color w:val="auto"/>
                                <w:sz w:val="28"/>
                                <w:szCs w:val="28"/>
                              </w:rPr>
                              <w:tab/>
                              <w:t xml:space="preserve">   </w:t>
                            </w:r>
                            <w:r w:rsidRPr="00793306">
                              <w:rPr>
                                <w:noProof/>
                                <w:color w:val="auto"/>
                                <w:sz w:val="28"/>
                                <w:szCs w:val="28"/>
                              </w:rPr>
                              <w:t>Spring Valley, MN</w:t>
                            </w:r>
                          </w:p>
                          <w:p w14:paraId="21A6A33E" w14:textId="77777777" w:rsidR="00881DF1" w:rsidRPr="00793306" w:rsidRDefault="00881DF1" w:rsidP="00D83AA8">
                            <w:pPr>
                              <w:spacing w:after="0" w:line="240" w:lineRule="auto"/>
                              <w:rPr>
                                <w:noProof/>
                                <w:color w:val="auto"/>
                                <w:sz w:val="28"/>
                                <w:szCs w:val="28"/>
                              </w:rPr>
                            </w:pPr>
                            <w:r w:rsidRPr="00793306">
                              <w:rPr>
                                <w:noProof/>
                                <w:color w:val="auto"/>
                                <w:sz w:val="28"/>
                                <w:szCs w:val="28"/>
                              </w:rPr>
                              <w:t>Address Service Requested</w:t>
                            </w:r>
                            <w:r w:rsidRPr="00793306">
                              <w:rPr>
                                <w:noProof/>
                                <w:color w:val="auto"/>
                                <w:sz w:val="28"/>
                                <w:szCs w:val="28"/>
                              </w:rPr>
                              <w:tab/>
                            </w:r>
                            <w:r w:rsidRPr="00793306">
                              <w:rPr>
                                <w:noProof/>
                                <w:color w:val="auto"/>
                                <w:sz w:val="28"/>
                                <w:szCs w:val="28"/>
                              </w:rPr>
                              <w:tab/>
                            </w:r>
                            <w:r w:rsidRPr="00793306">
                              <w:rPr>
                                <w:noProof/>
                                <w:color w:val="auto"/>
                                <w:sz w:val="28"/>
                                <w:szCs w:val="28"/>
                              </w:rPr>
                              <w:tab/>
                            </w:r>
                            <w:r w:rsidRPr="00793306">
                              <w:rPr>
                                <w:noProof/>
                                <w:color w:val="auto"/>
                                <w:sz w:val="28"/>
                                <w:szCs w:val="28"/>
                              </w:rPr>
                              <w:tab/>
                            </w:r>
                            <w:r w:rsidRPr="00793306">
                              <w:rPr>
                                <w:noProof/>
                                <w:color w:val="auto"/>
                                <w:sz w:val="28"/>
                                <w:szCs w:val="28"/>
                              </w:rPr>
                              <w:tab/>
                            </w:r>
                            <w:r w:rsidRPr="00793306">
                              <w:rPr>
                                <w:noProof/>
                                <w:color w:val="auto"/>
                                <w:sz w:val="28"/>
                                <w:szCs w:val="28"/>
                              </w:rPr>
                              <w:tab/>
                            </w:r>
                            <w:r w:rsidRPr="00793306">
                              <w:rPr>
                                <w:noProof/>
                                <w:color w:val="auto"/>
                                <w:sz w:val="28"/>
                                <w:szCs w:val="28"/>
                              </w:rPr>
                              <w:tab/>
                            </w:r>
                            <w:r>
                              <w:rPr>
                                <w:noProof/>
                                <w:color w:val="auto"/>
                                <w:sz w:val="28"/>
                                <w:szCs w:val="28"/>
                              </w:rPr>
                              <w:t xml:space="preserve">          </w:t>
                            </w:r>
                            <w:r w:rsidRPr="00793306">
                              <w:rPr>
                                <w:noProof/>
                                <w:color w:val="auto"/>
                                <w:sz w:val="28"/>
                                <w:szCs w:val="28"/>
                              </w:rPr>
                              <w:t>Permit #71</w:t>
                            </w:r>
                          </w:p>
                          <w:p w14:paraId="10D146FC" w14:textId="77777777" w:rsidR="00881DF1" w:rsidRPr="00793306" w:rsidRDefault="00881DF1" w:rsidP="00D83AA8">
                            <w:pPr>
                              <w:spacing w:after="0" w:line="240" w:lineRule="auto"/>
                              <w:rPr>
                                <w:noProof/>
                                <w:color w:val="auto"/>
                                <w:sz w:val="28"/>
                                <w:szCs w:val="28"/>
                              </w:rPr>
                            </w:pPr>
                            <w:r w:rsidRPr="00793306">
                              <w:rPr>
                                <w:noProof/>
                                <w:color w:val="auto"/>
                                <w:sz w:val="28"/>
                                <w:szCs w:val="28"/>
                              </w:rPr>
                              <w:tab/>
                            </w:r>
                            <w:r w:rsidRPr="00793306">
                              <w:rPr>
                                <w:noProof/>
                                <w:color w:val="auto"/>
                                <w:sz w:val="28"/>
                                <w:szCs w:val="28"/>
                              </w:rPr>
                              <w:tab/>
                            </w:r>
                            <w:r w:rsidRPr="00793306">
                              <w:rPr>
                                <w:noProof/>
                                <w:color w:val="auto"/>
                                <w:sz w:val="28"/>
                                <w:szCs w:val="28"/>
                              </w:rPr>
                              <w:tab/>
                            </w:r>
                            <w:r w:rsidRPr="00793306">
                              <w:rPr>
                                <w:noProof/>
                                <w:color w:val="auto"/>
                                <w:sz w:val="28"/>
                                <w:szCs w:val="28"/>
                              </w:rPr>
                              <w:tab/>
                            </w:r>
                            <w:r w:rsidRPr="00793306">
                              <w:rPr>
                                <w:noProof/>
                                <w:color w:val="auto"/>
                                <w:sz w:val="28"/>
                                <w:szCs w:val="28"/>
                              </w:rPr>
                              <w:tab/>
                            </w:r>
                          </w:p>
                          <w:p w14:paraId="479CF3A2" w14:textId="77777777" w:rsidR="00881DF1" w:rsidRPr="00793306" w:rsidRDefault="00881DF1" w:rsidP="00D83AA8">
                            <w:pPr>
                              <w:spacing w:after="0" w:line="240" w:lineRule="auto"/>
                              <w:rPr>
                                <w:noProof/>
                                <w:color w:val="auto"/>
                                <w:sz w:val="28"/>
                                <w:szCs w:val="28"/>
                              </w:rPr>
                            </w:pPr>
                          </w:p>
                          <w:p w14:paraId="6B3B6FA1" w14:textId="77777777" w:rsidR="00881DF1" w:rsidRPr="00793306" w:rsidRDefault="00881DF1" w:rsidP="00D83AA8">
                            <w:pPr>
                              <w:spacing w:after="0" w:line="240" w:lineRule="auto"/>
                              <w:rPr>
                                <w:noProof/>
                                <w:color w:val="auto"/>
                                <w:sz w:val="28"/>
                                <w:szCs w:val="28"/>
                              </w:rPr>
                            </w:pPr>
                          </w:p>
                          <w:p w14:paraId="62367543" w14:textId="77777777" w:rsidR="00881DF1" w:rsidRPr="00793306" w:rsidRDefault="00881DF1" w:rsidP="00D83AA8">
                            <w:pPr>
                              <w:spacing w:after="0" w:line="240" w:lineRule="auto"/>
                              <w:rPr>
                                <w:noProof/>
                                <w:color w:val="auto"/>
                                <w:sz w:val="28"/>
                                <w:szCs w:val="28"/>
                              </w:rPr>
                            </w:pPr>
                          </w:p>
                          <w:p w14:paraId="5E3D7C41" w14:textId="77777777" w:rsidR="00881DF1" w:rsidRPr="00793306" w:rsidRDefault="00881DF1" w:rsidP="00D83AA8">
                            <w:pPr>
                              <w:spacing w:after="0" w:line="240" w:lineRule="auto"/>
                              <w:rPr>
                                <w:noProof/>
                                <w:color w:val="auto"/>
                                <w:sz w:val="28"/>
                                <w:szCs w:val="28"/>
                              </w:rPr>
                            </w:pPr>
                          </w:p>
                          <w:p w14:paraId="77D4BF8C" w14:textId="77777777" w:rsidR="00881DF1" w:rsidRPr="00793306" w:rsidRDefault="00881DF1" w:rsidP="00D83AA8">
                            <w:pPr>
                              <w:spacing w:after="0" w:line="240" w:lineRule="auto"/>
                              <w:rPr>
                                <w:noProof/>
                                <w:color w:val="auto"/>
                                <w:sz w:val="28"/>
                                <w:szCs w:val="28"/>
                              </w:rPr>
                            </w:pPr>
                          </w:p>
                          <w:p w14:paraId="37C55A51" w14:textId="4CAF0FF5" w:rsidR="00881DF1" w:rsidRPr="00513FEB" w:rsidRDefault="001220BA" w:rsidP="00D83AA8">
                            <w:pPr>
                              <w:rPr>
                                <w:noProof/>
                                <w:color w:val="auto"/>
                                <w:sz w:val="32"/>
                                <w:szCs w:val="32"/>
                              </w:rPr>
                            </w:pPr>
                            <w:r>
                              <w:rPr>
                                <w:noProof/>
                                <w:color w:val="auto"/>
                                <w:sz w:val="32"/>
                                <w:szCs w:val="32"/>
                              </w:rPr>
                              <w:t>November</w:t>
                            </w:r>
                            <w:r w:rsidR="00881DF1" w:rsidRPr="00513FEB">
                              <w:rPr>
                                <w:noProof/>
                                <w:color w:val="auto"/>
                                <w:sz w:val="32"/>
                                <w:szCs w:val="32"/>
                              </w:rPr>
                              <w:t xml:space="preserve"> 2019</w:t>
                            </w:r>
                          </w:p>
                          <w:p w14:paraId="2926A407" w14:textId="77777777" w:rsidR="00881DF1" w:rsidRPr="00793306" w:rsidRDefault="00881DF1" w:rsidP="00D83AA8">
                            <w:pPr>
                              <w:rPr>
                                <w:b/>
                                <w:noProof/>
                                <w:color w:val="auto"/>
                                <w:sz w:val="32"/>
                                <w:szCs w:val="32"/>
                              </w:rPr>
                            </w:pPr>
                          </w:p>
                          <w:p w14:paraId="4A6F68C6" w14:textId="77777777" w:rsidR="00881DF1" w:rsidRDefault="00881DF1" w:rsidP="00D83A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57BF5" id="Text Box 2" o:spid="_x0000_s1036" type="#_x0000_t202" style="position:absolute;left:0;text-align:left;margin-left:-12pt;margin-top:566.25pt;width:558pt;height:203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NSNIwIAACUEAAAOAAAAZHJzL2Uyb0RvYy54bWysU9uOEzEMfUfiH6K807motx11ulq6FCEt&#10;C9IuH5BmMp2IJA5J2pny9TiZbrfAGyIPkR3bJ/axvbodtCJH4bwEU9NiklMiDIdGmn1Nvz1v3y0p&#10;8YGZhikwoqYn4ent+u2bVW8rUUIHqhGOIIjxVW9r2oVgqyzzvBOa+QlYYdDYgtMsoOr2WeNYj+ha&#10;ZWWez7MeXGMdcOE9vt6PRrpO+G0rePjStl4EomqKuYV0u3Tv4p2tV6zaO2Y7yc9psH/IQjNp8NML&#10;1D0LjByc/AtKS+7AQxsmHHQGbSu5SDVgNUX+RzVPHbMi1YLkeHuhyf8/WP54/OqIbGpaFgtKDNPY&#10;pGcxBPIeBlJGfnrrK3R7sugYBnzGPqdavX0A/t0TA5uOmb24cw76TrAG8ytiZHYVOuL4CLLrP0OD&#10;37BDgAQ0tE5H8pAOgujYp9OlNzEVjo+LfDmf52jiaCtni2WBSvyDVS/h1vnwUYAmUaipw+YneHZ8&#10;8GF0fXGJv3lQstlKpZLi9ruNcuTIcFC26ZzRf3NThvQ1vZmVs4RsIMYjNKu0DDjISuqaLvN4Yjir&#10;Ih0fTJPkwKQaZUxamTM/kZKRnDDshtSKaYyN3O2gOSFhDsa5xT1DoQP3k5IeZ7am/seBOUGJ+mSQ&#10;9JtiOo1DnpTpbFGi4q4tu2sLMxyhahooGcVNSIsR0zZwh81pZaLtNZNzyjiLifjz3sRhv9aT1+t2&#10;r38BAAD//wMAUEsDBBQABgAIAAAAIQDg1swK4gAAAA4BAAAPAAAAZHJzL2Rvd25yZXYueG1sTI/N&#10;bsIwEITvlfoO1lbqpQKHQPgJcVBbqVWvUB5gE5skIl5HsSHh7bucym13ZzT7TbYbbSuupveNIwWz&#10;aQTCUOl0Q5WC4+/XZA3CBySNrSOj4GY87PLnpwxT7Qbam+shVIJDyKeooA6hS6X0ZW0s+qnrDLF2&#10;cr3FwGtfSd3jwOG2lXEULaXFhvhDjZ35rE15PlysgtPP8JZshuI7HFf7xfIDm1Xhbkq9vozvWxDB&#10;jOHfDHd8RoecmQp3Ie1Fq2ASL7hLYGE2jxMQd0u0iflW8JTM1wnIPJOPNfI/AAAA//8DAFBLAQIt&#10;ABQABgAIAAAAIQC2gziS/gAAAOEBAAATAAAAAAAAAAAAAAAAAAAAAABbQ29udGVudF9UeXBlc10u&#10;eG1sUEsBAi0AFAAGAAgAAAAhADj9If/WAAAAlAEAAAsAAAAAAAAAAAAAAAAALwEAAF9yZWxzLy5y&#10;ZWxzUEsBAi0AFAAGAAgAAAAhADXw1I0jAgAAJQQAAA4AAAAAAAAAAAAAAAAALgIAAGRycy9lMm9E&#10;b2MueG1sUEsBAi0AFAAGAAgAAAAhAODWzAriAAAADgEAAA8AAAAAAAAAAAAAAAAAfQQAAGRycy9k&#10;b3ducmV2LnhtbFBLBQYAAAAABAAEAPMAAACMBQAAAAA=&#10;" stroked="f">
                <v:textbox>
                  <w:txbxContent>
                    <w:p w14:paraId="0C0876C5" w14:textId="77777777" w:rsidR="00881DF1" w:rsidRDefault="00881DF1" w:rsidP="00D83AA8">
                      <w:pPr>
                        <w:spacing w:after="0" w:line="240" w:lineRule="auto"/>
                        <w:rPr>
                          <w:noProof/>
                          <w:color w:val="auto"/>
                          <w:sz w:val="28"/>
                          <w:szCs w:val="28"/>
                        </w:rPr>
                      </w:pPr>
                    </w:p>
                    <w:p w14:paraId="3BC115B2" w14:textId="77777777" w:rsidR="00881DF1" w:rsidRPr="00793306" w:rsidRDefault="00881DF1" w:rsidP="00D83AA8">
                      <w:pPr>
                        <w:spacing w:after="0" w:line="240" w:lineRule="auto"/>
                        <w:rPr>
                          <w:noProof/>
                          <w:color w:val="auto"/>
                          <w:sz w:val="28"/>
                          <w:szCs w:val="28"/>
                        </w:rPr>
                      </w:pPr>
                      <w:r w:rsidRPr="00793306">
                        <w:rPr>
                          <w:noProof/>
                          <w:color w:val="auto"/>
                          <w:sz w:val="28"/>
                          <w:szCs w:val="28"/>
                        </w:rPr>
                        <w:t>Our Savior’s Lutheran Church</w:t>
                      </w:r>
                      <w:r w:rsidRPr="00793306">
                        <w:rPr>
                          <w:noProof/>
                          <w:color w:val="auto"/>
                          <w:sz w:val="28"/>
                          <w:szCs w:val="28"/>
                        </w:rPr>
                        <w:tab/>
                      </w:r>
                      <w:r w:rsidRPr="00793306">
                        <w:rPr>
                          <w:noProof/>
                          <w:color w:val="auto"/>
                          <w:sz w:val="28"/>
                          <w:szCs w:val="28"/>
                        </w:rPr>
                        <w:tab/>
                      </w:r>
                      <w:r w:rsidRPr="00793306">
                        <w:rPr>
                          <w:noProof/>
                          <w:color w:val="auto"/>
                          <w:sz w:val="28"/>
                          <w:szCs w:val="28"/>
                        </w:rPr>
                        <w:tab/>
                      </w:r>
                      <w:r w:rsidRPr="00793306">
                        <w:rPr>
                          <w:noProof/>
                          <w:color w:val="auto"/>
                          <w:sz w:val="28"/>
                          <w:szCs w:val="28"/>
                        </w:rPr>
                        <w:tab/>
                      </w:r>
                      <w:r w:rsidRPr="00793306">
                        <w:rPr>
                          <w:noProof/>
                          <w:color w:val="auto"/>
                          <w:sz w:val="28"/>
                          <w:szCs w:val="28"/>
                        </w:rPr>
                        <w:tab/>
                      </w:r>
                      <w:r w:rsidRPr="00793306">
                        <w:rPr>
                          <w:noProof/>
                          <w:color w:val="auto"/>
                          <w:sz w:val="28"/>
                          <w:szCs w:val="28"/>
                        </w:rPr>
                        <w:tab/>
                        <w:t>NON-PROFIT, ORG</w:t>
                      </w:r>
                    </w:p>
                    <w:p w14:paraId="796A14FE" w14:textId="77777777" w:rsidR="00881DF1" w:rsidRPr="00793306" w:rsidRDefault="00881DF1" w:rsidP="00D83AA8">
                      <w:pPr>
                        <w:spacing w:after="0" w:line="240" w:lineRule="auto"/>
                        <w:rPr>
                          <w:noProof/>
                          <w:color w:val="auto"/>
                          <w:sz w:val="28"/>
                          <w:szCs w:val="28"/>
                        </w:rPr>
                      </w:pPr>
                      <w:r w:rsidRPr="00793306">
                        <w:rPr>
                          <w:noProof/>
                          <w:color w:val="auto"/>
                          <w:sz w:val="28"/>
                          <w:szCs w:val="28"/>
                        </w:rPr>
                        <w:t>805 S Broadway Ave</w:t>
                      </w:r>
                      <w:r w:rsidRPr="00793306">
                        <w:rPr>
                          <w:noProof/>
                          <w:color w:val="auto"/>
                          <w:sz w:val="28"/>
                          <w:szCs w:val="28"/>
                        </w:rPr>
                        <w:tab/>
                      </w:r>
                      <w:r w:rsidRPr="00793306">
                        <w:rPr>
                          <w:noProof/>
                          <w:color w:val="auto"/>
                          <w:sz w:val="28"/>
                          <w:szCs w:val="28"/>
                        </w:rPr>
                        <w:tab/>
                      </w:r>
                      <w:r w:rsidRPr="00793306">
                        <w:rPr>
                          <w:noProof/>
                          <w:color w:val="auto"/>
                          <w:sz w:val="28"/>
                          <w:szCs w:val="28"/>
                        </w:rPr>
                        <w:tab/>
                      </w:r>
                      <w:r w:rsidRPr="00793306">
                        <w:rPr>
                          <w:noProof/>
                          <w:color w:val="auto"/>
                          <w:sz w:val="28"/>
                          <w:szCs w:val="28"/>
                        </w:rPr>
                        <w:tab/>
                      </w:r>
                      <w:r w:rsidRPr="00793306">
                        <w:rPr>
                          <w:noProof/>
                          <w:color w:val="auto"/>
                          <w:sz w:val="28"/>
                          <w:szCs w:val="28"/>
                        </w:rPr>
                        <w:tab/>
                      </w:r>
                      <w:r w:rsidRPr="00793306">
                        <w:rPr>
                          <w:noProof/>
                          <w:color w:val="auto"/>
                          <w:sz w:val="28"/>
                          <w:szCs w:val="28"/>
                        </w:rPr>
                        <w:tab/>
                      </w:r>
                      <w:r w:rsidRPr="00793306">
                        <w:rPr>
                          <w:noProof/>
                          <w:color w:val="auto"/>
                          <w:sz w:val="28"/>
                          <w:szCs w:val="28"/>
                        </w:rPr>
                        <w:tab/>
                        <w:t xml:space="preserve">           </w:t>
                      </w:r>
                      <w:r>
                        <w:rPr>
                          <w:noProof/>
                          <w:color w:val="auto"/>
                          <w:sz w:val="28"/>
                          <w:szCs w:val="28"/>
                        </w:rPr>
                        <w:t xml:space="preserve">   </w:t>
                      </w:r>
                      <w:r w:rsidRPr="00793306">
                        <w:rPr>
                          <w:noProof/>
                          <w:color w:val="auto"/>
                          <w:sz w:val="28"/>
                          <w:szCs w:val="28"/>
                        </w:rPr>
                        <w:t>U.S. Postage Paid</w:t>
                      </w:r>
                    </w:p>
                    <w:p w14:paraId="75B4517A" w14:textId="77777777" w:rsidR="00881DF1" w:rsidRPr="00793306" w:rsidRDefault="00881DF1" w:rsidP="00D83AA8">
                      <w:pPr>
                        <w:spacing w:after="0" w:line="240" w:lineRule="auto"/>
                        <w:rPr>
                          <w:noProof/>
                          <w:color w:val="auto"/>
                          <w:sz w:val="28"/>
                          <w:szCs w:val="28"/>
                        </w:rPr>
                      </w:pPr>
                      <w:r w:rsidRPr="00793306">
                        <w:rPr>
                          <w:noProof/>
                          <w:color w:val="auto"/>
                          <w:sz w:val="28"/>
                          <w:szCs w:val="28"/>
                        </w:rPr>
                        <w:t>Spring Valley, MN 55975</w:t>
                      </w:r>
                      <w:r>
                        <w:rPr>
                          <w:noProof/>
                          <w:color w:val="auto"/>
                          <w:sz w:val="28"/>
                          <w:szCs w:val="28"/>
                        </w:rPr>
                        <w:tab/>
                      </w:r>
                      <w:r>
                        <w:rPr>
                          <w:noProof/>
                          <w:color w:val="auto"/>
                          <w:sz w:val="28"/>
                          <w:szCs w:val="28"/>
                        </w:rPr>
                        <w:tab/>
                      </w:r>
                      <w:r>
                        <w:rPr>
                          <w:noProof/>
                          <w:color w:val="auto"/>
                          <w:sz w:val="28"/>
                          <w:szCs w:val="28"/>
                        </w:rPr>
                        <w:tab/>
                      </w:r>
                      <w:r>
                        <w:rPr>
                          <w:noProof/>
                          <w:color w:val="auto"/>
                          <w:sz w:val="28"/>
                          <w:szCs w:val="28"/>
                        </w:rPr>
                        <w:tab/>
                      </w:r>
                      <w:r>
                        <w:rPr>
                          <w:noProof/>
                          <w:color w:val="auto"/>
                          <w:sz w:val="28"/>
                          <w:szCs w:val="28"/>
                        </w:rPr>
                        <w:tab/>
                      </w:r>
                      <w:r>
                        <w:rPr>
                          <w:noProof/>
                          <w:color w:val="auto"/>
                          <w:sz w:val="28"/>
                          <w:szCs w:val="28"/>
                        </w:rPr>
                        <w:tab/>
                      </w:r>
                      <w:r>
                        <w:rPr>
                          <w:noProof/>
                          <w:color w:val="auto"/>
                          <w:sz w:val="28"/>
                          <w:szCs w:val="28"/>
                        </w:rPr>
                        <w:tab/>
                        <w:t xml:space="preserve">   </w:t>
                      </w:r>
                      <w:r w:rsidRPr="00793306">
                        <w:rPr>
                          <w:noProof/>
                          <w:color w:val="auto"/>
                          <w:sz w:val="28"/>
                          <w:szCs w:val="28"/>
                        </w:rPr>
                        <w:t>Spring Valley, MN</w:t>
                      </w:r>
                    </w:p>
                    <w:p w14:paraId="21A6A33E" w14:textId="77777777" w:rsidR="00881DF1" w:rsidRPr="00793306" w:rsidRDefault="00881DF1" w:rsidP="00D83AA8">
                      <w:pPr>
                        <w:spacing w:after="0" w:line="240" w:lineRule="auto"/>
                        <w:rPr>
                          <w:noProof/>
                          <w:color w:val="auto"/>
                          <w:sz w:val="28"/>
                          <w:szCs w:val="28"/>
                        </w:rPr>
                      </w:pPr>
                      <w:r w:rsidRPr="00793306">
                        <w:rPr>
                          <w:noProof/>
                          <w:color w:val="auto"/>
                          <w:sz w:val="28"/>
                          <w:szCs w:val="28"/>
                        </w:rPr>
                        <w:t>Address Service Requested</w:t>
                      </w:r>
                      <w:r w:rsidRPr="00793306">
                        <w:rPr>
                          <w:noProof/>
                          <w:color w:val="auto"/>
                          <w:sz w:val="28"/>
                          <w:szCs w:val="28"/>
                        </w:rPr>
                        <w:tab/>
                      </w:r>
                      <w:r w:rsidRPr="00793306">
                        <w:rPr>
                          <w:noProof/>
                          <w:color w:val="auto"/>
                          <w:sz w:val="28"/>
                          <w:szCs w:val="28"/>
                        </w:rPr>
                        <w:tab/>
                      </w:r>
                      <w:r w:rsidRPr="00793306">
                        <w:rPr>
                          <w:noProof/>
                          <w:color w:val="auto"/>
                          <w:sz w:val="28"/>
                          <w:szCs w:val="28"/>
                        </w:rPr>
                        <w:tab/>
                      </w:r>
                      <w:r w:rsidRPr="00793306">
                        <w:rPr>
                          <w:noProof/>
                          <w:color w:val="auto"/>
                          <w:sz w:val="28"/>
                          <w:szCs w:val="28"/>
                        </w:rPr>
                        <w:tab/>
                      </w:r>
                      <w:r w:rsidRPr="00793306">
                        <w:rPr>
                          <w:noProof/>
                          <w:color w:val="auto"/>
                          <w:sz w:val="28"/>
                          <w:szCs w:val="28"/>
                        </w:rPr>
                        <w:tab/>
                      </w:r>
                      <w:r w:rsidRPr="00793306">
                        <w:rPr>
                          <w:noProof/>
                          <w:color w:val="auto"/>
                          <w:sz w:val="28"/>
                          <w:szCs w:val="28"/>
                        </w:rPr>
                        <w:tab/>
                      </w:r>
                      <w:r w:rsidRPr="00793306">
                        <w:rPr>
                          <w:noProof/>
                          <w:color w:val="auto"/>
                          <w:sz w:val="28"/>
                          <w:szCs w:val="28"/>
                        </w:rPr>
                        <w:tab/>
                      </w:r>
                      <w:r>
                        <w:rPr>
                          <w:noProof/>
                          <w:color w:val="auto"/>
                          <w:sz w:val="28"/>
                          <w:szCs w:val="28"/>
                        </w:rPr>
                        <w:t xml:space="preserve">          </w:t>
                      </w:r>
                      <w:r w:rsidRPr="00793306">
                        <w:rPr>
                          <w:noProof/>
                          <w:color w:val="auto"/>
                          <w:sz w:val="28"/>
                          <w:szCs w:val="28"/>
                        </w:rPr>
                        <w:t>Permit #71</w:t>
                      </w:r>
                    </w:p>
                    <w:p w14:paraId="10D146FC" w14:textId="77777777" w:rsidR="00881DF1" w:rsidRPr="00793306" w:rsidRDefault="00881DF1" w:rsidP="00D83AA8">
                      <w:pPr>
                        <w:spacing w:after="0" w:line="240" w:lineRule="auto"/>
                        <w:rPr>
                          <w:noProof/>
                          <w:color w:val="auto"/>
                          <w:sz w:val="28"/>
                          <w:szCs w:val="28"/>
                        </w:rPr>
                      </w:pPr>
                      <w:r w:rsidRPr="00793306">
                        <w:rPr>
                          <w:noProof/>
                          <w:color w:val="auto"/>
                          <w:sz w:val="28"/>
                          <w:szCs w:val="28"/>
                        </w:rPr>
                        <w:tab/>
                      </w:r>
                      <w:r w:rsidRPr="00793306">
                        <w:rPr>
                          <w:noProof/>
                          <w:color w:val="auto"/>
                          <w:sz w:val="28"/>
                          <w:szCs w:val="28"/>
                        </w:rPr>
                        <w:tab/>
                      </w:r>
                      <w:r w:rsidRPr="00793306">
                        <w:rPr>
                          <w:noProof/>
                          <w:color w:val="auto"/>
                          <w:sz w:val="28"/>
                          <w:szCs w:val="28"/>
                        </w:rPr>
                        <w:tab/>
                      </w:r>
                      <w:r w:rsidRPr="00793306">
                        <w:rPr>
                          <w:noProof/>
                          <w:color w:val="auto"/>
                          <w:sz w:val="28"/>
                          <w:szCs w:val="28"/>
                        </w:rPr>
                        <w:tab/>
                      </w:r>
                      <w:r w:rsidRPr="00793306">
                        <w:rPr>
                          <w:noProof/>
                          <w:color w:val="auto"/>
                          <w:sz w:val="28"/>
                          <w:szCs w:val="28"/>
                        </w:rPr>
                        <w:tab/>
                      </w:r>
                    </w:p>
                    <w:p w14:paraId="479CF3A2" w14:textId="77777777" w:rsidR="00881DF1" w:rsidRPr="00793306" w:rsidRDefault="00881DF1" w:rsidP="00D83AA8">
                      <w:pPr>
                        <w:spacing w:after="0" w:line="240" w:lineRule="auto"/>
                        <w:rPr>
                          <w:noProof/>
                          <w:color w:val="auto"/>
                          <w:sz w:val="28"/>
                          <w:szCs w:val="28"/>
                        </w:rPr>
                      </w:pPr>
                    </w:p>
                    <w:p w14:paraId="6B3B6FA1" w14:textId="77777777" w:rsidR="00881DF1" w:rsidRPr="00793306" w:rsidRDefault="00881DF1" w:rsidP="00D83AA8">
                      <w:pPr>
                        <w:spacing w:after="0" w:line="240" w:lineRule="auto"/>
                        <w:rPr>
                          <w:noProof/>
                          <w:color w:val="auto"/>
                          <w:sz w:val="28"/>
                          <w:szCs w:val="28"/>
                        </w:rPr>
                      </w:pPr>
                    </w:p>
                    <w:p w14:paraId="62367543" w14:textId="77777777" w:rsidR="00881DF1" w:rsidRPr="00793306" w:rsidRDefault="00881DF1" w:rsidP="00D83AA8">
                      <w:pPr>
                        <w:spacing w:after="0" w:line="240" w:lineRule="auto"/>
                        <w:rPr>
                          <w:noProof/>
                          <w:color w:val="auto"/>
                          <w:sz w:val="28"/>
                          <w:szCs w:val="28"/>
                        </w:rPr>
                      </w:pPr>
                    </w:p>
                    <w:p w14:paraId="5E3D7C41" w14:textId="77777777" w:rsidR="00881DF1" w:rsidRPr="00793306" w:rsidRDefault="00881DF1" w:rsidP="00D83AA8">
                      <w:pPr>
                        <w:spacing w:after="0" w:line="240" w:lineRule="auto"/>
                        <w:rPr>
                          <w:noProof/>
                          <w:color w:val="auto"/>
                          <w:sz w:val="28"/>
                          <w:szCs w:val="28"/>
                        </w:rPr>
                      </w:pPr>
                    </w:p>
                    <w:p w14:paraId="77D4BF8C" w14:textId="77777777" w:rsidR="00881DF1" w:rsidRPr="00793306" w:rsidRDefault="00881DF1" w:rsidP="00D83AA8">
                      <w:pPr>
                        <w:spacing w:after="0" w:line="240" w:lineRule="auto"/>
                        <w:rPr>
                          <w:noProof/>
                          <w:color w:val="auto"/>
                          <w:sz w:val="28"/>
                          <w:szCs w:val="28"/>
                        </w:rPr>
                      </w:pPr>
                    </w:p>
                    <w:p w14:paraId="37C55A51" w14:textId="4CAF0FF5" w:rsidR="00881DF1" w:rsidRPr="00513FEB" w:rsidRDefault="001220BA" w:rsidP="00D83AA8">
                      <w:pPr>
                        <w:rPr>
                          <w:noProof/>
                          <w:color w:val="auto"/>
                          <w:sz w:val="32"/>
                          <w:szCs w:val="32"/>
                        </w:rPr>
                      </w:pPr>
                      <w:r>
                        <w:rPr>
                          <w:noProof/>
                          <w:color w:val="auto"/>
                          <w:sz w:val="32"/>
                          <w:szCs w:val="32"/>
                        </w:rPr>
                        <w:t>November</w:t>
                      </w:r>
                      <w:r w:rsidR="00881DF1" w:rsidRPr="00513FEB">
                        <w:rPr>
                          <w:noProof/>
                          <w:color w:val="auto"/>
                          <w:sz w:val="32"/>
                          <w:szCs w:val="32"/>
                        </w:rPr>
                        <w:t xml:space="preserve"> 2019</w:t>
                      </w:r>
                    </w:p>
                    <w:p w14:paraId="2926A407" w14:textId="77777777" w:rsidR="00881DF1" w:rsidRPr="00793306" w:rsidRDefault="00881DF1" w:rsidP="00D83AA8">
                      <w:pPr>
                        <w:rPr>
                          <w:b/>
                          <w:noProof/>
                          <w:color w:val="auto"/>
                          <w:sz w:val="32"/>
                          <w:szCs w:val="32"/>
                        </w:rPr>
                      </w:pPr>
                    </w:p>
                    <w:p w14:paraId="4A6F68C6" w14:textId="77777777" w:rsidR="00881DF1" w:rsidRDefault="00881DF1" w:rsidP="00D83AA8"/>
                  </w:txbxContent>
                </v:textbox>
                <w10:wrap type="square" anchory="page"/>
                <w10:anchorlock/>
              </v:shape>
            </w:pict>
          </mc:Fallback>
        </mc:AlternateContent>
      </w:r>
      <w:r w:rsidR="00D83AA8" w:rsidRPr="00133B34">
        <w:rPr>
          <w:rFonts w:ascii="Garamond" w:hAnsi="Garamond"/>
          <w:color w:val="FF0000"/>
          <w:sz w:val="44"/>
          <w:szCs w:val="44"/>
          <w:u w:val="single"/>
          <w:lang w:val="en-CA"/>
        </w:rPr>
        <w:fldChar w:fldCharType="begin"/>
      </w:r>
      <w:r w:rsidR="00D83AA8" w:rsidRPr="00133B34">
        <w:rPr>
          <w:rFonts w:ascii="Garamond" w:hAnsi="Garamond"/>
          <w:color w:val="FF0000"/>
          <w:sz w:val="44"/>
          <w:szCs w:val="44"/>
          <w:u w:val="single"/>
          <w:lang w:val="en-CA"/>
        </w:rPr>
        <w:instrText xml:space="preserve"> SEQ CHAPTER \h \r 1</w:instrText>
      </w:r>
      <w:r w:rsidR="00D83AA8" w:rsidRPr="00133B34">
        <w:rPr>
          <w:rFonts w:ascii="Garamond" w:hAnsi="Garamond"/>
          <w:color w:val="FF0000"/>
          <w:sz w:val="44"/>
          <w:szCs w:val="44"/>
          <w:u w:val="single"/>
          <w:lang w:val="en-CA"/>
        </w:rPr>
        <w:fldChar w:fldCharType="end"/>
      </w:r>
    </w:p>
    <w:sectPr w:rsidR="00D83AA8" w:rsidRPr="00D83AA8" w:rsidSect="00D83AA8">
      <w:type w:val="continuous"/>
      <w:pgSz w:w="12240" w:h="15840"/>
      <w:pgMar w:top="720" w:right="630" w:bottom="180" w:left="8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C03978" w14:textId="77777777" w:rsidR="00881DF1" w:rsidRDefault="00881DF1" w:rsidP="001E157F">
      <w:pPr>
        <w:spacing w:after="0" w:line="240" w:lineRule="auto"/>
      </w:pPr>
      <w:r>
        <w:separator/>
      </w:r>
    </w:p>
  </w:endnote>
  <w:endnote w:type="continuationSeparator" w:id="0">
    <w:p w14:paraId="71527D1B" w14:textId="77777777" w:rsidR="00881DF1" w:rsidRDefault="00881DF1" w:rsidP="001E15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fornian FB">
    <w:panose1 w:val="0207040306080B0302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proxima-nova">
    <w:altName w:val="Cambria"/>
    <w:panose1 w:val="00000000000000000000"/>
    <w:charset w:val="00"/>
    <w:family w:val="roman"/>
    <w:notTrueType/>
    <w:pitch w:val="default"/>
  </w:font>
  <w:font w:name="Britannic Bold">
    <w:panose1 w:val="020B0903060703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7733288"/>
      <w:docPartObj>
        <w:docPartGallery w:val="Page Numbers (Bottom of Page)"/>
        <w:docPartUnique/>
      </w:docPartObj>
    </w:sdtPr>
    <w:sdtEndPr>
      <w:rPr>
        <w:noProof/>
      </w:rPr>
    </w:sdtEndPr>
    <w:sdtContent>
      <w:p w14:paraId="5986FDD9" w14:textId="710478FE" w:rsidR="00FD3152" w:rsidRDefault="00FD315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437CB0" w14:textId="77777777" w:rsidR="00FD3152" w:rsidRDefault="00FD31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2D3A73" w14:textId="77777777" w:rsidR="00881DF1" w:rsidRDefault="00881DF1" w:rsidP="001E157F">
      <w:pPr>
        <w:spacing w:after="0" w:line="240" w:lineRule="auto"/>
      </w:pPr>
      <w:r>
        <w:separator/>
      </w:r>
    </w:p>
  </w:footnote>
  <w:footnote w:type="continuationSeparator" w:id="0">
    <w:p w14:paraId="53D3F607" w14:textId="77777777" w:rsidR="00881DF1" w:rsidRDefault="00881DF1" w:rsidP="001E15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F6132"/>
    <w:multiLevelType w:val="multilevel"/>
    <w:tmpl w:val="F3801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9D6436"/>
    <w:multiLevelType w:val="multilevel"/>
    <w:tmpl w:val="7870C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5A1EC1"/>
    <w:multiLevelType w:val="multilevel"/>
    <w:tmpl w:val="1884E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3A44C6"/>
    <w:multiLevelType w:val="hybridMultilevel"/>
    <w:tmpl w:val="29088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757A32"/>
    <w:multiLevelType w:val="hybridMultilevel"/>
    <w:tmpl w:val="7402F876"/>
    <w:lvl w:ilvl="0" w:tplc="B7745A30">
      <w:numFmt w:val="bullet"/>
      <w:lvlText w:val="-"/>
      <w:lvlJc w:val="left"/>
      <w:pPr>
        <w:ind w:left="555" w:hanging="360"/>
      </w:pPr>
      <w:rPr>
        <w:rFonts w:ascii="Georgia" w:eastAsia="Georgia" w:hAnsi="Georgia" w:cs="Times New Roman" w:hint="default"/>
      </w:rPr>
    </w:lvl>
    <w:lvl w:ilvl="1" w:tplc="04090003" w:tentative="1">
      <w:start w:val="1"/>
      <w:numFmt w:val="bullet"/>
      <w:lvlText w:val="o"/>
      <w:lvlJc w:val="left"/>
      <w:pPr>
        <w:ind w:left="1275" w:hanging="360"/>
      </w:pPr>
      <w:rPr>
        <w:rFonts w:ascii="Courier New" w:hAnsi="Courier New" w:cs="Courier New" w:hint="default"/>
      </w:rPr>
    </w:lvl>
    <w:lvl w:ilvl="2" w:tplc="04090005" w:tentative="1">
      <w:start w:val="1"/>
      <w:numFmt w:val="bullet"/>
      <w:lvlText w:val=""/>
      <w:lvlJc w:val="left"/>
      <w:pPr>
        <w:ind w:left="1995" w:hanging="360"/>
      </w:pPr>
      <w:rPr>
        <w:rFonts w:ascii="Wingdings" w:hAnsi="Wingdings" w:hint="default"/>
      </w:rPr>
    </w:lvl>
    <w:lvl w:ilvl="3" w:tplc="04090001" w:tentative="1">
      <w:start w:val="1"/>
      <w:numFmt w:val="bullet"/>
      <w:lvlText w:val=""/>
      <w:lvlJc w:val="left"/>
      <w:pPr>
        <w:ind w:left="2715" w:hanging="360"/>
      </w:pPr>
      <w:rPr>
        <w:rFonts w:ascii="Symbol" w:hAnsi="Symbol" w:hint="default"/>
      </w:rPr>
    </w:lvl>
    <w:lvl w:ilvl="4" w:tplc="04090003" w:tentative="1">
      <w:start w:val="1"/>
      <w:numFmt w:val="bullet"/>
      <w:lvlText w:val="o"/>
      <w:lvlJc w:val="left"/>
      <w:pPr>
        <w:ind w:left="3435" w:hanging="360"/>
      </w:pPr>
      <w:rPr>
        <w:rFonts w:ascii="Courier New" w:hAnsi="Courier New" w:cs="Courier New" w:hint="default"/>
      </w:rPr>
    </w:lvl>
    <w:lvl w:ilvl="5" w:tplc="04090005" w:tentative="1">
      <w:start w:val="1"/>
      <w:numFmt w:val="bullet"/>
      <w:lvlText w:val=""/>
      <w:lvlJc w:val="left"/>
      <w:pPr>
        <w:ind w:left="4155" w:hanging="360"/>
      </w:pPr>
      <w:rPr>
        <w:rFonts w:ascii="Wingdings" w:hAnsi="Wingdings" w:hint="default"/>
      </w:rPr>
    </w:lvl>
    <w:lvl w:ilvl="6" w:tplc="04090001" w:tentative="1">
      <w:start w:val="1"/>
      <w:numFmt w:val="bullet"/>
      <w:lvlText w:val=""/>
      <w:lvlJc w:val="left"/>
      <w:pPr>
        <w:ind w:left="4875" w:hanging="360"/>
      </w:pPr>
      <w:rPr>
        <w:rFonts w:ascii="Symbol" w:hAnsi="Symbol" w:hint="default"/>
      </w:rPr>
    </w:lvl>
    <w:lvl w:ilvl="7" w:tplc="04090003" w:tentative="1">
      <w:start w:val="1"/>
      <w:numFmt w:val="bullet"/>
      <w:lvlText w:val="o"/>
      <w:lvlJc w:val="left"/>
      <w:pPr>
        <w:ind w:left="5595" w:hanging="360"/>
      </w:pPr>
      <w:rPr>
        <w:rFonts w:ascii="Courier New" w:hAnsi="Courier New" w:cs="Courier New" w:hint="default"/>
      </w:rPr>
    </w:lvl>
    <w:lvl w:ilvl="8" w:tplc="04090005" w:tentative="1">
      <w:start w:val="1"/>
      <w:numFmt w:val="bullet"/>
      <w:lvlText w:val=""/>
      <w:lvlJc w:val="left"/>
      <w:pPr>
        <w:ind w:left="6315" w:hanging="360"/>
      </w:pPr>
      <w:rPr>
        <w:rFonts w:ascii="Wingdings" w:hAnsi="Wingdings" w:hint="default"/>
      </w:rPr>
    </w:lvl>
  </w:abstractNum>
  <w:abstractNum w:abstractNumId="5" w15:restartNumberingAfterBreak="0">
    <w:nsid w:val="33EF0F4E"/>
    <w:multiLevelType w:val="hybridMultilevel"/>
    <w:tmpl w:val="BDE6A1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FC05AE0"/>
    <w:multiLevelType w:val="hybridMultilevel"/>
    <w:tmpl w:val="AB9E389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705B88"/>
    <w:multiLevelType w:val="hybridMultilevel"/>
    <w:tmpl w:val="8140FF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7A54228"/>
    <w:multiLevelType w:val="hybridMultilevel"/>
    <w:tmpl w:val="91B69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917254"/>
    <w:multiLevelType w:val="hybridMultilevel"/>
    <w:tmpl w:val="99A262BC"/>
    <w:lvl w:ilvl="0" w:tplc="D0A2845A">
      <w:start w:val="1"/>
      <w:numFmt w:val="bullet"/>
      <w:lvlText w:val=""/>
      <w:lvlJc w:val="left"/>
      <w:pPr>
        <w:ind w:left="720" w:hanging="360"/>
      </w:pPr>
      <w:rPr>
        <w:rFonts w:ascii="Symbol" w:hAnsi="Symbol"/>
      </w:rPr>
    </w:lvl>
    <w:lvl w:ilvl="1" w:tplc="0930E712">
      <w:start w:val="1"/>
      <w:numFmt w:val="bullet"/>
      <w:lvlText w:val="o"/>
      <w:lvlJc w:val="left"/>
      <w:pPr>
        <w:ind w:left="1440" w:hanging="360"/>
      </w:pPr>
      <w:rPr>
        <w:rFonts w:ascii="Courier New" w:hAnsi="Courier New"/>
      </w:rPr>
    </w:lvl>
    <w:lvl w:ilvl="2" w:tplc="45A6456C">
      <w:start w:val="1"/>
      <w:numFmt w:val="bullet"/>
      <w:lvlText w:val=""/>
      <w:lvlJc w:val="left"/>
      <w:pPr>
        <w:ind w:left="2160" w:hanging="360"/>
      </w:pPr>
      <w:rPr>
        <w:rFonts w:ascii="Wingdings" w:hAnsi="Wingdings"/>
      </w:rPr>
    </w:lvl>
    <w:lvl w:ilvl="3" w:tplc="A566D25A">
      <w:start w:val="1"/>
      <w:numFmt w:val="bullet"/>
      <w:lvlText w:val=""/>
      <w:lvlJc w:val="left"/>
      <w:pPr>
        <w:ind w:left="2880" w:hanging="360"/>
      </w:pPr>
      <w:rPr>
        <w:rFonts w:ascii="Symbol" w:hAnsi="Symbol"/>
      </w:rPr>
    </w:lvl>
    <w:lvl w:ilvl="4" w:tplc="7A14AE72">
      <w:start w:val="1"/>
      <w:numFmt w:val="bullet"/>
      <w:lvlText w:val="o"/>
      <w:lvlJc w:val="left"/>
      <w:pPr>
        <w:ind w:left="3600" w:hanging="360"/>
      </w:pPr>
      <w:rPr>
        <w:rFonts w:ascii="Courier New" w:hAnsi="Courier New"/>
      </w:rPr>
    </w:lvl>
    <w:lvl w:ilvl="5" w:tplc="D1E6DDDA">
      <w:start w:val="1"/>
      <w:numFmt w:val="bullet"/>
      <w:lvlText w:val=""/>
      <w:lvlJc w:val="left"/>
      <w:pPr>
        <w:ind w:left="4320" w:hanging="360"/>
      </w:pPr>
      <w:rPr>
        <w:rFonts w:ascii="Wingdings" w:hAnsi="Wingdings"/>
      </w:rPr>
    </w:lvl>
    <w:lvl w:ilvl="6" w:tplc="9A540FB2">
      <w:start w:val="1"/>
      <w:numFmt w:val="bullet"/>
      <w:lvlText w:val=""/>
      <w:lvlJc w:val="left"/>
      <w:pPr>
        <w:ind w:left="5040" w:hanging="360"/>
      </w:pPr>
      <w:rPr>
        <w:rFonts w:ascii="Symbol" w:hAnsi="Symbol"/>
      </w:rPr>
    </w:lvl>
    <w:lvl w:ilvl="7" w:tplc="9A202918">
      <w:start w:val="1"/>
      <w:numFmt w:val="bullet"/>
      <w:lvlText w:val="o"/>
      <w:lvlJc w:val="left"/>
      <w:pPr>
        <w:ind w:left="5760" w:hanging="360"/>
      </w:pPr>
      <w:rPr>
        <w:rFonts w:ascii="Courier New" w:hAnsi="Courier New"/>
      </w:rPr>
    </w:lvl>
    <w:lvl w:ilvl="8" w:tplc="E02ECE80">
      <w:start w:val="1"/>
      <w:numFmt w:val="bullet"/>
      <w:lvlText w:val=""/>
      <w:lvlJc w:val="left"/>
      <w:pPr>
        <w:ind w:left="6480" w:hanging="360"/>
      </w:pPr>
      <w:rPr>
        <w:rFonts w:ascii="Wingdings" w:hAnsi="Wingdings"/>
      </w:rPr>
    </w:lvl>
  </w:abstractNum>
  <w:abstractNum w:abstractNumId="10" w15:restartNumberingAfterBreak="0">
    <w:nsid w:val="59BA77BC"/>
    <w:multiLevelType w:val="hybridMultilevel"/>
    <w:tmpl w:val="68D29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480A96"/>
    <w:multiLevelType w:val="hybridMultilevel"/>
    <w:tmpl w:val="C1708288"/>
    <w:lvl w:ilvl="0" w:tplc="7DB89612">
      <w:numFmt w:val="bullet"/>
      <w:lvlText w:val="-"/>
      <w:lvlJc w:val="left"/>
      <w:pPr>
        <w:ind w:left="2925" w:hanging="360"/>
      </w:pPr>
      <w:rPr>
        <w:rFonts w:ascii="Harrington" w:eastAsia="Times New Roman" w:hAnsi="Harrington" w:cs="Times New Roman" w:hint="default"/>
        <w:b/>
      </w:rPr>
    </w:lvl>
    <w:lvl w:ilvl="1" w:tplc="04090003" w:tentative="1">
      <w:start w:val="1"/>
      <w:numFmt w:val="bullet"/>
      <w:lvlText w:val="o"/>
      <w:lvlJc w:val="left"/>
      <w:pPr>
        <w:ind w:left="3645" w:hanging="360"/>
      </w:pPr>
      <w:rPr>
        <w:rFonts w:ascii="Courier New" w:hAnsi="Courier New" w:cs="Courier New" w:hint="default"/>
      </w:rPr>
    </w:lvl>
    <w:lvl w:ilvl="2" w:tplc="04090005" w:tentative="1">
      <w:start w:val="1"/>
      <w:numFmt w:val="bullet"/>
      <w:lvlText w:val=""/>
      <w:lvlJc w:val="left"/>
      <w:pPr>
        <w:ind w:left="4365" w:hanging="360"/>
      </w:pPr>
      <w:rPr>
        <w:rFonts w:ascii="Wingdings" w:hAnsi="Wingdings" w:hint="default"/>
      </w:rPr>
    </w:lvl>
    <w:lvl w:ilvl="3" w:tplc="04090001" w:tentative="1">
      <w:start w:val="1"/>
      <w:numFmt w:val="bullet"/>
      <w:lvlText w:val=""/>
      <w:lvlJc w:val="left"/>
      <w:pPr>
        <w:ind w:left="5085" w:hanging="360"/>
      </w:pPr>
      <w:rPr>
        <w:rFonts w:ascii="Symbol" w:hAnsi="Symbol" w:hint="default"/>
      </w:rPr>
    </w:lvl>
    <w:lvl w:ilvl="4" w:tplc="04090003" w:tentative="1">
      <w:start w:val="1"/>
      <w:numFmt w:val="bullet"/>
      <w:lvlText w:val="o"/>
      <w:lvlJc w:val="left"/>
      <w:pPr>
        <w:ind w:left="5805" w:hanging="360"/>
      </w:pPr>
      <w:rPr>
        <w:rFonts w:ascii="Courier New" w:hAnsi="Courier New" w:cs="Courier New" w:hint="default"/>
      </w:rPr>
    </w:lvl>
    <w:lvl w:ilvl="5" w:tplc="04090005" w:tentative="1">
      <w:start w:val="1"/>
      <w:numFmt w:val="bullet"/>
      <w:lvlText w:val=""/>
      <w:lvlJc w:val="left"/>
      <w:pPr>
        <w:ind w:left="6525" w:hanging="360"/>
      </w:pPr>
      <w:rPr>
        <w:rFonts w:ascii="Wingdings" w:hAnsi="Wingdings" w:hint="default"/>
      </w:rPr>
    </w:lvl>
    <w:lvl w:ilvl="6" w:tplc="04090001" w:tentative="1">
      <w:start w:val="1"/>
      <w:numFmt w:val="bullet"/>
      <w:lvlText w:val=""/>
      <w:lvlJc w:val="left"/>
      <w:pPr>
        <w:ind w:left="7245" w:hanging="360"/>
      </w:pPr>
      <w:rPr>
        <w:rFonts w:ascii="Symbol" w:hAnsi="Symbol" w:hint="default"/>
      </w:rPr>
    </w:lvl>
    <w:lvl w:ilvl="7" w:tplc="04090003" w:tentative="1">
      <w:start w:val="1"/>
      <w:numFmt w:val="bullet"/>
      <w:lvlText w:val="o"/>
      <w:lvlJc w:val="left"/>
      <w:pPr>
        <w:ind w:left="7965" w:hanging="360"/>
      </w:pPr>
      <w:rPr>
        <w:rFonts w:ascii="Courier New" w:hAnsi="Courier New" w:cs="Courier New" w:hint="default"/>
      </w:rPr>
    </w:lvl>
    <w:lvl w:ilvl="8" w:tplc="04090005" w:tentative="1">
      <w:start w:val="1"/>
      <w:numFmt w:val="bullet"/>
      <w:lvlText w:val=""/>
      <w:lvlJc w:val="left"/>
      <w:pPr>
        <w:ind w:left="8685" w:hanging="360"/>
      </w:pPr>
      <w:rPr>
        <w:rFonts w:ascii="Wingdings" w:hAnsi="Wingdings" w:hint="default"/>
      </w:rPr>
    </w:lvl>
  </w:abstractNum>
  <w:abstractNum w:abstractNumId="12" w15:restartNumberingAfterBreak="0">
    <w:nsid w:val="63DF3652"/>
    <w:multiLevelType w:val="multilevel"/>
    <w:tmpl w:val="6D48F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984112"/>
    <w:multiLevelType w:val="multilevel"/>
    <w:tmpl w:val="0C8A6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4C4884"/>
    <w:multiLevelType w:val="hybridMultilevel"/>
    <w:tmpl w:val="7C4CE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E63653B"/>
    <w:multiLevelType w:val="hybridMultilevel"/>
    <w:tmpl w:val="DEC25D62"/>
    <w:lvl w:ilvl="0" w:tplc="8542B07A">
      <w:start w:val="20"/>
      <w:numFmt w:val="bullet"/>
      <w:lvlText w:val="-"/>
      <w:lvlJc w:val="left"/>
      <w:pPr>
        <w:ind w:left="720" w:hanging="360"/>
      </w:pPr>
      <w:rPr>
        <w:rFonts w:ascii="Bookman Old Style" w:eastAsia="Times New Roman" w:hAnsi="Bookman Old Styl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4"/>
  </w:num>
  <w:num w:numId="4">
    <w:abstractNumId w:val="11"/>
  </w:num>
  <w:num w:numId="5">
    <w:abstractNumId w:val="5"/>
  </w:num>
  <w:num w:numId="6">
    <w:abstractNumId w:val="10"/>
  </w:num>
  <w:num w:numId="7">
    <w:abstractNumId w:val="15"/>
  </w:num>
  <w:num w:numId="8">
    <w:abstractNumId w:val="8"/>
  </w:num>
  <w:num w:numId="9">
    <w:abstractNumId w:val="1"/>
  </w:num>
  <w:num w:numId="10">
    <w:abstractNumId w:val="0"/>
  </w:num>
  <w:num w:numId="11">
    <w:abstractNumId w:val="12"/>
  </w:num>
  <w:num w:numId="12">
    <w:abstractNumId w:val="2"/>
  </w:num>
  <w:num w:numId="13">
    <w:abstractNumId w:val="13"/>
  </w:num>
  <w:num w:numId="14">
    <w:abstractNumId w:val="7"/>
  </w:num>
  <w:num w:numId="15">
    <w:abstractNumId w:val="3"/>
  </w:num>
  <w:num w:numId="16">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8B9"/>
    <w:rsid w:val="000004AA"/>
    <w:rsid w:val="00000A3C"/>
    <w:rsid w:val="0000149D"/>
    <w:rsid w:val="00002059"/>
    <w:rsid w:val="000029D6"/>
    <w:rsid w:val="00003956"/>
    <w:rsid w:val="0000425F"/>
    <w:rsid w:val="00005408"/>
    <w:rsid w:val="00006562"/>
    <w:rsid w:val="00006CE8"/>
    <w:rsid w:val="0001288F"/>
    <w:rsid w:val="000128E9"/>
    <w:rsid w:val="00012B4F"/>
    <w:rsid w:val="000134C0"/>
    <w:rsid w:val="000144F4"/>
    <w:rsid w:val="00015546"/>
    <w:rsid w:val="000161A4"/>
    <w:rsid w:val="00017A30"/>
    <w:rsid w:val="00017F4F"/>
    <w:rsid w:val="0002099F"/>
    <w:rsid w:val="00021015"/>
    <w:rsid w:val="000216F1"/>
    <w:rsid w:val="000229A8"/>
    <w:rsid w:val="000230D0"/>
    <w:rsid w:val="000231A4"/>
    <w:rsid w:val="0002356B"/>
    <w:rsid w:val="0002418B"/>
    <w:rsid w:val="00024DAB"/>
    <w:rsid w:val="00024F23"/>
    <w:rsid w:val="00025A88"/>
    <w:rsid w:val="00026B4A"/>
    <w:rsid w:val="000279E7"/>
    <w:rsid w:val="00031A47"/>
    <w:rsid w:val="000321BC"/>
    <w:rsid w:val="00032818"/>
    <w:rsid w:val="00033850"/>
    <w:rsid w:val="0003406B"/>
    <w:rsid w:val="00034C93"/>
    <w:rsid w:val="00035963"/>
    <w:rsid w:val="000359BA"/>
    <w:rsid w:val="000369D3"/>
    <w:rsid w:val="00036DAA"/>
    <w:rsid w:val="00036E87"/>
    <w:rsid w:val="000373F7"/>
    <w:rsid w:val="000414A5"/>
    <w:rsid w:val="00041693"/>
    <w:rsid w:val="00042138"/>
    <w:rsid w:val="000440BA"/>
    <w:rsid w:val="000450E3"/>
    <w:rsid w:val="00045F3B"/>
    <w:rsid w:val="000473FF"/>
    <w:rsid w:val="00047744"/>
    <w:rsid w:val="00047CBD"/>
    <w:rsid w:val="00047D6F"/>
    <w:rsid w:val="00047E5F"/>
    <w:rsid w:val="000505A7"/>
    <w:rsid w:val="00050741"/>
    <w:rsid w:val="00051AA5"/>
    <w:rsid w:val="000526B4"/>
    <w:rsid w:val="00052A03"/>
    <w:rsid w:val="00053BA8"/>
    <w:rsid w:val="00053CC8"/>
    <w:rsid w:val="00053FBA"/>
    <w:rsid w:val="00054833"/>
    <w:rsid w:val="0005686C"/>
    <w:rsid w:val="00056B16"/>
    <w:rsid w:val="00056F66"/>
    <w:rsid w:val="000577DB"/>
    <w:rsid w:val="00062041"/>
    <w:rsid w:val="000631B5"/>
    <w:rsid w:val="000635F0"/>
    <w:rsid w:val="00063A07"/>
    <w:rsid w:val="00064AEB"/>
    <w:rsid w:val="000656B8"/>
    <w:rsid w:val="00065D62"/>
    <w:rsid w:val="00066130"/>
    <w:rsid w:val="00067634"/>
    <w:rsid w:val="00071024"/>
    <w:rsid w:val="00073300"/>
    <w:rsid w:val="0007338C"/>
    <w:rsid w:val="0007451A"/>
    <w:rsid w:val="000747B3"/>
    <w:rsid w:val="000748F6"/>
    <w:rsid w:val="0007565F"/>
    <w:rsid w:val="00075708"/>
    <w:rsid w:val="0007626D"/>
    <w:rsid w:val="000762FF"/>
    <w:rsid w:val="0007699D"/>
    <w:rsid w:val="0007711E"/>
    <w:rsid w:val="00077213"/>
    <w:rsid w:val="00077E62"/>
    <w:rsid w:val="00080E24"/>
    <w:rsid w:val="0008187D"/>
    <w:rsid w:val="00081DB7"/>
    <w:rsid w:val="00082DBD"/>
    <w:rsid w:val="0008310F"/>
    <w:rsid w:val="00083A0D"/>
    <w:rsid w:val="00084530"/>
    <w:rsid w:val="00084C28"/>
    <w:rsid w:val="0008522D"/>
    <w:rsid w:val="00086EEA"/>
    <w:rsid w:val="00091B2F"/>
    <w:rsid w:val="00092BFA"/>
    <w:rsid w:val="00092FAF"/>
    <w:rsid w:val="00093847"/>
    <w:rsid w:val="0009393C"/>
    <w:rsid w:val="00093B21"/>
    <w:rsid w:val="00093CBE"/>
    <w:rsid w:val="00095014"/>
    <w:rsid w:val="0009628A"/>
    <w:rsid w:val="000968BF"/>
    <w:rsid w:val="0009704B"/>
    <w:rsid w:val="000A0D6D"/>
    <w:rsid w:val="000A20DA"/>
    <w:rsid w:val="000A20F2"/>
    <w:rsid w:val="000A2C9F"/>
    <w:rsid w:val="000A33D7"/>
    <w:rsid w:val="000A5183"/>
    <w:rsid w:val="000A58A7"/>
    <w:rsid w:val="000A592F"/>
    <w:rsid w:val="000A6429"/>
    <w:rsid w:val="000A7A12"/>
    <w:rsid w:val="000A7ACF"/>
    <w:rsid w:val="000A7E2A"/>
    <w:rsid w:val="000B13BD"/>
    <w:rsid w:val="000B2E9F"/>
    <w:rsid w:val="000B5468"/>
    <w:rsid w:val="000B5FC8"/>
    <w:rsid w:val="000B6743"/>
    <w:rsid w:val="000B68C9"/>
    <w:rsid w:val="000B71FB"/>
    <w:rsid w:val="000B71FC"/>
    <w:rsid w:val="000B7775"/>
    <w:rsid w:val="000C04D6"/>
    <w:rsid w:val="000C063A"/>
    <w:rsid w:val="000C0A06"/>
    <w:rsid w:val="000C0A25"/>
    <w:rsid w:val="000C0DE7"/>
    <w:rsid w:val="000C3B14"/>
    <w:rsid w:val="000C3B69"/>
    <w:rsid w:val="000C40CB"/>
    <w:rsid w:val="000C52E1"/>
    <w:rsid w:val="000C6DD1"/>
    <w:rsid w:val="000D00A7"/>
    <w:rsid w:val="000D19F0"/>
    <w:rsid w:val="000D1D2E"/>
    <w:rsid w:val="000D22CF"/>
    <w:rsid w:val="000D28F8"/>
    <w:rsid w:val="000D37EB"/>
    <w:rsid w:val="000D46E2"/>
    <w:rsid w:val="000D4EC3"/>
    <w:rsid w:val="000D54C8"/>
    <w:rsid w:val="000D62D2"/>
    <w:rsid w:val="000D6E97"/>
    <w:rsid w:val="000D6FD8"/>
    <w:rsid w:val="000E0372"/>
    <w:rsid w:val="000E03DD"/>
    <w:rsid w:val="000E06C6"/>
    <w:rsid w:val="000E14C5"/>
    <w:rsid w:val="000E249B"/>
    <w:rsid w:val="000E2C85"/>
    <w:rsid w:val="000E2FB0"/>
    <w:rsid w:val="000E331A"/>
    <w:rsid w:val="000E3637"/>
    <w:rsid w:val="000E5E54"/>
    <w:rsid w:val="000E7064"/>
    <w:rsid w:val="000F1222"/>
    <w:rsid w:val="000F1B8F"/>
    <w:rsid w:val="000F1F7F"/>
    <w:rsid w:val="000F344C"/>
    <w:rsid w:val="000F5E41"/>
    <w:rsid w:val="000F7CE4"/>
    <w:rsid w:val="00100525"/>
    <w:rsid w:val="00100EF6"/>
    <w:rsid w:val="00101922"/>
    <w:rsid w:val="00101FF1"/>
    <w:rsid w:val="00103315"/>
    <w:rsid w:val="00104474"/>
    <w:rsid w:val="001047A9"/>
    <w:rsid w:val="001051D5"/>
    <w:rsid w:val="00105341"/>
    <w:rsid w:val="00105553"/>
    <w:rsid w:val="00105AC7"/>
    <w:rsid w:val="00106A15"/>
    <w:rsid w:val="0010786C"/>
    <w:rsid w:val="001111A5"/>
    <w:rsid w:val="0011294B"/>
    <w:rsid w:val="00114818"/>
    <w:rsid w:val="001158F3"/>
    <w:rsid w:val="00115952"/>
    <w:rsid w:val="00115EE1"/>
    <w:rsid w:val="00116B68"/>
    <w:rsid w:val="00117207"/>
    <w:rsid w:val="0012029D"/>
    <w:rsid w:val="00120FFA"/>
    <w:rsid w:val="001213B7"/>
    <w:rsid w:val="001219B1"/>
    <w:rsid w:val="001220BA"/>
    <w:rsid w:val="001228EF"/>
    <w:rsid w:val="0012360D"/>
    <w:rsid w:val="00124629"/>
    <w:rsid w:val="00124F05"/>
    <w:rsid w:val="00125629"/>
    <w:rsid w:val="00126A05"/>
    <w:rsid w:val="00127346"/>
    <w:rsid w:val="00127B6E"/>
    <w:rsid w:val="0013015E"/>
    <w:rsid w:val="001312CF"/>
    <w:rsid w:val="00131438"/>
    <w:rsid w:val="001327E4"/>
    <w:rsid w:val="00132D13"/>
    <w:rsid w:val="00133B34"/>
    <w:rsid w:val="001362A0"/>
    <w:rsid w:val="00136D56"/>
    <w:rsid w:val="0014052B"/>
    <w:rsid w:val="00140631"/>
    <w:rsid w:val="0014081D"/>
    <w:rsid w:val="00142B2D"/>
    <w:rsid w:val="001435DB"/>
    <w:rsid w:val="00145807"/>
    <w:rsid w:val="001461DF"/>
    <w:rsid w:val="00146C66"/>
    <w:rsid w:val="001479C2"/>
    <w:rsid w:val="00151A33"/>
    <w:rsid w:val="00151D33"/>
    <w:rsid w:val="00151E49"/>
    <w:rsid w:val="00152665"/>
    <w:rsid w:val="00152682"/>
    <w:rsid w:val="00155D89"/>
    <w:rsid w:val="00155F23"/>
    <w:rsid w:val="00156369"/>
    <w:rsid w:val="00156D9F"/>
    <w:rsid w:val="00162FFF"/>
    <w:rsid w:val="00163F45"/>
    <w:rsid w:val="00164938"/>
    <w:rsid w:val="00164FD5"/>
    <w:rsid w:val="0016563E"/>
    <w:rsid w:val="00165D14"/>
    <w:rsid w:val="00167616"/>
    <w:rsid w:val="00170445"/>
    <w:rsid w:val="00171162"/>
    <w:rsid w:val="0017228C"/>
    <w:rsid w:val="001723E6"/>
    <w:rsid w:val="00172C00"/>
    <w:rsid w:val="00174E25"/>
    <w:rsid w:val="0017559A"/>
    <w:rsid w:val="001759BE"/>
    <w:rsid w:val="001759C1"/>
    <w:rsid w:val="00175C81"/>
    <w:rsid w:val="001762DD"/>
    <w:rsid w:val="00177265"/>
    <w:rsid w:val="001774EB"/>
    <w:rsid w:val="00177541"/>
    <w:rsid w:val="001819A5"/>
    <w:rsid w:val="00181A32"/>
    <w:rsid w:val="0018328C"/>
    <w:rsid w:val="001832A9"/>
    <w:rsid w:val="001843B8"/>
    <w:rsid w:val="001847CA"/>
    <w:rsid w:val="001862B0"/>
    <w:rsid w:val="00186A99"/>
    <w:rsid w:val="00186C72"/>
    <w:rsid w:val="00186D18"/>
    <w:rsid w:val="00186EE2"/>
    <w:rsid w:val="00187136"/>
    <w:rsid w:val="0018724F"/>
    <w:rsid w:val="0018789F"/>
    <w:rsid w:val="001879A6"/>
    <w:rsid w:val="00187A51"/>
    <w:rsid w:val="0019034E"/>
    <w:rsid w:val="00192845"/>
    <w:rsid w:val="0019297A"/>
    <w:rsid w:val="001A1472"/>
    <w:rsid w:val="001A3C26"/>
    <w:rsid w:val="001A405A"/>
    <w:rsid w:val="001A44E9"/>
    <w:rsid w:val="001A4C97"/>
    <w:rsid w:val="001A512F"/>
    <w:rsid w:val="001A557E"/>
    <w:rsid w:val="001A5934"/>
    <w:rsid w:val="001A5E83"/>
    <w:rsid w:val="001A783B"/>
    <w:rsid w:val="001B0432"/>
    <w:rsid w:val="001B0861"/>
    <w:rsid w:val="001B0BA6"/>
    <w:rsid w:val="001B1022"/>
    <w:rsid w:val="001B1438"/>
    <w:rsid w:val="001B363E"/>
    <w:rsid w:val="001B3BA9"/>
    <w:rsid w:val="001B536C"/>
    <w:rsid w:val="001B5669"/>
    <w:rsid w:val="001B5E4D"/>
    <w:rsid w:val="001B71DA"/>
    <w:rsid w:val="001B7613"/>
    <w:rsid w:val="001B77C8"/>
    <w:rsid w:val="001C0AC5"/>
    <w:rsid w:val="001C10FA"/>
    <w:rsid w:val="001C2467"/>
    <w:rsid w:val="001C2696"/>
    <w:rsid w:val="001C31FB"/>
    <w:rsid w:val="001C3297"/>
    <w:rsid w:val="001C3EBF"/>
    <w:rsid w:val="001C5080"/>
    <w:rsid w:val="001C53E5"/>
    <w:rsid w:val="001C6772"/>
    <w:rsid w:val="001C6810"/>
    <w:rsid w:val="001C6FDF"/>
    <w:rsid w:val="001D0017"/>
    <w:rsid w:val="001D0292"/>
    <w:rsid w:val="001D1B43"/>
    <w:rsid w:val="001D1E3F"/>
    <w:rsid w:val="001D236A"/>
    <w:rsid w:val="001D4048"/>
    <w:rsid w:val="001D434D"/>
    <w:rsid w:val="001D5D10"/>
    <w:rsid w:val="001D6BBF"/>
    <w:rsid w:val="001D6C5E"/>
    <w:rsid w:val="001D6E40"/>
    <w:rsid w:val="001E0084"/>
    <w:rsid w:val="001E067A"/>
    <w:rsid w:val="001E157F"/>
    <w:rsid w:val="001E1A83"/>
    <w:rsid w:val="001E26EA"/>
    <w:rsid w:val="001E318E"/>
    <w:rsid w:val="001E39E3"/>
    <w:rsid w:val="001E3AB1"/>
    <w:rsid w:val="001E4387"/>
    <w:rsid w:val="001E503A"/>
    <w:rsid w:val="001E5714"/>
    <w:rsid w:val="001E5764"/>
    <w:rsid w:val="001E5774"/>
    <w:rsid w:val="001E5FB9"/>
    <w:rsid w:val="001E6D87"/>
    <w:rsid w:val="001E727D"/>
    <w:rsid w:val="001F19AB"/>
    <w:rsid w:val="001F1B37"/>
    <w:rsid w:val="001F2730"/>
    <w:rsid w:val="001F2781"/>
    <w:rsid w:val="001F3635"/>
    <w:rsid w:val="001F36D3"/>
    <w:rsid w:val="001F3FBE"/>
    <w:rsid w:val="001F55F5"/>
    <w:rsid w:val="002002BE"/>
    <w:rsid w:val="002015D3"/>
    <w:rsid w:val="00201942"/>
    <w:rsid w:val="00202F7C"/>
    <w:rsid w:val="002038DA"/>
    <w:rsid w:val="00203E68"/>
    <w:rsid w:val="00203F32"/>
    <w:rsid w:val="00203FCB"/>
    <w:rsid w:val="002052A3"/>
    <w:rsid w:val="0020590C"/>
    <w:rsid w:val="00207553"/>
    <w:rsid w:val="00207F36"/>
    <w:rsid w:val="0021012C"/>
    <w:rsid w:val="00211912"/>
    <w:rsid w:val="00212142"/>
    <w:rsid w:val="00212D72"/>
    <w:rsid w:val="002140BB"/>
    <w:rsid w:val="002140ED"/>
    <w:rsid w:val="002141EC"/>
    <w:rsid w:val="00215D1D"/>
    <w:rsid w:val="00215DB0"/>
    <w:rsid w:val="00216C4F"/>
    <w:rsid w:val="0021761B"/>
    <w:rsid w:val="0021797A"/>
    <w:rsid w:val="00217B56"/>
    <w:rsid w:val="00221560"/>
    <w:rsid w:val="00221608"/>
    <w:rsid w:val="00222932"/>
    <w:rsid w:val="0022413E"/>
    <w:rsid w:val="00224352"/>
    <w:rsid w:val="002255B0"/>
    <w:rsid w:val="00226148"/>
    <w:rsid w:val="0023090E"/>
    <w:rsid w:val="00231328"/>
    <w:rsid w:val="00233EE9"/>
    <w:rsid w:val="00234330"/>
    <w:rsid w:val="002348E2"/>
    <w:rsid w:val="00236857"/>
    <w:rsid w:val="0023719D"/>
    <w:rsid w:val="002376FA"/>
    <w:rsid w:val="0024171B"/>
    <w:rsid w:val="00241D04"/>
    <w:rsid w:val="002428FD"/>
    <w:rsid w:val="00242D9B"/>
    <w:rsid w:val="00243444"/>
    <w:rsid w:val="00243DB6"/>
    <w:rsid w:val="0024447F"/>
    <w:rsid w:val="00245957"/>
    <w:rsid w:val="00246227"/>
    <w:rsid w:val="002463C4"/>
    <w:rsid w:val="0024703B"/>
    <w:rsid w:val="002475F0"/>
    <w:rsid w:val="00247F77"/>
    <w:rsid w:val="00251040"/>
    <w:rsid w:val="0025280E"/>
    <w:rsid w:val="00252A05"/>
    <w:rsid w:val="0025304F"/>
    <w:rsid w:val="00253CF3"/>
    <w:rsid w:val="002558E8"/>
    <w:rsid w:val="00255D9B"/>
    <w:rsid w:val="00256580"/>
    <w:rsid w:val="00257B5F"/>
    <w:rsid w:val="00257E9B"/>
    <w:rsid w:val="00257F8A"/>
    <w:rsid w:val="0026078A"/>
    <w:rsid w:val="002613D5"/>
    <w:rsid w:val="00263368"/>
    <w:rsid w:val="002636C0"/>
    <w:rsid w:val="00263BAD"/>
    <w:rsid w:val="0026575F"/>
    <w:rsid w:val="002660D5"/>
    <w:rsid w:val="00270711"/>
    <w:rsid w:val="00271377"/>
    <w:rsid w:val="0027274D"/>
    <w:rsid w:val="002729FC"/>
    <w:rsid w:val="002733FB"/>
    <w:rsid w:val="0027340C"/>
    <w:rsid w:val="00273D39"/>
    <w:rsid w:val="00273D76"/>
    <w:rsid w:val="00274952"/>
    <w:rsid w:val="00275237"/>
    <w:rsid w:val="00277CCA"/>
    <w:rsid w:val="002808F7"/>
    <w:rsid w:val="00280F46"/>
    <w:rsid w:val="002872BB"/>
    <w:rsid w:val="00290EFB"/>
    <w:rsid w:val="00291585"/>
    <w:rsid w:val="0029174B"/>
    <w:rsid w:val="002918EA"/>
    <w:rsid w:val="00291AD1"/>
    <w:rsid w:val="00291E8D"/>
    <w:rsid w:val="00292FD2"/>
    <w:rsid w:val="00293CC5"/>
    <w:rsid w:val="0029475C"/>
    <w:rsid w:val="0029538A"/>
    <w:rsid w:val="0029686A"/>
    <w:rsid w:val="00296A0D"/>
    <w:rsid w:val="00297F4B"/>
    <w:rsid w:val="002A22F5"/>
    <w:rsid w:val="002A3A27"/>
    <w:rsid w:val="002A476F"/>
    <w:rsid w:val="002A520C"/>
    <w:rsid w:val="002A54E9"/>
    <w:rsid w:val="002A6453"/>
    <w:rsid w:val="002A6A39"/>
    <w:rsid w:val="002B0EE8"/>
    <w:rsid w:val="002B1133"/>
    <w:rsid w:val="002B14E7"/>
    <w:rsid w:val="002B2797"/>
    <w:rsid w:val="002B2B77"/>
    <w:rsid w:val="002B5083"/>
    <w:rsid w:val="002B5EB0"/>
    <w:rsid w:val="002B6237"/>
    <w:rsid w:val="002B62AD"/>
    <w:rsid w:val="002B63D4"/>
    <w:rsid w:val="002B7588"/>
    <w:rsid w:val="002C1DB4"/>
    <w:rsid w:val="002C1DBE"/>
    <w:rsid w:val="002C24CF"/>
    <w:rsid w:val="002C25EF"/>
    <w:rsid w:val="002C27F2"/>
    <w:rsid w:val="002C4A8C"/>
    <w:rsid w:val="002C4CC4"/>
    <w:rsid w:val="002C4DA0"/>
    <w:rsid w:val="002C5269"/>
    <w:rsid w:val="002C583E"/>
    <w:rsid w:val="002C65FF"/>
    <w:rsid w:val="002C78E7"/>
    <w:rsid w:val="002D013E"/>
    <w:rsid w:val="002D0B25"/>
    <w:rsid w:val="002D33B4"/>
    <w:rsid w:val="002D3A22"/>
    <w:rsid w:val="002D3E5A"/>
    <w:rsid w:val="002D4E7C"/>
    <w:rsid w:val="002D5161"/>
    <w:rsid w:val="002D621D"/>
    <w:rsid w:val="002D67B9"/>
    <w:rsid w:val="002D6DDB"/>
    <w:rsid w:val="002D7E9C"/>
    <w:rsid w:val="002E1BC2"/>
    <w:rsid w:val="002E3085"/>
    <w:rsid w:val="002E3372"/>
    <w:rsid w:val="002E44EF"/>
    <w:rsid w:val="002E4AAF"/>
    <w:rsid w:val="002E6644"/>
    <w:rsid w:val="002E7EF9"/>
    <w:rsid w:val="002F01EA"/>
    <w:rsid w:val="002F04EC"/>
    <w:rsid w:val="002F0CAE"/>
    <w:rsid w:val="002F0E98"/>
    <w:rsid w:val="002F0F39"/>
    <w:rsid w:val="002F1673"/>
    <w:rsid w:val="002F2919"/>
    <w:rsid w:val="002F29D2"/>
    <w:rsid w:val="002F39CB"/>
    <w:rsid w:val="002F3FE2"/>
    <w:rsid w:val="002F4206"/>
    <w:rsid w:val="002F542B"/>
    <w:rsid w:val="002F5E5F"/>
    <w:rsid w:val="002F6396"/>
    <w:rsid w:val="002F6AE9"/>
    <w:rsid w:val="002F6C77"/>
    <w:rsid w:val="002F710A"/>
    <w:rsid w:val="002F7573"/>
    <w:rsid w:val="00300B5F"/>
    <w:rsid w:val="00302740"/>
    <w:rsid w:val="003030D1"/>
    <w:rsid w:val="003031AC"/>
    <w:rsid w:val="003039D0"/>
    <w:rsid w:val="00304772"/>
    <w:rsid w:val="003058D4"/>
    <w:rsid w:val="00306A0F"/>
    <w:rsid w:val="00306E14"/>
    <w:rsid w:val="003078AA"/>
    <w:rsid w:val="00307D58"/>
    <w:rsid w:val="00310A18"/>
    <w:rsid w:val="00311024"/>
    <w:rsid w:val="003110B1"/>
    <w:rsid w:val="0031186C"/>
    <w:rsid w:val="00311A26"/>
    <w:rsid w:val="003145E6"/>
    <w:rsid w:val="00315682"/>
    <w:rsid w:val="00316C59"/>
    <w:rsid w:val="00316FCA"/>
    <w:rsid w:val="0031799E"/>
    <w:rsid w:val="003204AD"/>
    <w:rsid w:val="00320780"/>
    <w:rsid w:val="0032086D"/>
    <w:rsid w:val="00321D7A"/>
    <w:rsid w:val="003227B9"/>
    <w:rsid w:val="00324722"/>
    <w:rsid w:val="00325197"/>
    <w:rsid w:val="00325351"/>
    <w:rsid w:val="00325925"/>
    <w:rsid w:val="00325D33"/>
    <w:rsid w:val="003277D5"/>
    <w:rsid w:val="00330192"/>
    <w:rsid w:val="00330205"/>
    <w:rsid w:val="00331516"/>
    <w:rsid w:val="0033185D"/>
    <w:rsid w:val="0033192C"/>
    <w:rsid w:val="00332003"/>
    <w:rsid w:val="00333498"/>
    <w:rsid w:val="00334032"/>
    <w:rsid w:val="00334D8C"/>
    <w:rsid w:val="003366FE"/>
    <w:rsid w:val="00336A9E"/>
    <w:rsid w:val="00340EB3"/>
    <w:rsid w:val="00341002"/>
    <w:rsid w:val="00341F3B"/>
    <w:rsid w:val="00342830"/>
    <w:rsid w:val="00342F88"/>
    <w:rsid w:val="00343ACE"/>
    <w:rsid w:val="00345073"/>
    <w:rsid w:val="0034553D"/>
    <w:rsid w:val="00346280"/>
    <w:rsid w:val="00346660"/>
    <w:rsid w:val="00346BFA"/>
    <w:rsid w:val="00347338"/>
    <w:rsid w:val="00347669"/>
    <w:rsid w:val="00352909"/>
    <w:rsid w:val="003534BE"/>
    <w:rsid w:val="003536CA"/>
    <w:rsid w:val="00354D42"/>
    <w:rsid w:val="00355B9B"/>
    <w:rsid w:val="00356316"/>
    <w:rsid w:val="00356E12"/>
    <w:rsid w:val="00357991"/>
    <w:rsid w:val="00357A42"/>
    <w:rsid w:val="0036088D"/>
    <w:rsid w:val="003614BF"/>
    <w:rsid w:val="003615C6"/>
    <w:rsid w:val="003615C8"/>
    <w:rsid w:val="00361DF9"/>
    <w:rsid w:val="00361E86"/>
    <w:rsid w:val="0036292D"/>
    <w:rsid w:val="0036321C"/>
    <w:rsid w:val="00363686"/>
    <w:rsid w:val="003658C4"/>
    <w:rsid w:val="00365E5F"/>
    <w:rsid w:val="00366AD9"/>
    <w:rsid w:val="003670FF"/>
    <w:rsid w:val="00367516"/>
    <w:rsid w:val="00370041"/>
    <w:rsid w:val="003727DC"/>
    <w:rsid w:val="00372953"/>
    <w:rsid w:val="00373EEB"/>
    <w:rsid w:val="0037489F"/>
    <w:rsid w:val="00374BA6"/>
    <w:rsid w:val="00375176"/>
    <w:rsid w:val="00375C88"/>
    <w:rsid w:val="00375EDF"/>
    <w:rsid w:val="0037664F"/>
    <w:rsid w:val="00380C8B"/>
    <w:rsid w:val="0038162A"/>
    <w:rsid w:val="0038171A"/>
    <w:rsid w:val="003819A3"/>
    <w:rsid w:val="00381F33"/>
    <w:rsid w:val="003829B9"/>
    <w:rsid w:val="00382A90"/>
    <w:rsid w:val="00383956"/>
    <w:rsid w:val="00386192"/>
    <w:rsid w:val="0038715C"/>
    <w:rsid w:val="00387172"/>
    <w:rsid w:val="00387434"/>
    <w:rsid w:val="00387A53"/>
    <w:rsid w:val="00387AB4"/>
    <w:rsid w:val="0039019E"/>
    <w:rsid w:val="00390C79"/>
    <w:rsid w:val="0039146E"/>
    <w:rsid w:val="00392E39"/>
    <w:rsid w:val="00392F7C"/>
    <w:rsid w:val="003932A0"/>
    <w:rsid w:val="003933C7"/>
    <w:rsid w:val="003943CD"/>
    <w:rsid w:val="00394423"/>
    <w:rsid w:val="00394EDB"/>
    <w:rsid w:val="00395718"/>
    <w:rsid w:val="00395720"/>
    <w:rsid w:val="00395E70"/>
    <w:rsid w:val="00396297"/>
    <w:rsid w:val="00396976"/>
    <w:rsid w:val="003A092B"/>
    <w:rsid w:val="003A0AB3"/>
    <w:rsid w:val="003A0C56"/>
    <w:rsid w:val="003A1624"/>
    <w:rsid w:val="003A1706"/>
    <w:rsid w:val="003A1789"/>
    <w:rsid w:val="003A1B13"/>
    <w:rsid w:val="003A1EA6"/>
    <w:rsid w:val="003A2311"/>
    <w:rsid w:val="003A3A61"/>
    <w:rsid w:val="003A41EC"/>
    <w:rsid w:val="003A47C1"/>
    <w:rsid w:val="003A4E00"/>
    <w:rsid w:val="003A5321"/>
    <w:rsid w:val="003A66ED"/>
    <w:rsid w:val="003A693F"/>
    <w:rsid w:val="003A6B47"/>
    <w:rsid w:val="003A6BBF"/>
    <w:rsid w:val="003A76B1"/>
    <w:rsid w:val="003B0773"/>
    <w:rsid w:val="003B1428"/>
    <w:rsid w:val="003B17C5"/>
    <w:rsid w:val="003B583C"/>
    <w:rsid w:val="003B62E8"/>
    <w:rsid w:val="003C172D"/>
    <w:rsid w:val="003C1A54"/>
    <w:rsid w:val="003C1DAC"/>
    <w:rsid w:val="003C209B"/>
    <w:rsid w:val="003C21EC"/>
    <w:rsid w:val="003C2847"/>
    <w:rsid w:val="003C308F"/>
    <w:rsid w:val="003C31F6"/>
    <w:rsid w:val="003C382D"/>
    <w:rsid w:val="003C3836"/>
    <w:rsid w:val="003C389C"/>
    <w:rsid w:val="003C3CD6"/>
    <w:rsid w:val="003C4F50"/>
    <w:rsid w:val="003C50B1"/>
    <w:rsid w:val="003C69D0"/>
    <w:rsid w:val="003C6B70"/>
    <w:rsid w:val="003C78C8"/>
    <w:rsid w:val="003D01CA"/>
    <w:rsid w:val="003D086F"/>
    <w:rsid w:val="003D099F"/>
    <w:rsid w:val="003D1C57"/>
    <w:rsid w:val="003D2ABC"/>
    <w:rsid w:val="003D30DC"/>
    <w:rsid w:val="003D33CD"/>
    <w:rsid w:val="003D3805"/>
    <w:rsid w:val="003D469D"/>
    <w:rsid w:val="003D728E"/>
    <w:rsid w:val="003D72E9"/>
    <w:rsid w:val="003D73F0"/>
    <w:rsid w:val="003D7A10"/>
    <w:rsid w:val="003D7AE2"/>
    <w:rsid w:val="003E1BF3"/>
    <w:rsid w:val="003E2163"/>
    <w:rsid w:val="003E2842"/>
    <w:rsid w:val="003E33C1"/>
    <w:rsid w:val="003E528A"/>
    <w:rsid w:val="003E665E"/>
    <w:rsid w:val="003E69CC"/>
    <w:rsid w:val="003F02D6"/>
    <w:rsid w:val="003F043C"/>
    <w:rsid w:val="003F0E3E"/>
    <w:rsid w:val="003F1439"/>
    <w:rsid w:val="003F61B8"/>
    <w:rsid w:val="00400B14"/>
    <w:rsid w:val="004016FF"/>
    <w:rsid w:val="004023EF"/>
    <w:rsid w:val="004024D9"/>
    <w:rsid w:val="004038E9"/>
    <w:rsid w:val="00406EE2"/>
    <w:rsid w:val="00406F11"/>
    <w:rsid w:val="004071A6"/>
    <w:rsid w:val="00410233"/>
    <w:rsid w:val="00410925"/>
    <w:rsid w:val="0041229D"/>
    <w:rsid w:val="00414DB7"/>
    <w:rsid w:val="00414F21"/>
    <w:rsid w:val="00414F36"/>
    <w:rsid w:val="004152E1"/>
    <w:rsid w:val="0041652D"/>
    <w:rsid w:val="00416E4D"/>
    <w:rsid w:val="00420EEC"/>
    <w:rsid w:val="0042111F"/>
    <w:rsid w:val="00421E31"/>
    <w:rsid w:val="0042382B"/>
    <w:rsid w:val="004247F2"/>
    <w:rsid w:val="00424834"/>
    <w:rsid w:val="00424AD5"/>
    <w:rsid w:val="00425F0D"/>
    <w:rsid w:val="004266ED"/>
    <w:rsid w:val="00426786"/>
    <w:rsid w:val="0042688B"/>
    <w:rsid w:val="004272C2"/>
    <w:rsid w:val="0043005F"/>
    <w:rsid w:val="00430534"/>
    <w:rsid w:val="0043444F"/>
    <w:rsid w:val="00434B4A"/>
    <w:rsid w:val="00436CB4"/>
    <w:rsid w:val="004377BB"/>
    <w:rsid w:val="00437A29"/>
    <w:rsid w:val="004408A6"/>
    <w:rsid w:val="00440A1E"/>
    <w:rsid w:val="0044121B"/>
    <w:rsid w:val="004416C2"/>
    <w:rsid w:val="00442727"/>
    <w:rsid w:val="00443A35"/>
    <w:rsid w:val="00443B26"/>
    <w:rsid w:val="00444ED0"/>
    <w:rsid w:val="0044583D"/>
    <w:rsid w:val="00445FBE"/>
    <w:rsid w:val="004460A0"/>
    <w:rsid w:val="004469A4"/>
    <w:rsid w:val="00447A59"/>
    <w:rsid w:val="00447C94"/>
    <w:rsid w:val="00450720"/>
    <w:rsid w:val="004509D5"/>
    <w:rsid w:val="004509D9"/>
    <w:rsid w:val="00451593"/>
    <w:rsid w:val="004517C5"/>
    <w:rsid w:val="00451B16"/>
    <w:rsid w:val="00452544"/>
    <w:rsid w:val="00453BEC"/>
    <w:rsid w:val="00454BC9"/>
    <w:rsid w:val="00455765"/>
    <w:rsid w:val="00455786"/>
    <w:rsid w:val="00456C16"/>
    <w:rsid w:val="00457AD3"/>
    <w:rsid w:val="0046002B"/>
    <w:rsid w:val="00460837"/>
    <w:rsid w:val="00464920"/>
    <w:rsid w:val="00464CE5"/>
    <w:rsid w:val="004659DE"/>
    <w:rsid w:val="00465C1A"/>
    <w:rsid w:val="004666EA"/>
    <w:rsid w:val="00467A5B"/>
    <w:rsid w:val="0047015F"/>
    <w:rsid w:val="00470C2B"/>
    <w:rsid w:val="00470FF4"/>
    <w:rsid w:val="00472027"/>
    <w:rsid w:val="00472210"/>
    <w:rsid w:val="00472E89"/>
    <w:rsid w:val="004732BD"/>
    <w:rsid w:val="00473865"/>
    <w:rsid w:val="004741D2"/>
    <w:rsid w:val="00474A97"/>
    <w:rsid w:val="00475613"/>
    <w:rsid w:val="00475DCB"/>
    <w:rsid w:val="00476BD5"/>
    <w:rsid w:val="00481880"/>
    <w:rsid w:val="004826A3"/>
    <w:rsid w:val="0048280B"/>
    <w:rsid w:val="0048397A"/>
    <w:rsid w:val="00483A61"/>
    <w:rsid w:val="00483D65"/>
    <w:rsid w:val="00485952"/>
    <w:rsid w:val="00485989"/>
    <w:rsid w:val="00485E10"/>
    <w:rsid w:val="00492861"/>
    <w:rsid w:val="00492DCC"/>
    <w:rsid w:val="00493ACC"/>
    <w:rsid w:val="00495414"/>
    <w:rsid w:val="00495F5C"/>
    <w:rsid w:val="00496C00"/>
    <w:rsid w:val="00496EE7"/>
    <w:rsid w:val="004A0F65"/>
    <w:rsid w:val="004A100B"/>
    <w:rsid w:val="004A14EF"/>
    <w:rsid w:val="004A1A25"/>
    <w:rsid w:val="004A2DB4"/>
    <w:rsid w:val="004A2E3D"/>
    <w:rsid w:val="004A3014"/>
    <w:rsid w:val="004A31AC"/>
    <w:rsid w:val="004A460E"/>
    <w:rsid w:val="004A6C3A"/>
    <w:rsid w:val="004A77DB"/>
    <w:rsid w:val="004B00EB"/>
    <w:rsid w:val="004B04CD"/>
    <w:rsid w:val="004B068E"/>
    <w:rsid w:val="004B093B"/>
    <w:rsid w:val="004B112F"/>
    <w:rsid w:val="004B232E"/>
    <w:rsid w:val="004B2B17"/>
    <w:rsid w:val="004B41FF"/>
    <w:rsid w:val="004B4ECA"/>
    <w:rsid w:val="004B4F46"/>
    <w:rsid w:val="004B4FEA"/>
    <w:rsid w:val="004B595F"/>
    <w:rsid w:val="004B6656"/>
    <w:rsid w:val="004B776C"/>
    <w:rsid w:val="004B7D88"/>
    <w:rsid w:val="004C039B"/>
    <w:rsid w:val="004C0707"/>
    <w:rsid w:val="004C1251"/>
    <w:rsid w:val="004C1349"/>
    <w:rsid w:val="004C1811"/>
    <w:rsid w:val="004C18C8"/>
    <w:rsid w:val="004C1977"/>
    <w:rsid w:val="004C212C"/>
    <w:rsid w:val="004C27BF"/>
    <w:rsid w:val="004C2C4C"/>
    <w:rsid w:val="004C58F9"/>
    <w:rsid w:val="004C5FAA"/>
    <w:rsid w:val="004C5FD6"/>
    <w:rsid w:val="004C6062"/>
    <w:rsid w:val="004C7EC7"/>
    <w:rsid w:val="004C7F37"/>
    <w:rsid w:val="004D0C07"/>
    <w:rsid w:val="004D1830"/>
    <w:rsid w:val="004D1B3F"/>
    <w:rsid w:val="004D1B4C"/>
    <w:rsid w:val="004D1DF7"/>
    <w:rsid w:val="004D2A36"/>
    <w:rsid w:val="004D3124"/>
    <w:rsid w:val="004D3330"/>
    <w:rsid w:val="004D3D8A"/>
    <w:rsid w:val="004D45AF"/>
    <w:rsid w:val="004D4E3D"/>
    <w:rsid w:val="004D4EFA"/>
    <w:rsid w:val="004D53E1"/>
    <w:rsid w:val="004D5725"/>
    <w:rsid w:val="004D614E"/>
    <w:rsid w:val="004D74FF"/>
    <w:rsid w:val="004D7A36"/>
    <w:rsid w:val="004E0065"/>
    <w:rsid w:val="004E1513"/>
    <w:rsid w:val="004E1C9C"/>
    <w:rsid w:val="004E1F48"/>
    <w:rsid w:val="004E4E89"/>
    <w:rsid w:val="004E6777"/>
    <w:rsid w:val="004E6E0F"/>
    <w:rsid w:val="004F01EA"/>
    <w:rsid w:val="004F08B0"/>
    <w:rsid w:val="004F0A7D"/>
    <w:rsid w:val="004F11D4"/>
    <w:rsid w:val="004F19CB"/>
    <w:rsid w:val="004F1A1E"/>
    <w:rsid w:val="004F1B93"/>
    <w:rsid w:val="004F28F3"/>
    <w:rsid w:val="004F3D20"/>
    <w:rsid w:val="004F44F9"/>
    <w:rsid w:val="004F4946"/>
    <w:rsid w:val="004F4F0D"/>
    <w:rsid w:val="004F6E6B"/>
    <w:rsid w:val="004F75F0"/>
    <w:rsid w:val="004F7CBE"/>
    <w:rsid w:val="004F7D1A"/>
    <w:rsid w:val="004F7D45"/>
    <w:rsid w:val="004F7F18"/>
    <w:rsid w:val="00500C7B"/>
    <w:rsid w:val="005010EB"/>
    <w:rsid w:val="005014D8"/>
    <w:rsid w:val="00501870"/>
    <w:rsid w:val="0050294D"/>
    <w:rsid w:val="00502FF6"/>
    <w:rsid w:val="0050327C"/>
    <w:rsid w:val="005035BF"/>
    <w:rsid w:val="005038D7"/>
    <w:rsid w:val="00504FEE"/>
    <w:rsid w:val="00505C19"/>
    <w:rsid w:val="00506C52"/>
    <w:rsid w:val="0051042C"/>
    <w:rsid w:val="005119F8"/>
    <w:rsid w:val="00512E15"/>
    <w:rsid w:val="00512EEA"/>
    <w:rsid w:val="00513187"/>
    <w:rsid w:val="00513CCF"/>
    <w:rsid w:val="00513FEB"/>
    <w:rsid w:val="00515596"/>
    <w:rsid w:val="0051568B"/>
    <w:rsid w:val="00517026"/>
    <w:rsid w:val="00517494"/>
    <w:rsid w:val="00517987"/>
    <w:rsid w:val="00517C3E"/>
    <w:rsid w:val="005203B7"/>
    <w:rsid w:val="00520981"/>
    <w:rsid w:val="00521C13"/>
    <w:rsid w:val="005220BC"/>
    <w:rsid w:val="005236E8"/>
    <w:rsid w:val="00523EE5"/>
    <w:rsid w:val="00524E57"/>
    <w:rsid w:val="0052691E"/>
    <w:rsid w:val="005276BF"/>
    <w:rsid w:val="005279D2"/>
    <w:rsid w:val="00531703"/>
    <w:rsid w:val="0053284C"/>
    <w:rsid w:val="00532A49"/>
    <w:rsid w:val="0053430A"/>
    <w:rsid w:val="00534592"/>
    <w:rsid w:val="00534EAD"/>
    <w:rsid w:val="0053555C"/>
    <w:rsid w:val="00536717"/>
    <w:rsid w:val="00536B21"/>
    <w:rsid w:val="00536D3F"/>
    <w:rsid w:val="005402BB"/>
    <w:rsid w:val="0054137D"/>
    <w:rsid w:val="0054188F"/>
    <w:rsid w:val="00541DEF"/>
    <w:rsid w:val="00542F73"/>
    <w:rsid w:val="00543476"/>
    <w:rsid w:val="0054386B"/>
    <w:rsid w:val="00543A41"/>
    <w:rsid w:val="00543AC8"/>
    <w:rsid w:val="00544CCD"/>
    <w:rsid w:val="00544D00"/>
    <w:rsid w:val="00544D0C"/>
    <w:rsid w:val="00546683"/>
    <w:rsid w:val="00546A8E"/>
    <w:rsid w:val="00547450"/>
    <w:rsid w:val="00547CB3"/>
    <w:rsid w:val="00550B90"/>
    <w:rsid w:val="0055154E"/>
    <w:rsid w:val="0055174A"/>
    <w:rsid w:val="00551955"/>
    <w:rsid w:val="00552A06"/>
    <w:rsid w:val="005541CE"/>
    <w:rsid w:val="005557D1"/>
    <w:rsid w:val="00555856"/>
    <w:rsid w:val="00555EBE"/>
    <w:rsid w:val="00556C93"/>
    <w:rsid w:val="00557E3C"/>
    <w:rsid w:val="00560C19"/>
    <w:rsid w:val="00560E83"/>
    <w:rsid w:val="0056259D"/>
    <w:rsid w:val="00562AB0"/>
    <w:rsid w:val="00563817"/>
    <w:rsid w:val="00564F0E"/>
    <w:rsid w:val="00565A5B"/>
    <w:rsid w:val="00565B71"/>
    <w:rsid w:val="00565D94"/>
    <w:rsid w:val="00566A9C"/>
    <w:rsid w:val="00566B4D"/>
    <w:rsid w:val="00566D5B"/>
    <w:rsid w:val="00566F60"/>
    <w:rsid w:val="005670C9"/>
    <w:rsid w:val="005703A9"/>
    <w:rsid w:val="00570F68"/>
    <w:rsid w:val="005716AC"/>
    <w:rsid w:val="005726CE"/>
    <w:rsid w:val="005737B1"/>
    <w:rsid w:val="005743E0"/>
    <w:rsid w:val="00574901"/>
    <w:rsid w:val="00576974"/>
    <w:rsid w:val="00580103"/>
    <w:rsid w:val="005801E2"/>
    <w:rsid w:val="00580909"/>
    <w:rsid w:val="00582415"/>
    <w:rsid w:val="00582963"/>
    <w:rsid w:val="00582BD7"/>
    <w:rsid w:val="00585766"/>
    <w:rsid w:val="00585B47"/>
    <w:rsid w:val="00586915"/>
    <w:rsid w:val="005869CB"/>
    <w:rsid w:val="0059105E"/>
    <w:rsid w:val="005919F7"/>
    <w:rsid w:val="00592FCC"/>
    <w:rsid w:val="00593168"/>
    <w:rsid w:val="005959B4"/>
    <w:rsid w:val="00595DBE"/>
    <w:rsid w:val="00595F85"/>
    <w:rsid w:val="005965BE"/>
    <w:rsid w:val="005967FE"/>
    <w:rsid w:val="00596BC6"/>
    <w:rsid w:val="00597DB1"/>
    <w:rsid w:val="005A0B9F"/>
    <w:rsid w:val="005A0E2A"/>
    <w:rsid w:val="005A17E0"/>
    <w:rsid w:val="005A2928"/>
    <w:rsid w:val="005A2A9C"/>
    <w:rsid w:val="005A2B12"/>
    <w:rsid w:val="005A46F1"/>
    <w:rsid w:val="005A4D06"/>
    <w:rsid w:val="005A6102"/>
    <w:rsid w:val="005B0B50"/>
    <w:rsid w:val="005B12D1"/>
    <w:rsid w:val="005B1AE4"/>
    <w:rsid w:val="005B1C44"/>
    <w:rsid w:val="005B5811"/>
    <w:rsid w:val="005B5BA0"/>
    <w:rsid w:val="005B6C43"/>
    <w:rsid w:val="005C0E5A"/>
    <w:rsid w:val="005C145A"/>
    <w:rsid w:val="005C14EB"/>
    <w:rsid w:val="005C181F"/>
    <w:rsid w:val="005C24F0"/>
    <w:rsid w:val="005C29A7"/>
    <w:rsid w:val="005C32AB"/>
    <w:rsid w:val="005C38EF"/>
    <w:rsid w:val="005C3964"/>
    <w:rsid w:val="005C3AE4"/>
    <w:rsid w:val="005C4391"/>
    <w:rsid w:val="005C46B8"/>
    <w:rsid w:val="005C46F7"/>
    <w:rsid w:val="005C6311"/>
    <w:rsid w:val="005C6F39"/>
    <w:rsid w:val="005C7181"/>
    <w:rsid w:val="005C7434"/>
    <w:rsid w:val="005D108E"/>
    <w:rsid w:val="005D14E9"/>
    <w:rsid w:val="005D15A8"/>
    <w:rsid w:val="005D30C3"/>
    <w:rsid w:val="005D3F0E"/>
    <w:rsid w:val="005D411F"/>
    <w:rsid w:val="005D4F78"/>
    <w:rsid w:val="005D5558"/>
    <w:rsid w:val="005D58BE"/>
    <w:rsid w:val="005D5CFA"/>
    <w:rsid w:val="005D7D93"/>
    <w:rsid w:val="005E0432"/>
    <w:rsid w:val="005E045F"/>
    <w:rsid w:val="005E1630"/>
    <w:rsid w:val="005E21EB"/>
    <w:rsid w:val="005E2781"/>
    <w:rsid w:val="005E3280"/>
    <w:rsid w:val="005E34CA"/>
    <w:rsid w:val="005E4643"/>
    <w:rsid w:val="005E540C"/>
    <w:rsid w:val="005E544D"/>
    <w:rsid w:val="005E5E70"/>
    <w:rsid w:val="005E6144"/>
    <w:rsid w:val="005E71CA"/>
    <w:rsid w:val="005E7ADE"/>
    <w:rsid w:val="005E7CCF"/>
    <w:rsid w:val="005F011C"/>
    <w:rsid w:val="005F1048"/>
    <w:rsid w:val="005F24B9"/>
    <w:rsid w:val="005F2896"/>
    <w:rsid w:val="005F2E11"/>
    <w:rsid w:val="005F3969"/>
    <w:rsid w:val="005F4997"/>
    <w:rsid w:val="005F5767"/>
    <w:rsid w:val="005F5D98"/>
    <w:rsid w:val="005F7524"/>
    <w:rsid w:val="0060246F"/>
    <w:rsid w:val="00602B3D"/>
    <w:rsid w:val="00602D7E"/>
    <w:rsid w:val="006041BF"/>
    <w:rsid w:val="0060445E"/>
    <w:rsid w:val="0060664E"/>
    <w:rsid w:val="00606B24"/>
    <w:rsid w:val="00612050"/>
    <w:rsid w:val="00617CE4"/>
    <w:rsid w:val="0062015E"/>
    <w:rsid w:val="00620C6C"/>
    <w:rsid w:val="006214A4"/>
    <w:rsid w:val="00621C19"/>
    <w:rsid w:val="00622E07"/>
    <w:rsid w:val="00624DD3"/>
    <w:rsid w:val="00625865"/>
    <w:rsid w:val="00626945"/>
    <w:rsid w:val="00626D6D"/>
    <w:rsid w:val="006272A5"/>
    <w:rsid w:val="0063074E"/>
    <w:rsid w:val="0063144B"/>
    <w:rsid w:val="006318C7"/>
    <w:rsid w:val="00632614"/>
    <w:rsid w:val="00632EA2"/>
    <w:rsid w:val="00634ADA"/>
    <w:rsid w:val="00634FAC"/>
    <w:rsid w:val="0063515B"/>
    <w:rsid w:val="00635591"/>
    <w:rsid w:val="0063684D"/>
    <w:rsid w:val="00636DCC"/>
    <w:rsid w:val="00636F09"/>
    <w:rsid w:val="006400DE"/>
    <w:rsid w:val="0064010C"/>
    <w:rsid w:val="00641897"/>
    <w:rsid w:val="00641F42"/>
    <w:rsid w:val="00642629"/>
    <w:rsid w:val="00643D48"/>
    <w:rsid w:val="00643FC6"/>
    <w:rsid w:val="00644537"/>
    <w:rsid w:val="00647AAA"/>
    <w:rsid w:val="00647C4E"/>
    <w:rsid w:val="00650141"/>
    <w:rsid w:val="00650551"/>
    <w:rsid w:val="00652FF5"/>
    <w:rsid w:val="0065319E"/>
    <w:rsid w:val="006531F9"/>
    <w:rsid w:val="006537D4"/>
    <w:rsid w:val="00653D06"/>
    <w:rsid w:val="006540ED"/>
    <w:rsid w:val="0065459B"/>
    <w:rsid w:val="0065478F"/>
    <w:rsid w:val="006555E3"/>
    <w:rsid w:val="00655C61"/>
    <w:rsid w:val="00656670"/>
    <w:rsid w:val="00657471"/>
    <w:rsid w:val="0065786C"/>
    <w:rsid w:val="006579A4"/>
    <w:rsid w:val="00657B17"/>
    <w:rsid w:val="00660733"/>
    <w:rsid w:val="00660C45"/>
    <w:rsid w:val="00661230"/>
    <w:rsid w:val="006612F9"/>
    <w:rsid w:val="0066132A"/>
    <w:rsid w:val="0066271C"/>
    <w:rsid w:val="00662BE7"/>
    <w:rsid w:val="00662D71"/>
    <w:rsid w:val="0066484A"/>
    <w:rsid w:val="00664E3D"/>
    <w:rsid w:val="00665C9D"/>
    <w:rsid w:val="006709AF"/>
    <w:rsid w:val="00671031"/>
    <w:rsid w:val="00671A26"/>
    <w:rsid w:val="00671D47"/>
    <w:rsid w:val="006726DE"/>
    <w:rsid w:val="00672B22"/>
    <w:rsid w:val="0067379E"/>
    <w:rsid w:val="0067499B"/>
    <w:rsid w:val="00674F11"/>
    <w:rsid w:val="00675065"/>
    <w:rsid w:val="006757B0"/>
    <w:rsid w:val="00675C9B"/>
    <w:rsid w:val="00676977"/>
    <w:rsid w:val="0067754F"/>
    <w:rsid w:val="0068047F"/>
    <w:rsid w:val="00681838"/>
    <w:rsid w:val="00681C8F"/>
    <w:rsid w:val="0068235B"/>
    <w:rsid w:val="006828BC"/>
    <w:rsid w:val="00682B61"/>
    <w:rsid w:val="00682BA7"/>
    <w:rsid w:val="00682BDA"/>
    <w:rsid w:val="00683133"/>
    <w:rsid w:val="00683257"/>
    <w:rsid w:val="006834EF"/>
    <w:rsid w:val="006841A2"/>
    <w:rsid w:val="0068487B"/>
    <w:rsid w:val="00684A11"/>
    <w:rsid w:val="00684A7A"/>
    <w:rsid w:val="00685106"/>
    <w:rsid w:val="00685421"/>
    <w:rsid w:val="006854E8"/>
    <w:rsid w:val="006867C9"/>
    <w:rsid w:val="00686A42"/>
    <w:rsid w:val="00686C51"/>
    <w:rsid w:val="00687F7E"/>
    <w:rsid w:val="00690C89"/>
    <w:rsid w:val="0069108A"/>
    <w:rsid w:val="00691671"/>
    <w:rsid w:val="00692D79"/>
    <w:rsid w:val="00693ED9"/>
    <w:rsid w:val="006942A6"/>
    <w:rsid w:val="0069543C"/>
    <w:rsid w:val="006964BF"/>
    <w:rsid w:val="006A1355"/>
    <w:rsid w:val="006A142C"/>
    <w:rsid w:val="006A14DD"/>
    <w:rsid w:val="006A1579"/>
    <w:rsid w:val="006A1B35"/>
    <w:rsid w:val="006A22C7"/>
    <w:rsid w:val="006A2D43"/>
    <w:rsid w:val="006A2E13"/>
    <w:rsid w:val="006A35C7"/>
    <w:rsid w:val="006A3D9C"/>
    <w:rsid w:val="006A434F"/>
    <w:rsid w:val="006A4C86"/>
    <w:rsid w:val="006A7208"/>
    <w:rsid w:val="006B0361"/>
    <w:rsid w:val="006B285A"/>
    <w:rsid w:val="006B6B03"/>
    <w:rsid w:val="006B6C80"/>
    <w:rsid w:val="006B7178"/>
    <w:rsid w:val="006B729E"/>
    <w:rsid w:val="006B7AB2"/>
    <w:rsid w:val="006C0009"/>
    <w:rsid w:val="006C0121"/>
    <w:rsid w:val="006C01AB"/>
    <w:rsid w:val="006C03D1"/>
    <w:rsid w:val="006C090F"/>
    <w:rsid w:val="006C1365"/>
    <w:rsid w:val="006C2983"/>
    <w:rsid w:val="006C2C53"/>
    <w:rsid w:val="006C395D"/>
    <w:rsid w:val="006C4F7B"/>
    <w:rsid w:val="006C574F"/>
    <w:rsid w:val="006C6303"/>
    <w:rsid w:val="006C6D15"/>
    <w:rsid w:val="006C7369"/>
    <w:rsid w:val="006C7C46"/>
    <w:rsid w:val="006C7FB8"/>
    <w:rsid w:val="006D042E"/>
    <w:rsid w:val="006D048C"/>
    <w:rsid w:val="006D16D0"/>
    <w:rsid w:val="006D19C0"/>
    <w:rsid w:val="006D2F1C"/>
    <w:rsid w:val="006E1391"/>
    <w:rsid w:val="006E39A4"/>
    <w:rsid w:val="006E42C8"/>
    <w:rsid w:val="006E4F84"/>
    <w:rsid w:val="006E67DE"/>
    <w:rsid w:val="006E6ACA"/>
    <w:rsid w:val="006E6BE7"/>
    <w:rsid w:val="006E704D"/>
    <w:rsid w:val="006F01C7"/>
    <w:rsid w:val="006F2E1D"/>
    <w:rsid w:val="006F3020"/>
    <w:rsid w:val="006F3915"/>
    <w:rsid w:val="006F4007"/>
    <w:rsid w:val="006F4045"/>
    <w:rsid w:val="00700A1C"/>
    <w:rsid w:val="00700ACD"/>
    <w:rsid w:val="007025D4"/>
    <w:rsid w:val="00702DE6"/>
    <w:rsid w:val="00703847"/>
    <w:rsid w:val="00704BA4"/>
    <w:rsid w:val="00706047"/>
    <w:rsid w:val="00706612"/>
    <w:rsid w:val="007068D9"/>
    <w:rsid w:val="00707D59"/>
    <w:rsid w:val="00707E23"/>
    <w:rsid w:val="0071001C"/>
    <w:rsid w:val="0071062C"/>
    <w:rsid w:val="00710E7F"/>
    <w:rsid w:val="007123D1"/>
    <w:rsid w:val="00713B79"/>
    <w:rsid w:val="00714788"/>
    <w:rsid w:val="00720074"/>
    <w:rsid w:val="00720655"/>
    <w:rsid w:val="00720EDD"/>
    <w:rsid w:val="00722912"/>
    <w:rsid w:val="00722D65"/>
    <w:rsid w:val="00723DD7"/>
    <w:rsid w:val="0072654E"/>
    <w:rsid w:val="00726E28"/>
    <w:rsid w:val="007270A8"/>
    <w:rsid w:val="0072777C"/>
    <w:rsid w:val="007306EB"/>
    <w:rsid w:val="00730B43"/>
    <w:rsid w:val="0073102B"/>
    <w:rsid w:val="007324CE"/>
    <w:rsid w:val="00733896"/>
    <w:rsid w:val="00733E37"/>
    <w:rsid w:val="0073439D"/>
    <w:rsid w:val="0073465C"/>
    <w:rsid w:val="00735085"/>
    <w:rsid w:val="00737015"/>
    <w:rsid w:val="0073787C"/>
    <w:rsid w:val="00737CEF"/>
    <w:rsid w:val="00740EE2"/>
    <w:rsid w:val="00741153"/>
    <w:rsid w:val="0074312F"/>
    <w:rsid w:val="00743AA4"/>
    <w:rsid w:val="007446E6"/>
    <w:rsid w:val="00744B82"/>
    <w:rsid w:val="00745C96"/>
    <w:rsid w:val="00745C9C"/>
    <w:rsid w:val="007466A1"/>
    <w:rsid w:val="00747653"/>
    <w:rsid w:val="00750CED"/>
    <w:rsid w:val="00750ED5"/>
    <w:rsid w:val="00751DDB"/>
    <w:rsid w:val="00751FD2"/>
    <w:rsid w:val="0075271B"/>
    <w:rsid w:val="00752AE8"/>
    <w:rsid w:val="0075375A"/>
    <w:rsid w:val="00755301"/>
    <w:rsid w:val="0075566F"/>
    <w:rsid w:val="00757566"/>
    <w:rsid w:val="00757E55"/>
    <w:rsid w:val="00760418"/>
    <w:rsid w:val="00760A08"/>
    <w:rsid w:val="00761134"/>
    <w:rsid w:val="00761C15"/>
    <w:rsid w:val="00762414"/>
    <w:rsid w:val="00762BE9"/>
    <w:rsid w:val="00763427"/>
    <w:rsid w:val="00763F00"/>
    <w:rsid w:val="007644A5"/>
    <w:rsid w:val="00764616"/>
    <w:rsid w:val="007665EE"/>
    <w:rsid w:val="00766620"/>
    <w:rsid w:val="00766850"/>
    <w:rsid w:val="00766E2F"/>
    <w:rsid w:val="00766EB3"/>
    <w:rsid w:val="0076740C"/>
    <w:rsid w:val="00767CCC"/>
    <w:rsid w:val="00770ECC"/>
    <w:rsid w:val="00771EC2"/>
    <w:rsid w:val="00772009"/>
    <w:rsid w:val="00772B12"/>
    <w:rsid w:val="00772C06"/>
    <w:rsid w:val="007735A7"/>
    <w:rsid w:val="00773BDB"/>
    <w:rsid w:val="00776953"/>
    <w:rsid w:val="00776B0F"/>
    <w:rsid w:val="00777A56"/>
    <w:rsid w:val="00780A8C"/>
    <w:rsid w:val="00781472"/>
    <w:rsid w:val="0078179F"/>
    <w:rsid w:val="00781ADF"/>
    <w:rsid w:val="007833A1"/>
    <w:rsid w:val="00783E10"/>
    <w:rsid w:val="00784889"/>
    <w:rsid w:val="00786482"/>
    <w:rsid w:val="00786682"/>
    <w:rsid w:val="00786C3E"/>
    <w:rsid w:val="00787806"/>
    <w:rsid w:val="00787A89"/>
    <w:rsid w:val="00791C0A"/>
    <w:rsid w:val="007923DC"/>
    <w:rsid w:val="0079270E"/>
    <w:rsid w:val="00793306"/>
    <w:rsid w:val="007938E9"/>
    <w:rsid w:val="007949D4"/>
    <w:rsid w:val="00795130"/>
    <w:rsid w:val="00795177"/>
    <w:rsid w:val="007954C1"/>
    <w:rsid w:val="00795A97"/>
    <w:rsid w:val="00795B1D"/>
    <w:rsid w:val="00797103"/>
    <w:rsid w:val="007975D8"/>
    <w:rsid w:val="007A10BD"/>
    <w:rsid w:val="007A18FF"/>
    <w:rsid w:val="007A2271"/>
    <w:rsid w:val="007A4746"/>
    <w:rsid w:val="007A4E81"/>
    <w:rsid w:val="007A503A"/>
    <w:rsid w:val="007A5051"/>
    <w:rsid w:val="007A677D"/>
    <w:rsid w:val="007A7637"/>
    <w:rsid w:val="007A769F"/>
    <w:rsid w:val="007A7C50"/>
    <w:rsid w:val="007A7ED2"/>
    <w:rsid w:val="007B080D"/>
    <w:rsid w:val="007B0FDA"/>
    <w:rsid w:val="007B10C3"/>
    <w:rsid w:val="007B13C7"/>
    <w:rsid w:val="007B1463"/>
    <w:rsid w:val="007B1E1D"/>
    <w:rsid w:val="007B258A"/>
    <w:rsid w:val="007B2FCC"/>
    <w:rsid w:val="007B4192"/>
    <w:rsid w:val="007B63A3"/>
    <w:rsid w:val="007B6E8A"/>
    <w:rsid w:val="007B784A"/>
    <w:rsid w:val="007B79DE"/>
    <w:rsid w:val="007C024C"/>
    <w:rsid w:val="007C0B39"/>
    <w:rsid w:val="007C0C90"/>
    <w:rsid w:val="007C2855"/>
    <w:rsid w:val="007C2A68"/>
    <w:rsid w:val="007C3619"/>
    <w:rsid w:val="007C369E"/>
    <w:rsid w:val="007C41C9"/>
    <w:rsid w:val="007C594A"/>
    <w:rsid w:val="007C6662"/>
    <w:rsid w:val="007D030F"/>
    <w:rsid w:val="007D0FC9"/>
    <w:rsid w:val="007D132E"/>
    <w:rsid w:val="007D1F0E"/>
    <w:rsid w:val="007D248B"/>
    <w:rsid w:val="007D262D"/>
    <w:rsid w:val="007D374A"/>
    <w:rsid w:val="007D4997"/>
    <w:rsid w:val="007D5DB2"/>
    <w:rsid w:val="007D67C4"/>
    <w:rsid w:val="007D6924"/>
    <w:rsid w:val="007E06E6"/>
    <w:rsid w:val="007E0D08"/>
    <w:rsid w:val="007E1824"/>
    <w:rsid w:val="007E21EC"/>
    <w:rsid w:val="007E31A9"/>
    <w:rsid w:val="007E46C3"/>
    <w:rsid w:val="007E59CE"/>
    <w:rsid w:val="007E6730"/>
    <w:rsid w:val="007F08CF"/>
    <w:rsid w:val="007F0F53"/>
    <w:rsid w:val="007F17C2"/>
    <w:rsid w:val="007F18F1"/>
    <w:rsid w:val="007F2C28"/>
    <w:rsid w:val="007F30B2"/>
    <w:rsid w:val="007F3669"/>
    <w:rsid w:val="007F5C24"/>
    <w:rsid w:val="007F5C59"/>
    <w:rsid w:val="007F69EB"/>
    <w:rsid w:val="007F7409"/>
    <w:rsid w:val="00800911"/>
    <w:rsid w:val="00800948"/>
    <w:rsid w:val="00801D6C"/>
    <w:rsid w:val="00801E15"/>
    <w:rsid w:val="008046AA"/>
    <w:rsid w:val="00805359"/>
    <w:rsid w:val="00807302"/>
    <w:rsid w:val="0080792C"/>
    <w:rsid w:val="00807D23"/>
    <w:rsid w:val="00811515"/>
    <w:rsid w:val="008118D2"/>
    <w:rsid w:val="00811D50"/>
    <w:rsid w:val="00812911"/>
    <w:rsid w:val="00812A9F"/>
    <w:rsid w:val="008133E0"/>
    <w:rsid w:val="00813B4C"/>
    <w:rsid w:val="00814180"/>
    <w:rsid w:val="00814F89"/>
    <w:rsid w:val="00815544"/>
    <w:rsid w:val="008164CE"/>
    <w:rsid w:val="0081680F"/>
    <w:rsid w:val="0081690A"/>
    <w:rsid w:val="00816CFA"/>
    <w:rsid w:val="00817CB1"/>
    <w:rsid w:val="00821186"/>
    <w:rsid w:val="00822E74"/>
    <w:rsid w:val="0082478E"/>
    <w:rsid w:val="008248E8"/>
    <w:rsid w:val="0082503D"/>
    <w:rsid w:val="00825280"/>
    <w:rsid w:val="00827E67"/>
    <w:rsid w:val="00830E6D"/>
    <w:rsid w:val="0083109E"/>
    <w:rsid w:val="008310D0"/>
    <w:rsid w:val="00831EE9"/>
    <w:rsid w:val="00832C5E"/>
    <w:rsid w:val="00833B55"/>
    <w:rsid w:val="00833E15"/>
    <w:rsid w:val="00833E36"/>
    <w:rsid w:val="008340A8"/>
    <w:rsid w:val="008349B9"/>
    <w:rsid w:val="00834B7E"/>
    <w:rsid w:val="00836853"/>
    <w:rsid w:val="00836909"/>
    <w:rsid w:val="008376B7"/>
    <w:rsid w:val="00840134"/>
    <w:rsid w:val="00841203"/>
    <w:rsid w:val="00841A6D"/>
    <w:rsid w:val="00841B40"/>
    <w:rsid w:val="00841E3E"/>
    <w:rsid w:val="00841FA1"/>
    <w:rsid w:val="00842710"/>
    <w:rsid w:val="00842BB7"/>
    <w:rsid w:val="008436B6"/>
    <w:rsid w:val="00844899"/>
    <w:rsid w:val="0084568F"/>
    <w:rsid w:val="008464C1"/>
    <w:rsid w:val="00846758"/>
    <w:rsid w:val="00846EE6"/>
    <w:rsid w:val="00847059"/>
    <w:rsid w:val="00847867"/>
    <w:rsid w:val="008478D5"/>
    <w:rsid w:val="00850A81"/>
    <w:rsid w:val="00850BCC"/>
    <w:rsid w:val="00853ABE"/>
    <w:rsid w:val="00854387"/>
    <w:rsid w:val="00854C1F"/>
    <w:rsid w:val="008551FD"/>
    <w:rsid w:val="0085575A"/>
    <w:rsid w:val="00855A5E"/>
    <w:rsid w:val="00855C77"/>
    <w:rsid w:val="00856F2E"/>
    <w:rsid w:val="00862107"/>
    <w:rsid w:val="008624E2"/>
    <w:rsid w:val="00862B89"/>
    <w:rsid w:val="008637D9"/>
    <w:rsid w:val="00865009"/>
    <w:rsid w:val="00865037"/>
    <w:rsid w:val="00865C82"/>
    <w:rsid w:val="00867085"/>
    <w:rsid w:val="008676F9"/>
    <w:rsid w:val="008678D4"/>
    <w:rsid w:val="00867A94"/>
    <w:rsid w:val="008705C5"/>
    <w:rsid w:val="00870D1E"/>
    <w:rsid w:val="00871C48"/>
    <w:rsid w:val="00872C97"/>
    <w:rsid w:val="008739CA"/>
    <w:rsid w:val="00873BD7"/>
    <w:rsid w:val="00873DF3"/>
    <w:rsid w:val="008744CF"/>
    <w:rsid w:val="00874F1D"/>
    <w:rsid w:val="008770E6"/>
    <w:rsid w:val="00880F53"/>
    <w:rsid w:val="00881DF1"/>
    <w:rsid w:val="008823A6"/>
    <w:rsid w:val="0088359A"/>
    <w:rsid w:val="00884DBF"/>
    <w:rsid w:val="00885EA5"/>
    <w:rsid w:val="008872B1"/>
    <w:rsid w:val="00887D3F"/>
    <w:rsid w:val="00887EE7"/>
    <w:rsid w:val="00890ADE"/>
    <w:rsid w:val="00890E55"/>
    <w:rsid w:val="0089136D"/>
    <w:rsid w:val="0089296D"/>
    <w:rsid w:val="00893CA1"/>
    <w:rsid w:val="00894465"/>
    <w:rsid w:val="0089495C"/>
    <w:rsid w:val="00894C37"/>
    <w:rsid w:val="00895148"/>
    <w:rsid w:val="0089624B"/>
    <w:rsid w:val="00896670"/>
    <w:rsid w:val="00896A83"/>
    <w:rsid w:val="00896ABC"/>
    <w:rsid w:val="00896E4A"/>
    <w:rsid w:val="008A0B50"/>
    <w:rsid w:val="008A1A7C"/>
    <w:rsid w:val="008A2D6C"/>
    <w:rsid w:val="008A3572"/>
    <w:rsid w:val="008A3A4F"/>
    <w:rsid w:val="008A4A8C"/>
    <w:rsid w:val="008A5F5C"/>
    <w:rsid w:val="008A6136"/>
    <w:rsid w:val="008A6D8D"/>
    <w:rsid w:val="008B0D8F"/>
    <w:rsid w:val="008B1706"/>
    <w:rsid w:val="008B1E8F"/>
    <w:rsid w:val="008B24A7"/>
    <w:rsid w:val="008B2909"/>
    <w:rsid w:val="008B2C17"/>
    <w:rsid w:val="008B3D55"/>
    <w:rsid w:val="008B4429"/>
    <w:rsid w:val="008B5220"/>
    <w:rsid w:val="008B52E5"/>
    <w:rsid w:val="008B6994"/>
    <w:rsid w:val="008B6C61"/>
    <w:rsid w:val="008B6F1D"/>
    <w:rsid w:val="008B7807"/>
    <w:rsid w:val="008C006A"/>
    <w:rsid w:val="008C0903"/>
    <w:rsid w:val="008C0C01"/>
    <w:rsid w:val="008C1180"/>
    <w:rsid w:val="008C1943"/>
    <w:rsid w:val="008C1C8C"/>
    <w:rsid w:val="008C1F58"/>
    <w:rsid w:val="008C26A5"/>
    <w:rsid w:val="008C28DC"/>
    <w:rsid w:val="008C300D"/>
    <w:rsid w:val="008C330F"/>
    <w:rsid w:val="008C37BA"/>
    <w:rsid w:val="008C3839"/>
    <w:rsid w:val="008C398C"/>
    <w:rsid w:val="008C5550"/>
    <w:rsid w:val="008C5CD2"/>
    <w:rsid w:val="008C7B2D"/>
    <w:rsid w:val="008D084E"/>
    <w:rsid w:val="008D0BB5"/>
    <w:rsid w:val="008D125E"/>
    <w:rsid w:val="008D25C5"/>
    <w:rsid w:val="008D64D1"/>
    <w:rsid w:val="008D66ED"/>
    <w:rsid w:val="008D6FB3"/>
    <w:rsid w:val="008D73F6"/>
    <w:rsid w:val="008D7DAD"/>
    <w:rsid w:val="008D7DC4"/>
    <w:rsid w:val="008E0895"/>
    <w:rsid w:val="008E09B7"/>
    <w:rsid w:val="008E1D17"/>
    <w:rsid w:val="008E250A"/>
    <w:rsid w:val="008E26D0"/>
    <w:rsid w:val="008E3A56"/>
    <w:rsid w:val="008E4762"/>
    <w:rsid w:val="008E577F"/>
    <w:rsid w:val="008E5DCB"/>
    <w:rsid w:val="008E5FA6"/>
    <w:rsid w:val="008E61BE"/>
    <w:rsid w:val="008E63C9"/>
    <w:rsid w:val="008E6E95"/>
    <w:rsid w:val="008E75DA"/>
    <w:rsid w:val="008E7EAB"/>
    <w:rsid w:val="008F028C"/>
    <w:rsid w:val="008F0646"/>
    <w:rsid w:val="008F0DD3"/>
    <w:rsid w:val="008F149C"/>
    <w:rsid w:val="008F14D1"/>
    <w:rsid w:val="008F150C"/>
    <w:rsid w:val="008F1910"/>
    <w:rsid w:val="008F1D6E"/>
    <w:rsid w:val="008F26F8"/>
    <w:rsid w:val="008F27F2"/>
    <w:rsid w:val="008F37A2"/>
    <w:rsid w:val="008F4037"/>
    <w:rsid w:val="008F51E8"/>
    <w:rsid w:val="008F6761"/>
    <w:rsid w:val="008F7080"/>
    <w:rsid w:val="008F7B84"/>
    <w:rsid w:val="00900068"/>
    <w:rsid w:val="0090122B"/>
    <w:rsid w:val="00901302"/>
    <w:rsid w:val="009015C0"/>
    <w:rsid w:val="00901ACE"/>
    <w:rsid w:val="00902191"/>
    <w:rsid w:val="009021D7"/>
    <w:rsid w:val="0090355B"/>
    <w:rsid w:val="00903BD5"/>
    <w:rsid w:val="00904395"/>
    <w:rsid w:val="0090534F"/>
    <w:rsid w:val="00905714"/>
    <w:rsid w:val="00905AF9"/>
    <w:rsid w:val="009063AC"/>
    <w:rsid w:val="009067BC"/>
    <w:rsid w:val="00907F5B"/>
    <w:rsid w:val="00910787"/>
    <w:rsid w:val="0091081D"/>
    <w:rsid w:val="00910959"/>
    <w:rsid w:val="00911034"/>
    <w:rsid w:val="00912701"/>
    <w:rsid w:val="00912D74"/>
    <w:rsid w:val="00914574"/>
    <w:rsid w:val="00914C27"/>
    <w:rsid w:val="00915EE8"/>
    <w:rsid w:val="00916BB7"/>
    <w:rsid w:val="00917544"/>
    <w:rsid w:val="0092124C"/>
    <w:rsid w:val="009214CB"/>
    <w:rsid w:val="0092185E"/>
    <w:rsid w:val="00921FA1"/>
    <w:rsid w:val="009229CA"/>
    <w:rsid w:val="00923A16"/>
    <w:rsid w:val="009242CD"/>
    <w:rsid w:val="009250CC"/>
    <w:rsid w:val="00925532"/>
    <w:rsid w:val="0092557F"/>
    <w:rsid w:val="009255AD"/>
    <w:rsid w:val="009257E0"/>
    <w:rsid w:val="009261C7"/>
    <w:rsid w:val="009262C5"/>
    <w:rsid w:val="00927037"/>
    <w:rsid w:val="009275E9"/>
    <w:rsid w:val="00927C57"/>
    <w:rsid w:val="00930052"/>
    <w:rsid w:val="009309BF"/>
    <w:rsid w:val="00930C5B"/>
    <w:rsid w:val="00930CA5"/>
    <w:rsid w:val="009335D1"/>
    <w:rsid w:val="009338E0"/>
    <w:rsid w:val="00933E19"/>
    <w:rsid w:val="0093436F"/>
    <w:rsid w:val="00934F51"/>
    <w:rsid w:val="0093538B"/>
    <w:rsid w:val="00935428"/>
    <w:rsid w:val="00935989"/>
    <w:rsid w:val="00935F07"/>
    <w:rsid w:val="00936254"/>
    <w:rsid w:val="00936974"/>
    <w:rsid w:val="00936F74"/>
    <w:rsid w:val="009377D9"/>
    <w:rsid w:val="00937A79"/>
    <w:rsid w:val="009427A4"/>
    <w:rsid w:val="00943BC5"/>
    <w:rsid w:val="00944D73"/>
    <w:rsid w:val="00945001"/>
    <w:rsid w:val="00946FE0"/>
    <w:rsid w:val="009474D7"/>
    <w:rsid w:val="00947B7B"/>
    <w:rsid w:val="00947E03"/>
    <w:rsid w:val="00950A42"/>
    <w:rsid w:val="00950F78"/>
    <w:rsid w:val="009538F0"/>
    <w:rsid w:val="00955D0B"/>
    <w:rsid w:val="00956C9D"/>
    <w:rsid w:val="00957BAD"/>
    <w:rsid w:val="00957EB8"/>
    <w:rsid w:val="00960935"/>
    <w:rsid w:val="00960A7B"/>
    <w:rsid w:val="00960FEB"/>
    <w:rsid w:val="00963134"/>
    <w:rsid w:val="00963227"/>
    <w:rsid w:val="0096530E"/>
    <w:rsid w:val="00965520"/>
    <w:rsid w:val="00965B56"/>
    <w:rsid w:val="00965DC4"/>
    <w:rsid w:val="00966095"/>
    <w:rsid w:val="00966562"/>
    <w:rsid w:val="009667D6"/>
    <w:rsid w:val="0096681C"/>
    <w:rsid w:val="0096703D"/>
    <w:rsid w:val="00970203"/>
    <w:rsid w:val="00971DB7"/>
    <w:rsid w:val="0097318B"/>
    <w:rsid w:val="0097351C"/>
    <w:rsid w:val="0097365F"/>
    <w:rsid w:val="00973ADD"/>
    <w:rsid w:val="00974D22"/>
    <w:rsid w:val="009751FD"/>
    <w:rsid w:val="009752FC"/>
    <w:rsid w:val="009769B6"/>
    <w:rsid w:val="00977110"/>
    <w:rsid w:val="009775A8"/>
    <w:rsid w:val="00977C98"/>
    <w:rsid w:val="00980F6B"/>
    <w:rsid w:val="00981425"/>
    <w:rsid w:val="00981D17"/>
    <w:rsid w:val="00982A8E"/>
    <w:rsid w:val="00982BDD"/>
    <w:rsid w:val="00983072"/>
    <w:rsid w:val="00983F22"/>
    <w:rsid w:val="00984389"/>
    <w:rsid w:val="00984D67"/>
    <w:rsid w:val="0098558C"/>
    <w:rsid w:val="00985C7B"/>
    <w:rsid w:val="00987E78"/>
    <w:rsid w:val="00991A44"/>
    <w:rsid w:val="00991D18"/>
    <w:rsid w:val="00992F30"/>
    <w:rsid w:val="009946F0"/>
    <w:rsid w:val="00995530"/>
    <w:rsid w:val="0099604E"/>
    <w:rsid w:val="00996C5D"/>
    <w:rsid w:val="009A0F70"/>
    <w:rsid w:val="009A1AA8"/>
    <w:rsid w:val="009A1F03"/>
    <w:rsid w:val="009A317E"/>
    <w:rsid w:val="009A41C1"/>
    <w:rsid w:val="009A6676"/>
    <w:rsid w:val="009A6855"/>
    <w:rsid w:val="009A7511"/>
    <w:rsid w:val="009B07DC"/>
    <w:rsid w:val="009B1116"/>
    <w:rsid w:val="009B1FBC"/>
    <w:rsid w:val="009B29C8"/>
    <w:rsid w:val="009B3869"/>
    <w:rsid w:val="009B3A0C"/>
    <w:rsid w:val="009B4DCC"/>
    <w:rsid w:val="009B500E"/>
    <w:rsid w:val="009B55C4"/>
    <w:rsid w:val="009B5FA5"/>
    <w:rsid w:val="009B6538"/>
    <w:rsid w:val="009B6A60"/>
    <w:rsid w:val="009B7732"/>
    <w:rsid w:val="009B7E82"/>
    <w:rsid w:val="009C0889"/>
    <w:rsid w:val="009C2E12"/>
    <w:rsid w:val="009C5139"/>
    <w:rsid w:val="009C5D6A"/>
    <w:rsid w:val="009C6768"/>
    <w:rsid w:val="009C73CB"/>
    <w:rsid w:val="009C7ED9"/>
    <w:rsid w:val="009D0265"/>
    <w:rsid w:val="009D028C"/>
    <w:rsid w:val="009D0A86"/>
    <w:rsid w:val="009D23B5"/>
    <w:rsid w:val="009D295A"/>
    <w:rsid w:val="009D2F88"/>
    <w:rsid w:val="009D3202"/>
    <w:rsid w:val="009D3DF0"/>
    <w:rsid w:val="009D49BD"/>
    <w:rsid w:val="009D4FA1"/>
    <w:rsid w:val="009D50A5"/>
    <w:rsid w:val="009D51F9"/>
    <w:rsid w:val="009D536F"/>
    <w:rsid w:val="009D63ED"/>
    <w:rsid w:val="009E0F2A"/>
    <w:rsid w:val="009E15F1"/>
    <w:rsid w:val="009E1B66"/>
    <w:rsid w:val="009E20F7"/>
    <w:rsid w:val="009E4D24"/>
    <w:rsid w:val="009E53CF"/>
    <w:rsid w:val="009E544C"/>
    <w:rsid w:val="009E7C78"/>
    <w:rsid w:val="009F1BEA"/>
    <w:rsid w:val="009F392C"/>
    <w:rsid w:val="009F5F8B"/>
    <w:rsid w:val="009F7FD1"/>
    <w:rsid w:val="00A0042C"/>
    <w:rsid w:val="00A02CBF"/>
    <w:rsid w:val="00A03F22"/>
    <w:rsid w:val="00A05C66"/>
    <w:rsid w:val="00A07B35"/>
    <w:rsid w:val="00A104E0"/>
    <w:rsid w:val="00A10E27"/>
    <w:rsid w:val="00A118D6"/>
    <w:rsid w:val="00A1194A"/>
    <w:rsid w:val="00A11FB9"/>
    <w:rsid w:val="00A12025"/>
    <w:rsid w:val="00A1493D"/>
    <w:rsid w:val="00A15D37"/>
    <w:rsid w:val="00A15D5A"/>
    <w:rsid w:val="00A177FB"/>
    <w:rsid w:val="00A202F2"/>
    <w:rsid w:val="00A20BF2"/>
    <w:rsid w:val="00A20C13"/>
    <w:rsid w:val="00A20FBE"/>
    <w:rsid w:val="00A21018"/>
    <w:rsid w:val="00A215F1"/>
    <w:rsid w:val="00A221F5"/>
    <w:rsid w:val="00A22D2D"/>
    <w:rsid w:val="00A22F6A"/>
    <w:rsid w:val="00A2320D"/>
    <w:rsid w:val="00A23FB1"/>
    <w:rsid w:val="00A24257"/>
    <w:rsid w:val="00A304D7"/>
    <w:rsid w:val="00A309AB"/>
    <w:rsid w:val="00A30E01"/>
    <w:rsid w:val="00A33EA9"/>
    <w:rsid w:val="00A34FF9"/>
    <w:rsid w:val="00A363A2"/>
    <w:rsid w:val="00A36CA6"/>
    <w:rsid w:val="00A37866"/>
    <w:rsid w:val="00A40E78"/>
    <w:rsid w:val="00A42B2B"/>
    <w:rsid w:val="00A42DCF"/>
    <w:rsid w:val="00A435F5"/>
    <w:rsid w:val="00A44FAB"/>
    <w:rsid w:val="00A45314"/>
    <w:rsid w:val="00A4543D"/>
    <w:rsid w:val="00A45D97"/>
    <w:rsid w:val="00A4700B"/>
    <w:rsid w:val="00A5013F"/>
    <w:rsid w:val="00A5053C"/>
    <w:rsid w:val="00A5130A"/>
    <w:rsid w:val="00A53121"/>
    <w:rsid w:val="00A54473"/>
    <w:rsid w:val="00A5447E"/>
    <w:rsid w:val="00A54EE1"/>
    <w:rsid w:val="00A56115"/>
    <w:rsid w:val="00A60866"/>
    <w:rsid w:val="00A60A98"/>
    <w:rsid w:val="00A623D5"/>
    <w:rsid w:val="00A624AA"/>
    <w:rsid w:val="00A6462C"/>
    <w:rsid w:val="00A64AA9"/>
    <w:rsid w:val="00A67697"/>
    <w:rsid w:val="00A67B95"/>
    <w:rsid w:val="00A7078D"/>
    <w:rsid w:val="00A707D0"/>
    <w:rsid w:val="00A714F9"/>
    <w:rsid w:val="00A738F3"/>
    <w:rsid w:val="00A73AC1"/>
    <w:rsid w:val="00A740AE"/>
    <w:rsid w:val="00A740F5"/>
    <w:rsid w:val="00A74788"/>
    <w:rsid w:val="00A755E0"/>
    <w:rsid w:val="00A768FA"/>
    <w:rsid w:val="00A76F9C"/>
    <w:rsid w:val="00A77ECE"/>
    <w:rsid w:val="00A80A6F"/>
    <w:rsid w:val="00A81716"/>
    <w:rsid w:val="00A81918"/>
    <w:rsid w:val="00A8197F"/>
    <w:rsid w:val="00A82093"/>
    <w:rsid w:val="00A82A21"/>
    <w:rsid w:val="00A82DD0"/>
    <w:rsid w:val="00A83097"/>
    <w:rsid w:val="00A8352C"/>
    <w:rsid w:val="00A84A74"/>
    <w:rsid w:val="00A86519"/>
    <w:rsid w:val="00A868B5"/>
    <w:rsid w:val="00A874F4"/>
    <w:rsid w:val="00A9031E"/>
    <w:rsid w:val="00A90633"/>
    <w:rsid w:val="00A90830"/>
    <w:rsid w:val="00A90A92"/>
    <w:rsid w:val="00A90BF1"/>
    <w:rsid w:val="00A93009"/>
    <w:rsid w:val="00A93731"/>
    <w:rsid w:val="00A93D8D"/>
    <w:rsid w:val="00A9507C"/>
    <w:rsid w:val="00A9554F"/>
    <w:rsid w:val="00A955F1"/>
    <w:rsid w:val="00A95647"/>
    <w:rsid w:val="00A9573B"/>
    <w:rsid w:val="00A958DD"/>
    <w:rsid w:val="00A95D4C"/>
    <w:rsid w:val="00AA0B93"/>
    <w:rsid w:val="00AA123A"/>
    <w:rsid w:val="00AA15AF"/>
    <w:rsid w:val="00AA2A28"/>
    <w:rsid w:val="00AA34D8"/>
    <w:rsid w:val="00AA3C19"/>
    <w:rsid w:val="00AA5110"/>
    <w:rsid w:val="00AA51CA"/>
    <w:rsid w:val="00AA5C6B"/>
    <w:rsid w:val="00AA6486"/>
    <w:rsid w:val="00AA65DF"/>
    <w:rsid w:val="00AA6E83"/>
    <w:rsid w:val="00AA781A"/>
    <w:rsid w:val="00AA7DE5"/>
    <w:rsid w:val="00AB15C1"/>
    <w:rsid w:val="00AB1627"/>
    <w:rsid w:val="00AB16BD"/>
    <w:rsid w:val="00AB1DA4"/>
    <w:rsid w:val="00AB1DD9"/>
    <w:rsid w:val="00AB1E2F"/>
    <w:rsid w:val="00AB20B1"/>
    <w:rsid w:val="00AB20DF"/>
    <w:rsid w:val="00AB2A56"/>
    <w:rsid w:val="00AB4335"/>
    <w:rsid w:val="00AB4F99"/>
    <w:rsid w:val="00AB5546"/>
    <w:rsid w:val="00AB5C0F"/>
    <w:rsid w:val="00AB5F17"/>
    <w:rsid w:val="00AB5FD6"/>
    <w:rsid w:val="00AB633A"/>
    <w:rsid w:val="00AB637A"/>
    <w:rsid w:val="00AB7788"/>
    <w:rsid w:val="00AC06B9"/>
    <w:rsid w:val="00AC1550"/>
    <w:rsid w:val="00AC2E25"/>
    <w:rsid w:val="00AC3277"/>
    <w:rsid w:val="00AC4F7D"/>
    <w:rsid w:val="00AC565C"/>
    <w:rsid w:val="00AC6109"/>
    <w:rsid w:val="00AC61B1"/>
    <w:rsid w:val="00AC77F8"/>
    <w:rsid w:val="00AC796E"/>
    <w:rsid w:val="00AD0A2A"/>
    <w:rsid w:val="00AD1E2F"/>
    <w:rsid w:val="00AD1F14"/>
    <w:rsid w:val="00AD22FE"/>
    <w:rsid w:val="00AD2B7A"/>
    <w:rsid w:val="00AD51C5"/>
    <w:rsid w:val="00AD531A"/>
    <w:rsid w:val="00AD5A33"/>
    <w:rsid w:val="00AD7EF3"/>
    <w:rsid w:val="00AE0037"/>
    <w:rsid w:val="00AE009D"/>
    <w:rsid w:val="00AE1E95"/>
    <w:rsid w:val="00AE2729"/>
    <w:rsid w:val="00AE287E"/>
    <w:rsid w:val="00AE3965"/>
    <w:rsid w:val="00AE3DF6"/>
    <w:rsid w:val="00AE420E"/>
    <w:rsid w:val="00AE4358"/>
    <w:rsid w:val="00AE43F4"/>
    <w:rsid w:val="00AE5CCE"/>
    <w:rsid w:val="00AE7264"/>
    <w:rsid w:val="00AE7DF0"/>
    <w:rsid w:val="00AF05A7"/>
    <w:rsid w:val="00AF0720"/>
    <w:rsid w:val="00AF1B31"/>
    <w:rsid w:val="00AF23EC"/>
    <w:rsid w:val="00AF2463"/>
    <w:rsid w:val="00AF24C4"/>
    <w:rsid w:val="00AF38A2"/>
    <w:rsid w:val="00AF5479"/>
    <w:rsid w:val="00AF5E24"/>
    <w:rsid w:val="00AF6A13"/>
    <w:rsid w:val="00AF7552"/>
    <w:rsid w:val="00AF7CF7"/>
    <w:rsid w:val="00B007B6"/>
    <w:rsid w:val="00B0087B"/>
    <w:rsid w:val="00B01088"/>
    <w:rsid w:val="00B03368"/>
    <w:rsid w:val="00B03B13"/>
    <w:rsid w:val="00B058C4"/>
    <w:rsid w:val="00B05951"/>
    <w:rsid w:val="00B065D2"/>
    <w:rsid w:val="00B10A52"/>
    <w:rsid w:val="00B113DC"/>
    <w:rsid w:val="00B117D6"/>
    <w:rsid w:val="00B1272C"/>
    <w:rsid w:val="00B1298A"/>
    <w:rsid w:val="00B129CE"/>
    <w:rsid w:val="00B134FD"/>
    <w:rsid w:val="00B13C19"/>
    <w:rsid w:val="00B13D93"/>
    <w:rsid w:val="00B14256"/>
    <w:rsid w:val="00B149F6"/>
    <w:rsid w:val="00B14F1D"/>
    <w:rsid w:val="00B16342"/>
    <w:rsid w:val="00B16688"/>
    <w:rsid w:val="00B22C09"/>
    <w:rsid w:val="00B22DD7"/>
    <w:rsid w:val="00B240F2"/>
    <w:rsid w:val="00B25061"/>
    <w:rsid w:val="00B26842"/>
    <w:rsid w:val="00B26A6A"/>
    <w:rsid w:val="00B26A9E"/>
    <w:rsid w:val="00B311F0"/>
    <w:rsid w:val="00B31AA6"/>
    <w:rsid w:val="00B31AFC"/>
    <w:rsid w:val="00B32E43"/>
    <w:rsid w:val="00B32F19"/>
    <w:rsid w:val="00B33F6C"/>
    <w:rsid w:val="00B37AED"/>
    <w:rsid w:val="00B40402"/>
    <w:rsid w:val="00B404C6"/>
    <w:rsid w:val="00B434FF"/>
    <w:rsid w:val="00B4385A"/>
    <w:rsid w:val="00B45F10"/>
    <w:rsid w:val="00B465AC"/>
    <w:rsid w:val="00B46C95"/>
    <w:rsid w:val="00B54D57"/>
    <w:rsid w:val="00B54F67"/>
    <w:rsid w:val="00B55847"/>
    <w:rsid w:val="00B564A1"/>
    <w:rsid w:val="00B57F78"/>
    <w:rsid w:val="00B604C1"/>
    <w:rsid w:val="00B60823"/>
    <w:rsid w:val="00B609F3"/>
    <w:rsid w:val="00B61508"/>
    <w:rsid w:val="00B61EFE"/>
    <w:rsid w:val="00B61F88"/>
    <w:rsid w:val="00B623D6"/>
    <w:rsid w:val="00B624E7"/>
    <w:rsid w:val="00B6250A"/>
    <w:rsid w:val="00B637AA"/>
    <w:rsid w:val="00B6592B"/>
    <w:rsid w:val="00B65D54"/>
    <w:rsid w:val="00B66BA5"/>
    <w:rsid w:val="00B70397"/>
    <w:rsid w:val="00B71A37"/>
    <w:rsid w:val="00B71ACC"/>
    <w:rsid w:val="00B71B6D"/>
    <w:rsid w:val="00B72733"/>
    <w:rsid w:val="00B74275"/>
    <w:rsid w:val="00B74A74"/>
    <w:rsid w:val="00B75779"/>
    <w:rsid w:val="00B77123"/>
    <w:rsid w:val="00B7752E"/>
    <w:rsid w:val="00B80517"/>
    <w:rsid w:val="00B80FA0"/>
    <w:rsid w:val="00B81677"/>
    <w:rsid w:val="00B82E3B"/>
    <w:rsid w:val="00B837D8"/>
    <w:rsid w:val="00B83846"/>
    <w:rsid w:val="00B843FC"/>
    <w:rsid w:val="00B84528"/>
    <w:rsid w:val="00B85E43"/>
    <w:rsid w:val="00B876BF"/>
    <w:rsid w:val="00B908C9"/>
    <w:rsid w:val="00B90EB4"/>
    <w:rsid w:val="00B9160F"/>
    <w:rsid w:val="00B92C65"/>
    <w:rsid w:val="00B92DDE"/>
    <w:rsid w:val="00B938E1"/>
    <w:rsid w:val="00B93DB1"/>
    <w:rsid w:val="00B956FE"/>
    <w:rsid w:val="00B958D6"/>
    <w:rsid w:val="00B976FA"/>
    <w:rsid w:val="00BA0164"/>
    <w:rsid w:val="00BA0672"/>
    <w:rsid w:val="00BA2118"/>
    <w:rsid w:val="00BA3040"/>
    <w:rsid w:val="00BA47EE"/>
    <w:rsid w:val="00BA4A76"/>
    <w:rsid w:val="00BA4DF9"/>
    <w:rsid w:val="00BA5038"/>
    <w:rsid w:val="00BA506D"/>
    <w:rsid w:val="00BA5EB1"/>
    <w:rsid w:val="00BA7087"/>
    <w:rsid w:val="00BA73FD"/>
    <w:rsid w:val="00BA7935"/>
    <w:rsid w:val="00BB07E6"/>
    <w:rsid w:val="00BB144F"/>
    <w:rsid w:val="00BB18C6"/>
    <w:rsid w:val="00BB2E4A"/>
    <w:rsid w:val="00BB363D"/>
    <w:rsid w:val="00BB387B"/>
    <w:rsid w:val="00BB3DA5"/>
    <w:rsid w:val="00BB4588"/>
    <w:rsid w:val="00BB4610"/>
    <w:rsid w:val="00BB4DE7"/>
    <w:rsid w:val="00BB6C54"/>
    <w:rsid w:val="00BB728A"/>
    <w:rsid w:val="00BB77F4"/>
    <w:rsid w:val="00BB7E63"/>
    <w:rsid w:val="00BC123D"/>
    <w:rsid w:val="00BC2D39"/>
    <w:rsid w:val="00BC30AD"/>
    <w:rsid w:val="00BC39C5"/>
    <w:rsid w:val="00BC41AD"/>
    <w:rsid w:val="00BC4E76"/>
    <w:rsid w:val="00BC694D"/>
    <w:rsid w:val="00BC7517"/>
    <w:rsid w:val="00BD0669"/>
    <w:rsid w:val="00BD0A70"/>
    <w:rsid w:val="00BD18B9"/>
    <w:rsid w:val="00BD197A"/>
    <w:rsid w:val="00BD1BF3"/>
    <w:rsid w:val="00BD3292"/>
    <w:rsid w:val="00BD3E19"/>
    <w:rsid w:val="00BD43D3"/>
    <w:rsid w:val="00BD5621"/>
    <w:rsid w:val="00BD7BC1"/>
    <w:rsid w:val="00BE023E"/>
    <w:rsid w:val="00BE0968"/>
    <w:rsid w:val="00BE0FBF"/>
    <w:rsid w:val="00BE1D9B"/>
    <w:rsid w:val="00BE1DBC"/>
    <w:rsid w:val="00BE2FD7"/>
    <w:rsid w:val="00BE3424"/>
    <w:rsid w:val="00BE54C4"/>
    <w:rsid w:val="00BE594E"/>
    <w:rsid w:val="00BE5D03"/>
    <w:rsid w:val="00BE64A2"/>
    <w:rsid w:val="00BE64CF"/>
    <w:rsid w:val="00BE7118"/>
    <w:rsid w:val="00BE7249"/>
    <w:rsid w:val="00BE7DD5"/>
    <w:rsid w:val="00BF0BFD"/>
    <w:rsid w:val="00BF1A65"/>
    <w:rsid w:val="00BF1CD8"/>
    <w:rsid w:val="00BF45F2"/>
    <w:rsid w:val="00BF4E38"/>
    <w:rsid w:val="00BF551A"/>
    <w:rsid w:val="00BF6DCA"/>
    <w:rsid w:val="00C01F69"/>
    <w:rsid w:val="00C02607"/>
    <w:rsid w:val="00C02CC1"/>
    <w:rsid w:val="00C02D95"/>
    <w:rsid w:val="00C03868"/>
    <w:rsid w:val="00C050D8"/>
    <w:rsid w:val="00C053AC"/>
    <w:rsid w:val="00C05794"/>
    <w:rsid w:val="00C057E8"/>
    <w:rsid w:val="00C05C4C"/>
    <w:rsid w:val="00C06347"/>
    <w:rsid w:val="00C0695A"/>
    <w:rsid w:val="00C07641"/>
    <w:rsid w:val="00C07660"/>
    <w:rsid w:val="00C11DF9"/>
    <w:rsid w:val="00C126A6"/>
    <w:rsid w:val="00C129EA"/>
    <w:rsid w:val="00C12F29"/>
    <w:rsid w:val="00C13028"/>
    <w:rsid w:val="00C13586"/>
    <w:rsid w:val="00C13AF0"/>
    <w:rsid w:val="00C1609E"/>
    <w:rsid w:val="00C20ED4"/>
    <w:rsid w:val="00C223BC"/>
    <w:rsid w:val="00C247A8"/>
    <w:rsid w:val="00C253B2"/>
    <w:rsid w:val="00C2675F"/>
    <w:rsid w:val="00C27E0C"/>
    <w:rsid w:val="00C30828"/>
    <w:rsid w:val="00C310F9"/>
    <w:rsid w:val="00C31328"/>
    <w:rsid w:val="00C314A9"/>
    <w:rsid w:val="00C32C1C"/>
    <w:rsid w:val="00C33EC0"/>
    <w:rsid w:val="00C3424C"/>
    <w:rsid w:val="00C36DE4"/>
    <w:rsid w:val="00C40710"/>
    <w:rsid w:val="00C40E6C"/>
    <w:rsid w:val="00C425A5"/>
    <w:rsid w:val="00C4317F"/>
    <w:rsid w:val="00C43BE2"/>
    <w:rsid w:val="00C4420D"/>
    <w:rsid w:val="00C443DD"/>
    <w:rsid w:val="00C4480A"/>
    <w:rsid w:val="00C44FD5"/>
    <w:rsid w:val="00C45420"/>
    <w:rsid w:val="00C45BD6"/>
    <w:rsid w:val="00C45F5C"/>
    <w:rsid w:val="00C467D3"/>
    <w:rsid w:val="00C47383"/>
    <w:rsid w:val="00C5000E"/>
    <w:rsid w:val="00C5141B"/>
    <w:rsid w:val="00C5297F"/>
    <w:rsid w:val="00C52FD4"/>
    <w:rsid w:val="00C54B32"/>
    <w:rsid w:val="00C550E1"/>
    <w:rsid w:val="00C5562E"/>
    <w:rsid w:val="00C5640F"/>
    <w:rsid w:val="00C56A73"/>
    <w:rsid w:val="00C616A8"/>
    <w:rsid w:val="00C61EFA"/>
    <w:rsid w:val="00C64134"/>
    <w:rsid w:val="00C66257"/>
    <w:rsid w:val="00C67183"/>
    <w:rsid w:val="00C70C3B"/>
    <w:rsid w:val="00C71BA6"/>
    <w:rsid w:val="00C71CD4"/>
    <w:rsid w:val="00C71E5E"/>
    <w:rsid w:val="00C724EC"/>
    <w:rsid w:val="00C736D3"/>
    <w:rsid w:val="00C73719"/>
    <w:rsid w:val="00C74421"/>
    <w:rsid w:val="00C74459"/>
    <w:rsid w:val="00C747A8"/>
    <w:rsid w:val="00C75810"/>
    <w:rsid w:val="00C761D8"/>
    <w:rsid w:val="00C767B1"/>
    <w:rsid w:val="00C76C68"/>
    <w:rsid w:val="00C77C77"/>
    <w:rsid w:val="00C80067"/>
    <w:rsid w:val="00C80E61"/>
    <w:rsid w:val="00C81EFF"/>
    <w:rsid w:val="00C83071"/>
    <w:rsid w:val="00C830CE"/>
    <w:rsid w:val="00C83714"/>
    <w:rsid w:val="00C8384B"/>
    <w:rsid w:val="00C83C36"/>
    <w:rsid w:val="00C840EF"/>
    <w:rsid w:val="00C84A2B"/>
    <w:rsid w:val="00C85AA9"/>
    <w:rsid w:val="00C8681D"/>
    <w:rsid w:val="00C86DBE"/>
    <w:rsid w:val="00C87183"/>
    <w:rsid w:val="00C87579"/>
    <w:rsid w:val="00C877D3"/>
    <w:rsid w:val="00C92080"/>
    <w:rsid w:val="00C92614"/>
    <w:rsid w:val="00C926A3"/>
    <w:rsid w:val="00C928C0"/>
    <w:rsid w:val="00C931C9"/>
    <w:rsid w:val="00C95789"/>
    <w:rsid w:val="00C96438"/>
    <w:rsid w:val="00C9766E"/>
    <w:rsid w:val="00CA06F7"/>
    <w:rsid w:val="00CA06FC"/>
    <w:rsid w:val="00CA090D"/>
    <w:rsid w:val="00CA18F1"/>
    <w:rsid w:val="00CA3A1C"/>
    <w:rsid w:val="00CA413E"/>
    <w:rsid w:val="00CA43A3"/>
    <w:rsid w:val="00CA58A2"/>
    <w:rsid w:val="00CA67BF"/>
    <w:rsid w:val="00CA6931"/>
    <w:rsid w:val="00CA74C0"/>
    <w:rsid w:val="00CA77CF"/>
    <w:rsid w:val="00CA7937"/>
    <w:rsid w:val="00CB07E1"/>
    <w:rsid w:val="00CB1502"/>
    <w:rsid w:val="00CB1755"/>
    <w:rsid w:val="00CB184F"/>
    <w:rsid w:val="00CB1C0D"/>
    <w:rsid w:val="00CB30F7"/>
    <w:rsid w:val="00CB34BD"/>
    <w:rsid w:val="00CB497D"/>
    <w:rsid w:val="00CB5BC5"/>
    <w:rsid w:val="00CB5D9D"/>
    <w:rsid w:val="00CB693D"/>
    <w:rsid w:val="00CB7198"/>
    <w:rsid w:val="00CB7335"/>
    <w:rsid w:val="00CB7392"/>
    <w:rsid w:val="00CB74DB"/>
    <w:rsid w:val="00CC06B4"/>
    <w:rsid w:val="00CC1643"/>
    <w:rsid w:val="00CC1AD3"/>
    <w:rsid w:val="00CC339B"/>
    <w:rsid w:val="00CC33ED"/>
    <w:rsid w:val="00CC3691"/>
    <w:rsid w:val="00CC377B"/>
    <w:rsid w:val="00CC3890"/>
    <w:rsid w:val="00CC4C4D"/>
    <w:rsid w:val="00CC5842"/>
    <w:rsid w:val="00CC5CE7"/>
    <w:rsid w:val="00CC6DDD"/>
    <w:rsid w:val="00CC7B50"/>
    <w:rsid w:val="00CD178B"/>
    <w:rsid w:val="00CD3A87"/>
    <w:rsid w:val="00CD4B9A"/>
    <w:rsid w:val="00CD50D8"/>
    <w:rsid w:val="00CD53C3"/>
    <w:rsid w:val="00CD6639"/>
    <w:rsid w:val="00CD69B0"/>
    <w:rsid w:val="00CD772F"/>
    <w:rsid w:val="00CD7992"/>
    <w:rsid w:val="00CE04D9"/>
    <w:rsid w:val="00CE07A0"/>
    <w:rsid w:val="00CE52DB"/>
    <w:rsid w:val="00CE57B1"/>
    <w:rsid w:val="00CE5E1D"/>
    <w:rsid w:val="00CE618F"/>
    <w:rsid w:val="00CE6244"/>
    <w:rsid w:val="00CE6A41"/>
    <w:rsid w:val="00CE6AA9"/>
    <w:rsid w:val="00CE6DD5"/>
    <w:rsid w:val="00CF0218"/>
    <w:rsid w:val="00CF2742"/>
    <w:rsid w:val="00CF2E92"/>
    <w:rsid w:val="00CF338E"/>
    <w:rsid w:val="00CF65A3"/>
    <w:rsid w:val="00CF68F4"/>
    <w:rsid w:val="00CF706D"/>
    <w:rsid w:val="00CF7A72"/>
    <w:rsid w:val="00D04FBA"/>
    <w:rsid w:val="00D05BE7"/>
    <w:rsid w:val="00D060FE"/>
    <w:rsid w:val="00D0644E"/>
    <w:rsid w:val="00D100A8"/>
    <w:rsid w:val="00D11700"/>
    <w:rsid w:val="00D12102"/>
    <w:rsid w:val="00D12B4A"/>
    <w:rsid w:val="00D14032"/>
    <w:rsid w:val="00D14078"/>
    <w:rsid w:val="00D14BF4"/>
    <w:rsid w:val="00D15490"/>
    <w:rsid w:val="00D1552D"/>
    <w:rsid w:val="00D15CF9"/>
    <w:rsid w:val="00D1629D"/>
    <w:rsid w:val="00D17363"/>
    <w:rsid w:val="00D17A34"/>
    <w:rsid w:val="00D208C9"/>
    <w:rsid w:val="00D22F6B"/>
    <w:rsid w:val="00D24884"/>
    <w:rsid w:val="00D24E27"/>
    <w:rsid w:val="00D25582"/>
    <w:rsid w:val="00D257B5"/>
    <w:rsid w:val="00D266BA"/>
    <w:rsid w:val="00D26CB3"/>
    <w:rsid w:val="00D2713A"/>
    <w:rsid w:val="00D27832"/>
    <w:rsid w:val="00D27D2A"/>
    <w:rsid w:val="00D316C6"/>
    <w:rsid w:val="00D31965"/>
    <w:rsid w:val="00D3244F"/>
    <w:rsid w:val="00D34146"/>
    <w:rsid w:val="00D3528F"/>
    <w:rsid w:val="00D36401"/>
    <w:rsid w:val="00D37E99"/>
    <w:rsid w:val="00D37E9F"/>
    <w:rsid w:val="00D40F84"/>
    <w:rsid w:val="00D415CF"/>
    <w:rsid w:val="00D4173A"/>
    <w:rsid w:val="00D417A9"/>
    <w:rsid w:val="00D42B57"/>
    <w:rsid w:val="00D4304A"/>
    <w:rsid w:val="00D43620"/>
    <w:rsid w:val="00D43BA9"/>
    <w:rsid w:val="00D43C59"/>
    <w:rsid w:val="00D440DD"/>
    <w:rsid w:val="00D45359"/>
    <w:rsid w:val="00D454C5"/>
    <w:rsid w:val="00D45D98"/>
    <w:rsid w:val="00D50C16"/>
    <w:rsid w:val="00D51174"/>
    <w:rsid w:val="00D52CBE"/>
    <w:rsid w:val="00D53DD4"/>
    <w:rsid w:val="00D53E52"/>
    <w:rsid w:val="00D542F2"/>
    <w:rsid w:val="00D5440C"/>
    <w:rsid w:val="00D54982"/>
    <w:rsid w:val="00D55267"/>
    <w:rsid w:val="00D56147"/>
    <w:rsid w:val="00D56275"/>
    <w:rsid w:val="00D56BFC"/>
    <w:rsid w:val="00D602DA"/>
    <w:rsid w:val="00D609AF"/>
    <w:rsid w:val="00D60F09"/>
    <w:rsid w:val="00D614F3"/>
    <w:rsid w:val="00D61718"/>
    <w:rsid w:val="00D61903"/>
    <w:rsid w:val="00D61A05"/>
    <w:rsid w:val="00D62D28"/>
    <w:rsid w:val="00D63E3F"/>
    <w:rsid w:val="00D642DD"/>
    <w:rsid w:val="00D6445D"/>
    <w:rsid w:val="00D64982"/>
    <w:rsid w:val="00D64F88"/>
    <w:rsid w:val="00D6594B"/>
    <w:rsid w:val="00D6615B"/>
    <w:rsid w:val="00D671DF"/>
    <w:rsid w:val="00D70869"/>
    <w:rsid w:val="00D73D48"/>
    <w:rsid w:val="00D748FA"/>
    <w:rsid w:val="00D7490D"/>
    <w:rsid w:val="00D75BBC"/>
    <w:rsid w:val="00D763AB"/>
    <w:rsid w:val="00D76DB1"/>
    <w:rsid w:val="00D76F46"/>
    <w:rsid w:val="00D80244"/>
    <w:rsid w:val="00D8040B"/>
    <w:rsid w:val="00D806D0"/>
    <w:rsid w:val="00D8107A"/>
    <w:rsid w:val="00D8201F"/>
    <w:rsid w:val="00D82ACD"/>
    <w:rsid w:val="00D83AA8"/>
    <w:rsid w:val="00D84397"/>
    <w:rsid w:val="00D8452D"/>
    <w:rsid w:val="00D848D2"/>
    <w:rsid w:val="00D84C9F"/>
    <w:rsid w:val="00D85CB3"/>
    <w:rsid w:val="00D861C4"/>
    <w:rsid w:val="00D86B49"/>
    <w:rsid w:val="00D86FA2"/>
    <w:rsid w:val="00D87730"/>
    <w:rsid w:val="00D87B46"/>
    <w:rsid w:val="00D90460"/>
    <w:rsid w:val="00D906C5"/>
    <w:rsid w:val="00D9096D"/>
    <w:rsid w:val="00D90C8A"/>
    <w:rsid w:val="00D90F51"/>
    <w:rsid w:val="00D91014"/>
    <w:rsid w:val="00D91C27"/>
    <w:rsid w:val="00D91C45"/>
    <w:rsid w:val="00D9240C"/>
    <w:rsid w:val="00D92939"/>
    <w:rsid w:val="00D92A77"/>
    <w:rsid w:val="00D95CAB"/>
    <w:rsid w:val="00D964D0"/>
    <w:rsid w:val="00D97263"/>
    <w:rsid w:val="00D9732C"/>
    <w:rsid w:val="00D97847"/>
    <w:rsid w:val="00D97A6E"/>
    <w:rsid w:val="00DA00C5"/>
    <w:rsid w:val="00DA03C5"/>
    <w:rsid w:val="00DA0CBB"/>
    <w:rsid w:val="00DA23D8"/>
    <w:rsid w:val="00DA37D7"/>
    <w:rsid w:val="00DA472B"/>
    <w:rsid w:val="00DA6357"/>
    <w:rsid w:val="00DA641C"/>
    <w:rsid w:val="00DA6B76"/>
    <w:rsid w:val="00DA7E83"/>
    <w:rsid w:val="00DB0EB9"/>
    <w:rsid w:val="00DB0F54"/>
    <w:rsid w:val="00DB179A"/>
    <w:rsid w:val="00DB1B23"/>
    <w:rsid w:val="00DB1D91"/>
    <w:rsid w:val="00DB391B"/>
    <w:rsid w:val="00DB58C6"/>
    <w:rsid w:val="00DB665F"/>
    <w:rsid w:val="00DC0B93"/>
    <w:rsid w:val="00DC0ED9"/>
    <w:rsid w:val="00DC22A5"/>
    <w:rsid w:val="00DC2C60"/>
    <w:rsid w:val="00DC34A2"/>
    <w:rsid w:val="00DC48EA"/>
    <w:rsid w:val="00DC5A93"/>
    <w:rsid w:val="00DC6BB5"/>
    <w:rsid w:val="00DC7AF6"/>
    <w:rsid w:val="00DD1B17"/>
    <w:rsid w:val="00DD1C2D"/>
    <w:rsid w:val="00DD36F6"/>
    <w:rsid w:val="00DD3AE1"/>
    <w:rsid w:val="00DD3B5F"/>
    <w:rsid w:val="00DD402E"/>
    <w:rsid w:val="00DD407A"/>
    <w:rsid w:val="00DD44F2"/>
    <w:rsid w:val="00DD5A8B"/>
    <w:rsid w:val="00DD5F5C"/>
    <w:rsid w:val="00DD609B"/>
    <w:rsid w:val="00DD6EB3"/>
    <w:rsid w:val="00DD6F47"/>
    <w:rsid w:val="00DD7184"/>
    <w:rsid w:val="00DD72E0"/>
    <w:rsid w:val="00DD7F4A"/>
    <w:rsid w:val="00DE035E"/>
    <w:rsid w:val="00DE0924"/>
    <w:rsid w:val="00DE2554"/>
    <w:rsid w:val="00DE273C"/>
    <w:rsid w:val="00DE2D41"/>
    <w:rsid w:val="00DE45F1"/>
    <w:rsid w:val="00DE4FD5"/>
    <w:rsid w:val="00DE6B00"/>
    <w:rsid w:val="00DE729E"/>
    <w:rsid w:val="00DE7D0E"/>
    <w:rsid w:val="00DF003B"/>
    <w:rsid w:val="00DF100D"/>
    <w:rsid w:val="00DF1C3C"/>
    <w:rsid w:val="00DF1ECC"/>
    <w:rsid w:val="00DF2E45"/>
    <w:rsid w:val="00DF43E5"/>
    <w:rsid w:val="00DF4414"/>
    <w:rsid w:val="00DF441D"/>
    <w:rsid w:val="00DF49F7"/>
    <w:rsid w:val="00DF50E9"/>
    <w:rsid w:val="00DF535A"/>
    <w:rsid w:val="00DF5B66"/>
    <w:rsid w:val="00DF6F61"/>
    <w:rsid w:val="00DF7532"/>
    <w:rsid w:val="00E00FCF"/>
    <w:rsid w:val="00E014F1"/>
    <w:rsid w:val="00E0156D"/>
    <w:rsid w:val="00E016D6"/>
    <w:rsid w:val="00E01E51"/>
    <w:rsid w:val="00E02DE3"/>
    <w:rsid w:val="00E02FCE"/>
    <w:rsid w:val="00E0317B"/>
    <w:rsid w:val="00E041DE"/>
    <w:rsid w:val="00E04423"/>
    <w:rsid w:val="00E04ABE"/>
    <w:rsid w:val="00E06DA8"/>
    <w:rsid w:val="00E1051B"/>
    <w:rsid w:val="00E11ADD"/>
    <w:rsid w:val="00E11DBE"/>
    <w:rsid w:val="00E129DD"/>
    <w:rsid w:val="00E12C60"/>
    <w:rsid w:val="00E13385"/>
    <w:rsid w:val="00E1481E"/>
    <w:rsid w:val="00E1492F"/>
    <w:rsid w:val="00E14BFE"/>
    <w:rsid w:val="00E173E7"/>
    <w:rsid w:val="00E20627"/>
    <w:rsid w:val="00E206F0"/>
    <w:rsid w:val="00E20AF3"/>
    <w:rsid w:val="00E20CF8"/>
    <w:rsid w:val="00E20FE4"/>
    <w:rsid w:val="00E214B7"/>
    <w:rsid w:val="00E21558"/>
    <w:rsid w:val="00E21928"/>
    <w:rsid w:val="00E21933"/>
    <w:rsid w:val="00E21DA3"/>
    <w:rsid w:val="00E222E4"/>
    <w:rsid w:val="00E22FF1"/>
    <w:rsid w:val="00E23BB4"/>
    <w:rsid w:val="00E2439E"/>
    <w:rsid w:val="00E25AE3"/>
    <w:rsid w:val="00E25FE8"/>
    <w:rsid w:val="00E26A77"/>
    <w:rsid w:val="00E31302"/>
    <w:rsid w:val="00E313E1"/>
    <w:rsid w:val="00E3175A"/>
    <w:rsid w:val="00E3370F"/>
    <w:rsid w:val="00E33805"/>
    <w:rsid w:val="00E33AEA"/>
    <w:rsid w:val="00E33E5D"/>
    <w:rsid w:val="00E34504"/>
    <w:rsid w:val="00E34DDC"/>
    <w:rsid w:val="00E35462"/>
    <w:rsid w:val="00E361C8"/>
    <w:rsid w:val="00E36718"/>
    <w:rsid w:val="00E36AFE"/>
    <w:rsid w:val="00E371C0"/>
    <w:rsid w:val="00E3780E"/>
    <w:rsid w:val="00E37927"/>
    <w:rsid w:val="00E43043"/>
    <w:rsid w:val="00E432A5"/>
    <w:rsid w:val="00E44FC2"/>
    <w:rsid w:val="00E4586E"/>
    <w:rsid w:val="00E46351"/>
    <w:rsid w:val="00E470B3"/>
    <w:rsid w:val="00E476B5"/>
    <w:rsid w:val="00E502C8"/>
    <w:rsid w:val="00E502D3"/>
    <w:rsid w:val="00E5031E"/>
    <w:rsid w:val="00E509FC"/>
    <w:rsid w:val="00E50C86"/>
    <w:rsid w:val="00E51A9A"/>
    <w:rsid w:val="00E52760"/>
    <w:rsid w:val="00E53537"/>
    <w:rsid w:val="00E53587"/>
    <w:rsid w:val="00E5446E"/>
    <w:rsid w:val="00E54CCE"/>
    <w:rsid w:val="00E55230"/>
    <w:rsid w:val="00E56774"/>
    <w:rsid w:val="00E56D8E"/>
    <w:rsid w:val="00E56DA8"/>
    <w:rsid w:val="00E577C3"/>
    <w:rsid w:val="00E57FA8"/>
    <w:rsid w:val="00E616F8"/>
    <w:rsid w:val="00E619F7"/>
    <w:rsid w:val="00E63235"/>
    <w:rsid w:val="00E63FE2"/>
    <w:rsid w:val="00E64B56"/>
    <w:rsid w:val="00E65364"/>
    <w:rsid w:val="00E655DD"/>
    <w:rsid w:val="00E65C1A"/>
    <w:rsid w:val="00E66992"/>
    <w:rsid w:val="00E67456"/>
    <w:rsid w:val="00E674A0"/>
    <w:rsid w:val="00E706DA"/>
    <w:rsid w:val="00E71347"/>
    <w:rsid w:val="00E715C2"/>
    <w:rsid w:val="00E73FD0"/>
    <w:rsid w:val="00E742D1"/>
    <w:rsid w:val="00E75F69"/>
    <w:rsid w:val="00E762C5"/>
    <w:rsid w:val="00E76652"/>
    <w:rsid w:val="00E77EB3"/>
    <w:rsid w:val="00E8151C"/>
    <w:rsid w:val="00E82ECE"/>
    <w:rsid w:val="00E837B8"/>
    <w:rsid w:val="00E84842"/>
    <w:rsid w:val="00E85372"/>
    <w:rsid w:val="00E8544B"/>
    <w:rsid w:val="00E87411"/>
    <w:rsid w:val="00E87D29"/>
    <w:rsid w:val="00E90AA1"/>
    <w:rsid w:val="00E91A3D"/>
    <w:rsid w:val="00E9309B"/>
    <w:rsid w:val="00E933AE"/>
    <w:rsid w:val="00E953FF"/>
    <w:rsid w:val="00E95626"/>
    <w:rsid w:val="00E96CAF"/>
    <w:rsid w:val="00E96FC9"/>
    <w:rsid w:val="00E97140"/>
    <w:rsid w:val="00E97976"/>
    <w:rsid w:val="00E97EE8"/>
    <w:rsid w:val="00EA01E2"/>
    <w:rsid w:val="00EA0BFD"/>
    <w:rsid w:val="00EA0D1B"/>
    <w:rsid w:val="00EA2713"/>
    <w:rsid w:val="00EA3EFF"/>
    <w:rsid w:val="00EA6DB9"/>
    <w:rsid w:val="00EB060B"/>
    <w:rsid w:val="00EB0A3B"/>
    <w:rsid w:val="00EB12B8"/>
    <w:rsid w:val="00EB1D60"/>
    <w:rsid w:val="00EB2B7A"/>
    <w:rsid w:val="00EB2C9E"/>
    <w:rsid w:val="00EB3FC5"/>
    <w:rsid w:val="00EB4AAB"/>
    <w:rsid w:val="00EB5C51"/>
    <w:rsid w:val="00EB7422"/>
    <w:rsid w:val="00EC1B59"/>
    <w:rsid w:val="00EC4569"/>
    <w:rsid w:val="00EC47B3"/>
    <w:rsid w:val="00EC48A5"/>
    <w:rsid w:val="00EC4985"/>
    <w:rsid w:val="00EC4CA5"/>
    <w:rsid w:val="00EC5922"/>
    <w:rsid w:val="00EC6CA6"/>
    <w:rsid w:val="00EC7093"/>
    <w:rsid w:val="00EC7C22"/>
    <w:rsid w:val="00ED1DA1"/>
    <w:rsid w:val="00ED1ED3"/>
    <w:rsid w:val="00ED2E95"/>
    <w:rsid w:val="00ED488D"/>
    <w:rsid w:val="00ED4A6F"/>
    <w:rsid w:val="00ED5243"/>
    <w:rsid w:val="00ED53E1"/>
    <w:rsid w:val="00ED5A43"/>
    <w:rsid w:val="00ED65A5"/>
    <w:rsid w:val="00ED6A6A"/>
    <w:rsid w:val="00EE0090"/>
    <w:rsid w:val="00EE273E"/>
    <w:rsid w:val="00EE3569"/>
    <w:rsid w:val="00EE3575"/>
    <w:rsid w:val="00EE36E7"/>
    <w:rsid w:val="00EE3707"/>
    <w:rsid w:val="00EE3712"/>
    <w:rsid w:val="00EE3F4D"/>
    <w:rsid w:val="00EE41DF"/>
    <w:rsid w:val="00EE42F7"/>
    <w:rsid w:val="00EE432C"/>
    <w:rsid w:val="00EE55B2"/>
    <w:rsid w:val="00EE589E"/>
    <w:rsid w:val="00EE5E6B"/>
    <w:rsid w:val="00EE67F4"/>
    <w:rsid w:val="00EE7A37"/>
    <w:rsid w:val="00EE7BEB"/>
    <w:rsid w:val="00EE7C4D"/>
    <w:rsid w:val="00EF02AD"/>
    <w:rsid w:val="00EF0569"/>
    <w:rsid w:val="00EF08BE"/>
    <w:rsid w:val="00EF0FE4"/>
    <w:rsid w:val="00EF1DFE"/>
    <w:rsid w:val="00EF2C85"/>
    <w:rsid w:val="00EF4A04"/>
    <w:rsid w:val="00EF563A"/>
    <w:rsid w:val="00EF5CC7"/>
    <w:rsid w:val="00EF5D0F"/>
    <w:rsid w:val="00EF6349"/>
    <w:rsid w:val="00EF7C61"/>
    <w:rsid w:val="00F00314"/>
    <w:rsid w:val="00F03B86"/>
    <w:rsid w:val="00F0532D"/>
    <w:rsid w:val="00F06758"/>
    <w:rsid w:val="00F071E9"/>
    <w:rsid w:val="00F07AAF"/>
    <w:rsid w:val="00F10289"/>
    <w:rsid w:val="00F11A46"/>
    <w:rsid w:val="00F15AA8"/>
    <w:rsid w:val="00F15D01"/>
    <w:rsid w:val="00F163DF"/>
    <w:rsid w:val="00F1708B"/>
    <w:rsid w:val="00F177C8"/>
    <w:rsid w:val="00F20306"/>
    <w:rsid w:val="00F20614"/>
    <w:rsid w:val="00F20B5A"/>
    <w:rsid w:val="00F22764"/>
    <w:rsid w:val="00F23926"/>
    <w:rsid w:val="00F24691"/>
    <w:rsid w:val="00F2516B"/>
    <w:rsid w:val="00F25583"/>
    <w:rsid w:val="00F25D56"/>
    <w:rsid w:val="00F25DCA"/>
    <w:rsid w:val="00F27029"/>
    <w:rsid w:val="00F2758A"/>
    <w:rsid w:val="00F278AC"/>
    <w:rsid w:val="00F30BD0"/>
    <w:rsid w:val="00F314A3"/>
    <w:rsid w:val="00F315E8"/>
    <w:rsid w:val="00F33526"/>
    <w:rsid w:val="00F35847"/>
    <w:rsid w:val="00F3720C"/>
    <w:rsid w:val="00F37440"/>
    <w:rsid w:val="00F37C6A"/>
    <w:rsid w:val="00F409A1"/>
    <w:rsid w:val="00F41F7D"/>
    <w:rsid w:val="00F437B4"/>
    <w:rsid w:val="00F43B5B"/>
    <w:rsid w:val="00F43FD9"/>
    <w:rsid w:val="00F44F51"/>
    <w:rsid w:val="00F457C6"/>
    <w:rsid w:val="00F46720"/>
    <w:rsid w:val="00F467B5"/>
    <w:rsid w:val="00F47084"/>
    <w:rsid w:val="00F47901"/>
    <w:rsid w:val="00F47C2C"/>
    <w:rsid w:val="00F47CB8"/>
    <w:rsid w:val="00F47F4E"/>
    <w:rsid w:val="00F5128D"/>
    <w:rsid w:val="00F51CDC"/>
    <w:rsid w:val="00F5396B"/>
    <w:rsid w:val="00F54177"/>
    <w:rsid w:val="00F541D4"/>
    <w:rsid w:val="00F55C1C"/>
    <w:rsid w:val="00F5774D"/>
    <w:rsid w:val="00F604AF"/>
    <w:rsid w:val="00F61E03"/>
    <w:rsid w:val="00F654CE"/>
    <w:rsid w:val="00F65EA8"/>
    <w:rsid w:val="00F6666E"/>
    <w:rsid w:val="00F67909"/>
    <w:rsid w:val="00F67996"/>
    <w:rsid w:val="00F70401"/>
    <w:rsid w:val="00F70DF8"/>
    <w:rsid w:val="00F71083"/>
    <w:rsid w:val="00F71F0A"/>
    <w:rsid w:val="00F72373"/>
    <w:rsid w:val="00F7332E"/>
    <w:rsid w:val="00F73A99"/>
    <w:rsid w:val="00F73AB3"/>
    <w:rsid w:val="00F7413F"/>
    <w:rsid w:val="00F74BE9"/>
    <w:rsid w:val="00F74E7D"/>
    <w:rsid w:val="00F75CB7"/>
    <w:rsid w:val="00F76C40"/>
    <w:rsid w:val="00F774D8"/>
    <w:rsid w:val="00F8035A"/>
    <w:rsid w:val="00F80D45"/>
    <w:rsid w:val="00F81C0B"/>
    <w:rsid w:val="00F82A82"/>
    <w:rsid w:val="00F82ABF"/>
    <w:rsid w:val="00F834F0"/>
    <w:rsid w:val="00F83640"/>
    <w:rsid w:val="00F8396D"/>
    <w:rsid w:val="00F85C3B"/>
    <w:rsid w:val="00F86E63"/>
    <w:rsid w:val="00F900F0"/>
    <w:rsid w:val="00F90436"/>
    <w:rsid w:val="00F906D6"/>
    <w:rsid w:val="00F911DA"/>
    <w:rsid w:val="00F91644"/>
    <w:rsid w:val="00F91C05"/>
    <w:rsid w:val="00F921EB"/>
    <w:rsid w:val="00F93C05"/>
    <w:rsid w:val="00F94C90"/>
    <w:rsid w:val="00F963F7"/>
    <w:rsid w:val="00F96D58"/>
    <w:rsid w:val="00F96DD1"/>
    <w:rsid w:val="00F976CE"/>
    <w:rsid w:val="00F97F1D"/>
    <w:rsid w:val="00F97F40"/>
    <w:rsid w:val="00FA0EC2"/>
    <w:rsid w:val="00FA28C6"/>
    <w:rsid w:val="00FA3FA2"/>
    <w:rsid w:val="00FA473C"/>
    <w:rsid w:val="00FA4867"/>
    <w:rsid w:val="00FA4E78"/>
    <w:rsid w:val="00FA5044"/>
    <w:rsid w:val="00FA656B"/>
    <w:rsid w:val="00FB0C6F"/>
    <w:rsid w:val="00FB0E87"/>
    <w:rsid w:val="00FB2BF4"/>
    <w:rsid w:val="00FB2D50"/>
    <w:rsid w:val="00FB4FB8"/>
    <w:rsid w:val="00FB742D"/>
    <w:rsid w:val="00FB76B4"/>
    <w:rsid w:val="00FC02DD"/>
    <w:rsid w:val="00FC0737"/>
    <w:rsid w:val="00FC0B1F"/>
    <w:rsid w:val="00FC11E4"/>
    <w:rsid w:val="00FC1E86"/>
    <w:rsid w:val="00FC3C9C"/>
    <w:rsid w:val="00FC4702"/>
    <w:rsid w:val="00FC47A8"/>
    <w:rsid w:val="00FC49DE"/>
    <w:rsid w:val="00FC6237"/>
    <w:rsid w:val="00FC6DE2"/>
    <w:rsid w:val="00FC7110"/>
    <w:rsid w:val="00FC733A"/>
    <w:rsid w:val="00FC7AF5"/>
    <w:rsid w:val="00FC7B3A"/>
    <w:rsid w:val="00FC7B6E"/>
    <w:rsid w:val="00FD1784"/>
    <w:rsid w:val="00FD3152"/>
    <w:rsid w:val="00FD3705"/>
    <w:rsid w:val="00FD382D"/>
    <w:rsid w:val="00FD391D"/>
    <w:rsid w:val="00FD3D83"/>
    <w:rsid w:val="00FD4CDF"/>
    <w:rsid w:val="00FD7055"/>
    <w:rsid w:val="00FE0EDB"/>
    <w:rsid w:val="00FE1060"/>
    <w:rsid w:val="00FE15B7"/>
    <w:rsid w:val="00FE208F"/>
    <w:rsid w:val="00FE241E"/>
    <w:rsid w:val="00FE2B1A"/>
    <w:rsid w:val="00FE2F54"/>
    <w:rsid w:val="00FE33BA"/>
    <w:rsid w:val="00FE3992"/>
    <w:rsid w:val="00FE3AA8"/>
    <w:rsid w:val="00FE4849"/>
    <w:rsid w:val="00FE4AA7"/>
    <w:rsid w:val="00FE52E0"/>
    <w:rsid w:val="00FE64AF"/>
    <w:rsid w:val="00FE6757"/>
    <w:rsid w:val="00FF10BB"/>
    <w:rsid w:val="00FF15D0"/>
    <w:rsid w:val="00FF17F3"/>
    <w:rsid w:val="00FF25B9"/>
    <w:rsid w:val="00FF3CAC"/>
    <w:rsid w:val="00FF3F0E"/>
    <w:rsid w:val="00FF46EE"/>
    <w:rsid w:val="00FF526F"/>
    <w:rsid w:val="00FF5A34"/>
    <w:rsid w:val="00FF75D1"/>
    <w:rsid w:val="00FF7AAE"/>
    <w:rsid w:val="00FF7B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EF2FE"/>
  <w15:docId w15:val="{9E9ECA66-4BE3-457C-9AA9-B51124041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D18B9"/>
    <w:pPr>
      <w:spacing w:after="200" w:line="300" w:lineRule="auto"/>
    </w:pPr>
    <w:rPr>
      <w:rFonts w:ascii="Georgia" w:eastAsia="Georgia" w:hAnsi="Georgia" w:cs="Times New Roman"/>
      <w:color w:val="404040"/>
      <w:kern w:val="2"/>
      <w:sz w:val="20"/>
      <w:szCs w:val="20"/>
      <w:lang w:eastAsia="ja-JP"/>
    </w:rPr>
  </w:style>
  <w:style w:type="paragraph" w:styleId="Heading1">
    <w:name w:val="heading 1"/>
    <w:basedOn w:val="Normal"/>
    <w:next w:val="Normal"/>
    <w:link w:val="Heading1Char"/>
    <w:uiPriority w:val="9"/>
    <w:qFormat/>
    <w:rsid w:val="00550B9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7D6924"/>
    <w:pPr>
      <w:keepNext/>
      <w:widowControl w:val="0"/>
      <w:spacing w:after="0" w:line="360" w:lineRule="auto"/>
      <w:outlineLvl w:val="1"/>
    </w:pPr>
    <w:rPr>
      <w:rFonts w:ascii="Times New Roman" w:eastAsia="Times New Roman" w:hAnsi="Times New Roman"/>
      <w:snapToGrid w:val="0"/>
      <w:color w:val="auto"/>
      <w:kern w:val="0"/>
      <w:sz w:val="28"/>
      <w:lang w:eastAsia="en-US"/>
    </w:rPr>
  </w:style>
  <w:style w:type="paragraph" w:styleId="Heading3">
    <w:name w:val="heading 3"/>
    <w:basedOn w:val="Normal"/>
    <w:next w:val="Normal"/>
    <w:link w:val="Heading3Char"/>
    <w:uiPriority w:val="9"/>
    <w:semiHidden/>
    <w:unhideWhenUsed/>
    <w:qFormat/>
    <w:rsid w:val="00F7040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D18B9"/>
    <w:pPr>
      <w:spacing w:before="120" w:after="0" w:line="204" w:lineRule="auto"/>
      <w:contextualSpacing/>
    </w:pPr>
    <w:rPr>
      <w:rFonts w:ascii="Arial" w:eastAsia="Times New Roman" w:hAnsi="Arial"/>
      <w:b/>
      <w:bCs/>
      <w:caps/>
      <w:kern w:val="28"/>
      <w:sz w:val="78"/>
    </w:rPr>
  </w:style>
  <w:style w:type="character" w:customStyle="1" w:styleId="TitleChar">
    <w:name w:val="Title Char"/>
    <w:basedOn w:val="DefaultParagraphFont"/>
    <w:link w:val="Title"/>
    <w:uiPriority w:val="10"/>
    <w:rsid w:val="00BD18B9"/>
    <w:rPr>
      <w:rFonts w:ascii="Arial" w:eastAsia="Times New Roman" w:hAnsi="Arial" w:cs="Times New Roman"/>
      <w:b/>
      <w:bCs/>
      <w:caps/>
      <w:color w:val="404040"/>
      <w:kern w:val="28"/>
      <w:sz w:val="78"/>
      <w:szCs w:val="20"/>
      <w:lang w:eastAsia="ja-JP"/>
    </w:rPr>
  </w:style>
  <w:style w:type="paragraph" w:styleId="NoSpacing">
    <w:name w:val="No Spacing"/>
    <w:link w:val="NoSpacingChar"/>
    <w:uiPriority w:val="1"/>
    <w:qFormat/>
    <w:rsid w:val="003D7AE2"/>
    <w:pPr>
      <w:spacing w:after="0" w:line="240" w:lineRule="auto"/>
    </w:pPr>
    <w:rPr>
      <w:rFonts w:ascii="Georgia" w:eastAsia="Georgia" w:hAnsi="Georgia" w:cs="Times New Roman"/>
      <w:color w:val="404040"/>
      <w:kern w:val="2"/>
      <w:sz w:val="20"/>
      <w:szCs w:val="20"/>
      <w:lang w:eastAsia="ja-JP"/>
    </w:rPr>
  </w:style>
  <w:style w:type="character" w:customStyle="1" w:styleId="NoSpacingChar">
    <w:name w:val="No Spacing Char"/>
    <w:link w:val="NoSpacing"/>
    <w:uiPriority w:val="1"/>
    <w:rsid w:val="003D7AE2"/>
    <w:rPr>
      <w:rFonts w:ascii="Georgia" w:eastAsia="Georgia" w:hAnsi="Georgia" w:cs="Times New Roman"/>
      <w:color w:val="404040"/>
      <w:kern w:val="2"/>
      <w:sz w:val="20"/>
      <w:szCs w:val="20"/>
      <w:lang w:eastAsia="ja-JP"/>
    </w:rPr>
  </w:style>
  <w:style w:type="paragraph" w:customStyle="1" w:styleId="1">
    <w:name w:val="1"/>
    <w:rsid w:val="005C6311"/>
    <w:pPr>
      <w:widowControl w:val="0"/>
      <w:spacing w:after="0" w:line="240" w:lineRule="auto"/>
    </w:pPr>
    <w:rPr>
      <w:rFonts w:ascii="Times New Roman" w:eastAsia="Times New Roman" w:hAnsi="Times New Roman" w:cs="Times New Roman"/>
      <w:snapToGrid w:val="0"/>
      <w:sz w:val="24"/>
      <w:szCs w:val="20"/>
    </w:rPr>
  </w:style>
  <w:style w:type="paragraph" w:styleId="BodyText2">
    <w:name w:val="Body Text 2"/>
    <w:basedOn w:val="Normal"/>
    <w:link w:val="BodyText2Char"/>
    <w:rsid w:val="008464C1"/>
    <w:pPr>
      <w:spacing w:after="0" w:line="240" w:lineRule="auto"/>
    </w:pPr>
    <w:rPr>
      <w:rFonts w:ascii="Times New Roman" w:eastAsia="Times New Roman" w:hAnsi="Times New Roman"/>
      <w:color w:val="auto"/>
      <w:kern w:val="0"/>
      <w:sz w:val="24"/>
      <w:lang w:eastAsia="en-US"/>
    </w:rPr>
  </w:style>
  <w:style w:type="character" w:customStyle="1" w:styleId="BodyText2Char">
    <w:name w:val="Body Text 2 Char"/>
    <w:basedOn w:val="DefaultParagraphFont"/>
    <w:link w:val="BodyText2"/>
    <w:rsid w:val="008464C1"/>
    <w:rPr>
      <w:rFonts w:ascii="Times New Roman" w:eastAsia="Times New Roman" w:hAnsi="Times New Roman" w:cs="Times New Roman"/>
      <w:sz w:val="24"/>
      <w:szCs w:val="20"/>
    </w:rPr>
  </w:style>
  <w:style w:type="paragraph" w:customStyle="1" w:styleId="ContactInfo">
    <w:name w:val="Contact Info"/>
    <w:basedOn w:val="Normal"/>
    <w:uiPriority w:val="4"/>
    <w:qFormat/>
    <w:rsid w:val="00AA123A"/>
    <w:pPr>
      <w:spacing w:after="0"/>
    </w:pPr>
  </w:style>
  <w:style w:type="character" w:styleId="Strong">
    <w:name w:val="Strong"/>
    <w:uiPriority w:val="22"/>
    <w:unhideWhenUsed/>
    <w:qFormat/>
    <w:rsid w:val="00AA123A"/>
    <w:rPr>
      <w:b/>
      <w:bCs/>
      <w:color w:val="5A5A5A"/>
    </w:rPr>
  </w:style>
  <w:style w:type="paragraph" w:customStyle="1" w:styleId="ContactHeading">
    <w:name w:val="Contact Heading"/>
    <w:basedOn w:val="Normal"/>
    <w:uiPriority w:val="4"/>
    <w:qFormat/>
    <w:rsid w:val="00AA123A"/>
    <w:pPr>
      <w:spacing w:before="320" w:line="240" w:lineRule="auto"/>
    </w:pPr>
    <w:rPr>
      <w:rFonts w:ascii="Arial" w:eastAsia="Times New Roman" w:hAnsi="Arial"/>
      <w:color w:val="E76A1D"/>
      <w:sz w:val="24"/>
    </w:rPr>
  </w:style>
  <w:style w:type="character" w:styleId="Hyperlink">
    <w:name w:val="Hyperlink"/>
    <w:uiPriority w:val="99"/>
    <w:unhideWhenUsed/>
    <w:rsid w:val="00AA123A"/>
    <w:rPr>
      <w:color w:val="3E84A3"/>
      <w:u w:val="single"/>
    </w:rPr>
  </w:style>
  <w:style w:type="paragraph" w:styleId="ListParagraph">
    <w:name w:val="List Paragraph"/>
    <w:basedOn w:val="Normal"/>
    <w:qFormat/>
    <w:rsid w:val="00A1493D"/>
    <w:pPr>
      <w:ind w:left="720"/>
      <w:contextualSpacing/>
    </w:pPr>
  </w:style>
  <w:style w:type="paragraph" w:styleId="BalloonText">
    <w:name w:val="Balloon Text"/>
    <w:basedOn w:val="Normal"/>
    <w:link w:val="BalloonTextChar"/>
    <w:uiPriority w:val="99"/>
    <w:semiHidden/>
    <w:unhideWhenUsed/>
    <w:rsid w:val="00024D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4DAB"/>
    <w:rPr>
      <w:rFonts w:ascii="Segoe UI" w:eastAsia="Georgia" w:hAnsi="Segoe UI" w:cs="Segoe UI"/>
      <w:color w:val="404040"/>
      <w:kern w:val="2"/>
      <w:sz w:val="18"/>
      <w:szCs w:val="18"/>
      <w:lang w:eastAsia="ja-JP"/>
    </w:rPr>
  </w:style>
  <w:style w:type="paragraph" w:styleId="NormalWeb">
    <w:name w:val="Normal (Web)"/>
    <w:basedOn w:val="Normal"/>
    <w:uiPriority w:val="99"/>
    <w:unhideWhenUsed/>
    <w:rsid w:val="00682BA7"/>
    <w:pPr>
      <w:spacing w:before="100" w:beforeAutospacing="1" w:after="100" w:afterAutospacing="1" w:line="240" w:lineRule="auto"/>
    </w:pPr>
    <w:rPr>
      <w:rFonts w:ascii="Times New Roman" w:eastAsiaTheme="minorEastAsia" w:hAnsi="Times New Roman"/>
      <w:color w:val="auto"/>
      <w:kern w:val="0"/>
      <w:sz w:val="24"/>
      <w:szCs w:val="24"/>
      <w:lang w:eastAsia="en-US"/>
    </w:rPr>
  </w:style>
  <w:style w:type="paragraph" w:styleId="PlainText">
    <w:name w:val="Plain Text"/>
    <w:basedOn w:val="Normal"/>
    <w:link w:val="PlainTextChar"/>
    <w:uiPriority w:val="99"/>
    <w:unhideWhenUsed/>
    <w:rsid w:val="00017F4F"/>
    <w:pPr>
      <w:spacing w:after="0" w:line="240" w:lineRule="auto"/>
    </w:pPr>
    <w:rPr>
      <w:rFonts w:ascii="Calibri" w:eastAsiaTheme="minorEastAsia" w:hAnsi="Calibri"/>
      <w:color w:val="auto"/>
      <w:kern w:val="0"/>
      <w:sz w:val="22"/>
      <w:szCs w:val="21"/>
      <w:lang w:eastAsia="en-US"/>
    </w:rPr>
  </w:style>
  <w:style w:type="character" w:customStyle="1" w:styleId="PlainTextChar">
    <w:name w:val="Plain Text Char"/>
    <w:basedOn w:val="DefaultParagraphFont"/>
    <w:link w:val="PlainText"/>
    <w:uiPriority w:val="99"/>
    <w:rsid w:val="00017F4F"/>
    <w:rPr>
      <w:rFonts w:ascii="Calibri" w:eastAsiaTheme="minorEastAsia" w:hAnsi="Calibri" w:cs="Times New Roman"/>
      <w:szCs w:val="21"/>
    </w:rPr>
  </w:style>
  <w:style w:type="character" w:customStyle="1" w:styleId="vv1">
    <w:name w:val="vv1"/>
    <w:basedOn w:val="DefaultParagraphFont"/>
    <w:rsid w:val="00977110"/>
    <w:rPr>
      <w:rFonts w:ascii="Verdana" w:hAnsi="Verdana" w:hint="default"/>
      <w:color w:val="777777"/>
    </w:rPr>
  </w:style>
  <w:style w:type="character" w:styleId="Emphasis">
    <w:name w:val="Emphasis"/>
    <w:basedOn w:val="DefaultParagraphFont"/>
    <w:uiPriority w:val="20"/>
    <w:qFormat/>
    <w:rsid w:val="004D53E1"/>
    <w:rPr>
      <w:i/>
      <w:iCs/>
    </w:rPr>
  </w:style>
  <w:style w:type="character" w:customStyle="1" w:styleId="object">
    <w:name w:val="object"/>
    <w:basedOn w:val="DefaultParagraphFont"/>
    <w:rsid w:val="0091081D"/>
  </w:style>
  <w:style w:type="paragraph" w:styleId="BodyText3">
    <w:name w:val="Body Text 3"/>
    <w:basedOn w:val="Normal"/>
    <w:link w:val="BodyText3Char"/>
    <w:uiPriority w:val="99"/>
    <w:unhideWhenUsed/>
    <w:rsid w:val="007D6924"/>
    <w:pPr>
      <w:spacing w:after="120"/>
    </w:pPr>
    <w:rPr>
      <w:sz w:val="16"/>
      <w:szCs w:val="16"/>
    </w:rPr>
  </w:style>
  <w:style w:type="character" w:customStyle="1" w:styleId="BodyText3Char">
    <w:name w:val="Body Text 3 Char"/>
    <w:basedOn w:val="DefaultParagraphFont"/>
    <w:link w:val="BodyText3"/>
    <w:uiPriority w:val="99"/>
    <w:rsid w:val="007D6924"/>
    <w:rPr>
      <w:rFonts w:ascii="Georgia" w:eastAsia="Georgia" w:hAnsi="Georgia" w:cs="Times New Roman"/>
      <w:color w:val="404040"/>
      <w:kern w:val="2"/>
      <w:sz w:val="16"/>
      <w:szCs w:val="16"/>
      <w:lang w:eastAsia="ja-JP"/>
    </w:rPr>
  </w:style>
  <w:style w:type="character" w:customStyle="1" w:styleId="Heading2Char">
    <w:name w:val="Heading 2 Char"/>
    <w:basedOn w:val="DefaultParagraphFont"/>
    <w:link w:val="Heading2"/>
    <w:rsid w:val="007D6924"/>
    <w:rPr>
      <w:rFonts w:ascii="Times New Roman" w:eastAsia="Times New Roman" w:hAnsi="Times New Roman" w:cs="Times New Roman"/>
      <w:snapToGrid w:val="0"/>
      <w:sz w:val="28"/>
      <w:szCs w:val="20"/>
    </w:rPr>
  </w:style>
  <w:style w:type="paragraph" w:customStyle="1" w:styleId="Normal1">
    <w:name w:val="Normal1"/>
    <w:rsid w:val="00FC7AF5"/>
    <w:pPr>
      <w:spacing w:after="0" w:line="240" w:lineRule="auto"/>
    </w:pPr>
    <w:rPr>
      <w:rFonts w:ascii="Times New Roman" w:eastAsia="Times New Roman" w:hAnsi="Times New Roman" w:cs="Times New Roman"/>
      <w:color w:val="000000"/>
      <w:sz w:val="20"/>
      <w:szCs w:val="20"/>
    </w:rPr>
  </w:style>
  <w:style w:type="character" w:customStyle="1" w:styleId="body1">
    <w:name w:val="body1"/>
    <w:basedOn w:val="DefaultParagraphFont"/>
    <w:rsid w:val="00550B90"/>
    <w:rPr>
      <w:rFonts w:ascii="Verdana" w:hAnsi="Verdana" w:cs="Times New Roman"/>
      <w:sz w:val="20"/>
      <w:szCs w:val="20"/>
    </w:rPr>
  </w:style>
  <w:style w:type="character" w:customStyle="1" w:styleId="Heading1Char">
    <w:name w:val="Heading 1 Char"/>
    <w:basedOn w:val="DefaultParagraphFont"/>
    <w:link w:val="Heading1"/>
    <w:uiPriority w:val="9"/>
    <w:rsid w:val="00550B90"/>
    <w:rPr>
      <w:rFonts w:asciiTheme="majorHAnsi" w:eastAsiaTheme="majorEastAsia" w:hAnsiTheme="majorHAnsi" w:cstheme="majorBidi"/>
      <w:color w:val="2E74B5" w:themeColor="accent1" w:themeShade="BF"/>
      <w:kern w:val="2"/>
      <w:sz w:val="32"/>
      <w:szCs w:val="32"/>
      <w:lang w:eastAsia="ja-JP"/>
    </w:rPr>
  </w:style>
  <w:style w:type="paragraph" w:styleId="TOCHeading">
    <w:name w:val="TOC Heading"/>
    <w:basedOn w:val="Heading1"/>
    <w:next w:val="Normal"/>
    <w:uiPriority w:val="39"/>
    <w:unhideWhenUsed/>
    <w:qFormat/>
    <w:rsid w:val="00550B90"/>
    <w:pPr>
      <w:spacing w:line="259" w:lineRule="auto"/>
      <w:outlineLvl w:val="9"/>
    </w:pPr>
    <w:rPr>
      <w:kern w:val="0"/>
      <w:lang w:eastAsia="en-US"/>
    </w:rPr>
  </w:style>
  <w:style w:type="paragraph" w:styleId="Header">
    <w:name w:val="header"/>
    <w:basedOn w:val="Normal"/>
    <w:link w:val="HeaderChar"/>
    <w:uiPriority w:val="99"/>
    <w:unhideWhenUsed/>
    <w:rsid w:val="001E15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157F"/>
    <w:rPr>
      <w:rFonts w:ascii="Georgia" w:eastAsia="Georgia" w:hAnsi="Georgia" w:cs="Times New Roman"/>
      <w:color w:val="404040"/>
      <w:kern w:val="2"/>
      <w:sz w:val="20"/>
      <w:szCs w:val="20"/>
      <w:lang w:eastAsia="ja-JP"/>
    </w:rPr>
  </w:style>
  <w:style w:type="paragraph" w:styleId="Footer">
    <w:name w:val="footer"/>
    <w:basedOn w:val="Normal"/>
    <w:link w:val="FooterChar"/>
    <w:uiPriority w:val="99"/>
    <w:unhideWhenUsed/>
    <w:rsid w:val="001E15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157F"/>
    <w:rPr>
      <w:rFonts w:ascii="Georgia" w:eastAsia="Georgia" w:hAnsi="Georgia" w:cs="Times New Roman"/>
      <w:color w:val="404040"/>
      <w:kern w:val="2"/>
      <w:sz w:val="20"/>
      <w:szCs w:val="20"/>
      <w:lang w:eastAsia="ja-JP"/>
    </w:rPr>
  </w:style>
  <w:style w:type="character" w:customStyle="1" w:styleId="apple-converted-space">
    <w:name w:val="apple-converted-space"/>
    <w:rsid w:val="00472E89"/>
    <w:rPr>
      <w:rFonts w:cs="Times New Roman"/>
    </w:rPr>
  </w:style>
  <w:style w:type="paragraph" w:customStyle="1" w:styleId="BodyText-Contemporary">
    <w:name w:val="Body Text - Contemporary"/>
    <w:basedOn w:val="Normal"/>
    <w:link w:val="BodyText-ContemporaryChar"/>
    <w:rsid w:val="00104474"/>
    <w:pPr>
      <w:suppressAutoHyphens/>
      <w:spacing w:line="260" w:lineRule="exact"/>
    </w:pPr>
    <w:rPr>
      <w:rFonts w:ascii="Times New Roman" w:eastAsia="Times New Roman" w:hAnsi="Times New Roman"/>
      <w:color w:val="auto"/>
      <w:kern w:val="0"/>
      <w:lang w:eastAsia="en-US"/>
    </w:rPr>
  </w:style>
  <w:style w:type="character" w:customStyle="1" w:styleId="BodyText-ContemporaryChar">
    <w:name w:val="Body Text - Contemporary Char"/>
    <w:link w:val="BodyText-Contemporary"/>
    <w:rsid w:val="00104474"/>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9D50A5"/>
    <w:rPr>
      <w:sz w:val="16"/>
      <w:szCs w:val="16"/>
    </w:rPr>
  </w:style>
  <w:style w:type="paragraph" w:styleId="CommentText">
    <w:name w:val="annotation text"/>
    <w:basedOn w:val="Normal"/>
    <w:link w:val="CommentTextChar"/>
    <w:uiPriority w:val="99"/>
    <w:semiHidden/>
    <w:unhideWhenUsed/>
    <w:rsid w:val="009D50A5"/>
    <w:pPr>
      <w:spacing w:line="240" w:lineRule="auto"/>
    </w:pPr>
  </w:style>
  <w:style w:type="character" w:customStyle="1" w:styleId="CommentTextChar">
    <w:name w:val="Comment Text Char"/>
    <w:basedOn w:val="DefaultParagraphFont"/>
    <w:link w:val="CommentText"/>
    <w:uiPriority w:val="99"/>
    <w:semiHidden/>
    <w:rsid w:val="009D50A5"/>
    <w:rPr>
      <w:rFonts w:ascii="Georgia" w:eastAsia="Georgia" w:hAnsi="Georgia" w:cs="Times New Roman"/>
      <w:color w:val="404040"/>
      <w:kern w:val="2"/>
      <w:sz w:val="20"/>
      <w:szCs w:val="20"/>
      <w:lang w:eastAsia="ja-JP"/>
    </w:rPr>
  </w:style>
  <w:style w:type="paragraph" w:styleId="CommentSubject">
    <w:name w:val="annotation subject"/>
    <w:basedOn w:val="CommentText"/>
    <w:next w:val="CommentText"/>
    <w:link w:val="CommentSubjectChar"/>
    <w:uiPriority w:val="99"/>
    <w:semiHidden/>
    <w:unhideWhenUsed/>
    <w:rsid w:val="009D50A5"/>
    <w:rPr>
      <w:b/>
      <w:bCs/>
    </w:rPr>
  </w:style>
  <w:style w:type="character" w:customStyle="1" w:styleId="CommentSubjectChar">
    <w:name w:val="Comment Subject Char"/>
    <w:basedOn w:val="CommentTextChar"/>
    <w:link w:val="CommentSubject"/>
    <w:uiPriority w:val="99"/>
    <w:semiHidden/>
    <w:rsid w:val="009D50A5"/>
    <w:rPr>
      <w:rFonts w:ascii="Georgia" w:eastAsia="Georgia" w:hAnsi="Georgia" w:cs="Times New Roman"/>
      <w:b/>
      <w:bCs/>
      <w:color w:val="404040"/>
      <w:kern w:val="2"/>
      <w:sz w:val="20"/>
      <w:szCs w:val="20"/>
      <w:lang w:eastAsia="ja-JP"/>
    </w:rPr>
  </w:style>
  <w:style w:type="paragraph" w:styleId="BodyText">
    <w:name w:val="Body Text"/>
    <w:basedOn w:val="Normal"/>
    <w:link w:val="BodyTextChar"/>
    <w:uiPriority w:val="99"/>
    <w:unhideWhenUsed/>
    <w:rsid w:val="00A23FB1"/>
    <w:pPr>
      <w:spacing w:after="120"/>
    </w:pPr>
  </w:style>
  <w:style w:type="character" w:customStyle="1" w:styleId="BodyTextChar">
    <w:name w:val="Body Text Char"/>
    <w:basedOn w:val="DefaultParagraphFont"/>
    <w:link w:val="BodyText"/>
    <w:uiPriority w:val="99"/>
    <w:rsid w:val="00A23FB1"/>
    <w:rPr>
      <w:rFonts w:ascii="Georgia" w:eastAsia="Georgia" w:hAnsi="Georgia" w:cs="Times New Roman"/>
      <w:color w:val="404040"/>
      <w:kern w:val="2"/>
      <w:sz w:val="20"/>
      <w:szCs w:val="20"/>
      <w:lang w:eastAsia="ja-JP"/>
    </w:rPr>
  </w:style>
  <w:style w:type="character" w:customStyle="1" w:styleId="UnresolvedMention1">
    <w:name w:val="Unresolved Mention1"/>
    <w:basedOn w:val="DefaultParagraphFont"/>
    <w:uiPriority w:val="99"/>
    <w:semiHidden/>
    <w:unhideWhenUsed/>
    <w:rsid w:val="00F73AB3"/>
    <w:rPr>
      <w:color w:val="808080"/>
      <w:shd w:val="clear" w:color="auto" w:fill="E6E6E6"/>
    </w:rPr>
  </w:style>
  <w:style w:type="character" w:styleId="FollowedHyperlink">
    <w:name w:val="FollowedHyperlink"/>
    <w:basedOn w:val="DefaultParagraphFont"/>
    <w:uiPriority w:val="99"/>
    <w:semiHidden/>
    <w:unhideWhenUsed/>
    <w:rsid w:val="0055174A"/>
    <w:rPr>
      <w:color w:val="954F72" w:themeColor="followedHyperlink"/>
      <w:u w:val="single"/>
    </w:rPr>
  </w:style>
  <w:style w:type="character" w:styleId="HTMLCite">
    <w:name w:val="HTML Cite"/>
    <w:basedOn w:val="DefaultParagraphFont"/>
    <w:uiPriority w:val="99"/>
    <w:semiHidden/>
    <w:unhideWhenUsed/>
    <w:rsid w:val="00C56A73"/>
    <w:rPr>
      <w:i/>
      <w:iCs/>
    </w:rPr>
  </w:style>
  <w:style w:type="paragraph" w:customStyle="1" w:styleId="Default">
    <w:name w:val="Default"/>
    <w:rsid w:val="0009628A"/>
    <w:pPr>
      <w:autoSpaceDE w:val="0"/>
      <w:autoSpaceDN w:val="0"/>
      <w:adjustRightInd w:val="0"/>
      <w:spacing w:after="0" w:line="240" w:lineRule="auto"/>
    </w:pPr>
    <w:rPr>
      <w:rFonts w:ascii="Californian FB" w:hAnsi="Californian FB" w:cs="Californian FB"/>
      <w:color w:val="000000"/>
      <w:sz w:val="24"/>
      <w:szCs w:val="24"/>
    </w:rPr>
  </w:style>
  <w:style w:type="paragraph" w:customStyle="1" w:styleId="Body">
    <w:name w:val="Body"/>
    <w:rsid w:val="006E704D"/>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paragraph" w:customStyle="1" w:styleId="gmail-s43">
    <w:name w:val="gmail-s43"/>
    <w:basedOn w:val="Normal"/>
    <w:rsid w:val="00893CA1"/>
    <w:pPr>
      <w:spacing w:before="100" w:beforeAutospacing="1" w:after="100" w:afterAutospacing="1" w:line="240" w:lineRule="auto"/>
    </w:pPr>
    <w:rPr>
      <w:rFonts w:ascii="Calibri" w:eastAsia="Calibri" w:hAnsi="Calibri" w:cs="Calibri"/>
      <w:color w:val="auto"/>
      <w:kern w:val="0"/>
      <w:sz w:val="22"/>
      <w:szCs w:val="22"/>
      <w:lang w:eastAsia="en-US"/>
    </w:rPr>
  </w:style>
  <w:style w:type="character" w:customStyle="1" w:styleId="gmail-apple-converted-space">
    <w:name w:val="gmail-apple-converted-space"/>
    <w:rsid w:val="00893CA1"/>
  </w:style>
  <w:style w:type="character" w:customStyle="1" w:styleId="UnresolvedMention2">
    <w:name w:val="Unresolved Mention2"/>
    <w:basedOn w:val="DefaultParagraphFont"/>
    <w:uiPriority w:val="99"/>
    <w:semiHidden/>
    <w:unhideWhenUsed/>
    <w:rsid w:val="00700ACD"/>
    <w:rPr>
      <w:color w:val="808080"/>
      <w:shd w:val="clear" w:color="auto" w:fill="E6E6E6"/>
    </w:rPr>
  </w:style>
  <w:style w:type="character" w:customStyle="1" w:styleId="text">
    <w:name w:val="text"/>
    <w:basedOn w:val="DefaultParagraphFont"/>
    <w:rsid w:val="00A54EE1"/>
  </w:style>
  <w:style w:type="character" w:customStyle="1" w:styleId="woj">
    <w:name w:val="woj"/>
    <w:basedOn w:val="DefaultParagraphFont"/>
    <w:rsid w:val="00A54EE1"/>
  </w:style>
  <w:style w:type="character" w:customStyle="1" w:styleId="style-scope">
    <w:name w:val="style-scope"/>
    <w:basedOn w:val="DefaultParagraphFont"/>
    <w:rsid w:val="00F71F0A"/>
  </w:style>
  <w:style w:type="paragraph" w:customStyle="1" w:styleId="ydp86167867yiv7497483724msonospacing">
    <w:name w:val="ydp86167867yiv7497483724msonospacing"/>
    <w:basedOn w:val="Normal"/>
    <w:rsid w:val="004416C2"/>
    <w:pPr>
      <w:spacing w:before="100" w:beforeAutospacing="1" w:after="100" w:afterAutospacing="1" w:line="240" w:lineRule="auto"/>
    </w:pPr>
    <w:rPr>
      <w:rFonts w:ascii="Times New Roman" w:eastAsia="Times New Roman" w:hAnsi="Times New Roman"/>
      <w:color w:val="auto"/>
      <w:kern w:val="0"/>
      <w:sz w:val="24"/>
      <w:szCs w:val="24"/>
      <w:lang w:eastAsia="en-US"/>
    </w:rPr>
  </w:style>
  <w:style w:type="character" w:styleId="UnresolvedMention">
    <w:name w:val="Unresolved Mention"/>
    <w:basedOn w:val="DefaultParagraphFont"/>
    <w:uiPriority w:val="99"/>
    <w:semiHidden/>
    <w:unhideWhenUsed/>
    <w:rsid w:val="00923A16"/>
    <w:rPr>
      <w:color w:val="605E5C"/>
      <w:shd w:val="clear" w:color="auto" w:fill="E1DFDD"/>
    </w:rPr>
  </w:style>
  <w:style w:type="character" w:customStyle="1" w:styleId="Heading3Char">
    <w:name w:val="Heading 3 Char"/>
    <w:basedOn w:val="DefaultParagraphFont"/>
    <w:link w:val="Heading3"/>
    <w:uiPriority w:val="9"/>
    <w:semiHidden/>
    <w:rsid w:val="00F70401"/>
    <w:rPr>
      <w:rFonts w:asciiTheme="majorHAnsi" w:eastAsiaTheme="majorEastAsia" w:hAnsiTheme="majorHAnsi" w:cstheme="majorBidi"/>
      <w:color w:val="1F4D78" w:themeColor="accent1" w:themeShade="7F"/>
      <w:kern w:val="2"/>
      <w:sz w:val="24"/>
      <w:szCs w:val="24"/>
      <w:lang w:eastAsia="ja-JP"/>
    </w:rPr>
  </w:style>
  <w:style w:type="character" w:styleId="BookTitle">
    <w:name w:val="Book Title"/>
    <w:basedOn w:val="DefaultParagraphFont"/>
    <w:uiPriority w:val="33"/>
    <w:qFormat/>
    <w:rsid w:val="00F41F7D"/>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07758">
      <w:bodyDiv w:val="1"/>
      <w:marLeft w:val="0"/>
      <w:marRight w:val="0"/>
      <w:marTop w:val="0"/>
      <w:marBottom w:val="0"/>
      <w:divBdr>
        <w:top w:val="none" w:sz="0" w:space="0" w:color="auto"/>
        <w:left w:val="none" w:sz="0" w:space="0" w:color="auto"/>
        <w:bottom w:val="none" w:sz="0" w:space="0" w:color="auto"/>
        <w:right w:val="none" w:sz="0" w:space="0" w:color="auto"/>
      </w:divBdr>
    </w:div>
    <w:div w:id="23292943">
      <w:bodyDiv w:val="1"/>
      <w:marLeft w:val="0"/>
      <w:marRight w:val="0"/>
      <w:marTop w:val="0"/>
      <w:marBottom w:val="0"/>
      <w:divBdr>
        <w:top w:val="none" w:sz="0" w:space="0" w:color="auto"/>
        <w:left w:val="none" w:sz="0" w:space="0" w:color="auto"/>
        <w:bottom w:val="none" w:sz="0" w:space="0" w:color="auto"/>
        <w:right w:val="none" w:sz="0" w:space="0" w:color="auto"/>
      </w:divBdr>
    </w:div>
    <w:div w:id="33237371">
      <w:bodyDiv w:val="1"/>
      <w:marLeft w:val="0"/>
      <w:marRight w:val="0"/>
      <w:marTop w:val="0"/>
      <w:marBottom w:val="0"/>
      <w:divBdr>
        <w:top w:val="none" w:sz="0" w:space="0" w:color="auto"/>
        <w:left w:val="none" w:sz="0" w:space="0" w:color="auto"/>
        <w:bottom w:val="none" w:sz="0" w:space="0" w:color="auto"/>
        <w:right w:val="none" w:sz="0" w:space="0" w:color="auto"/>
      </w:divBdr>
    </w:div>
    <w:div w:id="52432403">
      <w:bodyDiv w:val="1"/>
      <w:marLeft w:val="0"/>
      <w:marRight w:val="0"/>
      <w:marTop w:val="0"/>
      <w:marBottom w:val="0"/>
      <w:divBdr>
        <w:top w:val="none" w:sz="0" w:space="0" w:color="auto"/>
        <w:left w:val="none" w:sz="0" w:space="0" w:color="auto"/>
        <w:bottom w:val="none" w:sz="0" w:space="0" w:color="auto"/>
        <w:right w:val="none" w:sz="0" w:space="0" w:color="auto"/>
      </w:divBdr>
    </w:div>
    <w:div w:id="54202281">
      <w:bodyDiv w:val="1"/>
      <w:marLeft w:val="0"/>
      <w:marRight w:val="0"/>
      <w:marTop w:val="0"/>
      <w:marBottom w:val="0"/>
      <w:divBdr>
        <w:top w:val="none" w:sz="0" w:space="0" w:color="auto"/>
        <w:left w:val="none" w:sz="0" w:space="0" w:color="auto"/>
        <w:bottom w:val="none" w:sz="0" w:space="0" w:color="auto"/>
        <w:right w:val="none" w:sz="0" w:space="0" w:color="auto"/>
      </w:divBdr>
    </w:div>
    <w:div w:id="82461120">
      <w:bodyDiv w:val="1"/>
      <w:marLeft w:val="0"/>
      <w:marRight w:val="0"/>
      <w:marTop w:val="0"/>
      <w:marBottom w:val="0"/>
      <w:divBdr>
        <w:top w:val="none" w:sz="0" w:space="0" w:color="auto"/>
        <w:left w:val="none" w:sz="0" w:space="0" w:color="auto"/>
        <w:bottom w:val="none" w:sz="0" w:space="0" w:color="auto"/>
        <w:right w:val="none" w:sz="0" w:space="0" w:color="auto"/>
      </w:divBdr>
      <w:divsChild>
        <w:div w:id="760685705">
          <w:marLeft w:val="0"/>
          <w:marRight w:val="0"/>
          <w:marTop w:val="0"/>
          <w:marBottom w:val="0"/>
          <w:divBdr>
            <w:top w:val="none" w:sz="0" w:space="0" w:color="auto"/>
            <w:left w:val="none" w:sz="0" w:space="0" w:color="auto"/>
            <w:bottom w:val="none" w:sz="0" w:space="0" w:color="auto"/>
            <w:right w:val="none" w:sz="0" w:space="0" w:color="auto"/>
          </w:divBdr>
          <w:divsChild>
            <w:div w:id="1813868646">
              <w:marLeft w:val="0"/>
              <w:marRight w:val="0"/>
              <w:marTop w:val="0"/>
              <w:marBottom w:val="0"/>
              <w:divBdr>
                <w:top w:val="none" w:sz="0" w:space="0" w:color="auto"/>
                <w:left w:val="none" w:sz="0" w:space="0" w:color="auto"/>
                <w:bottom w:val="none" w:sz="0" w:space="0" w:color="auto"/>
                <w:right w:val="none" w:sz="0" w:space="0" w:color="auto"/>
              </w:divBdr>
            </w:div>
          </w:divsChild>
        </w:div>
        <w:div w:id="716509931">
          <w:marLeft w:val="0"/>
          <w:marRight w:val="0"/>
          <w:marTop w:val="0"/>
          <w:marBottom w:val="0"/>
          <w:divBdr>
            <w:top w:val="none" w:sz="0" w:space="0" w:color="auto"/>
            <w:left w:val="none" w:sz="0" w:space="0" w:color="auto"/>
            <w:bottom w:val="none" w:sz="0" w:space="0" w:color="auto"/>
            <w:right w:val="none" w:sz="0" w:space="0" w:color="auto"/>
          </w:divBdr>
        </w:div>
        <w:div w:id="1424687173">
          <w:marLeft w:val="0"/>
          <w:marRight w:val="0"/>
          <w:marTop w:val="0"/>
          <w:marBottom w:val="0"/>
          <w:divBdr>
            <w:top w:val="none" w:sz="0" w:space="0" w:color="auto"/>
            <w:left w:val="none" w:sz="0" w:space="0" w:color="auto"/>
            <w:bottom w:val="none" w:sz="0" w:space="0" w:color="auto"/>
            <w:right w:val="none" w:sz="0" w:space="0" w:color="auto"/>
          </w:divBdr>
        </w:div>
        <w:div w:id="1987280279">
          <w:marLeft w:val="0"/>
          <w:marRight w:val="0"/>
          <w:marTop w:val="0"/>
          <w:marBottom w:val="0"/>
          <w:divBdr>
            <w:top w:val="none" w:sz="0" w:space="0" w:color="auto"/>
            <w:left w:val="none" w:sz="0" w:space="0" w:color="auto"/>
            <w:bottom w:val="none" w:sz="0" w:space="0" w:color="auto"/>
            <w:right w:val="none" w:sz="0" w:space="0" w:color="auto"/>
          </w:divBdr>
          <w:divsChild>
            <w:div w:id="1909420510">
              <w:marLeft w:val="0"/>
              <w:marRight w:val="0"/>
              <w:marTop w:val="0"/>
              <w:marBottom w:val="0"/>
              <w:divBdr>
                <w:top w:val="none" w:sz="0" w:space="0" w:color="auto"/>
                <w:left w:val="none" w:sz="0" w:space="0" w:color="auto"/>
                <w:bottom w:val="none" w:sz="0" w:space="0" w:color="auto"/>
                <w:right w:val="none" w:sz="0" w:space="0" w:color="auto"/>
              </w:divBdr>
            </w:div>
          </w:divsChild>
        </w:div>
        <w:div w:id="212816251">
          <w:marLeft w:val="0"/>
          <w:marRight w:val="0"/>
          <w:marTop w:val="0"/>
          <w:marBottom w:val="0"/>
          <w:divBdr>
            <w:top w:val="none" w:sz="0" w:space="0" w:color="auto"/>
            <w:left w:val="none" w:sz="0" w:space="0" w:color="auto"/>
            <w:bottom w:val="none" w:sz="0" w:space="0" w:color="auto"/>
            <w:right w:val="none" w:sz="0" w:space="0" w:color="auto"/>
          </w:divBdr>
          <w:divsChild>
            <w:div w:id="7834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8953">
      <w:bodyDiv w:val="1"/>
      <w:marLeft w:val="0"/>
      <w:marRight w:val="0"/>
      <w:marTop w:val="0"/>
      <w:marBottom w:val="0"/>
      <w:divBdr>
        <w:top w:val="none" w:sz="0" w:space="0" w:color="auto"/>
        <w:left w:val="none" w:sz="0" w:space="0" w:color="auto"/>
        <w:bottom w:val="none" w:sz="0" w:space="0" w:color="auto"/>
        <w:right w:val="none" w:sz="0" w:space="0" w:color="auto"/>
      </w:divBdr>
    </w:div>
    <w:div w:id="182521665">
      <w:bodyDiv w:val="1"/>
      <w:marLeft w:val="0"/>
      <w:marRight w:val="0"/>
      <w:marTop w:val="0"/>
      <w:marBottom w:val="0"/>
      <w:divBdr>
        <w:top w:val="none" w:sz="0" w:space="0" w:color="auto"/>
        <w:left w:val="none" w:sz="0" w:space="0" w:color="auto"/>
        <w:bottom w:val="none" w:sz="0" w:space="0" w:color="auto"/>
        <w:right w:val="none" w:sz="0" w:space="0" w:color="auto"/>
      </w:divBdr>
    </w:div>
    <w:div w:id="184948408">
      <w:bodyDiv w:val="1"/>
      <w:marLeft w:val="0"/>
      <w:marRight w:val="0"/>
      <w:marTop w:val="0"/>
      <w:marBottom w:val="0"/>
      <w:divBdr>
        <w:top w:val="none" w:sz="0" w:space="0" w:color="auto"/>
        <w:left w:val="none" w:sz="0" w:space="0" w:color="auto"/>
        <w:bottom w:val="none" w:sz="0" w:space="0" w:color="auto"/>
        <w:right w:val="none" w:sz="0" w:space="0" w:color="auto"/>
      </w:divBdr>
    </w:div>
    <w:div w:id="186723326">
      <w:bodyDiv w:val="1"/>
      <w:marLeft w:val="0"/>
      <w:marRight w:val="0"/>
      <w:marTop w:val="0"/>
      <w:marBottom w:val="0"/>
      <w:divBdr>
        <w:top w:val="none" w:sz="0" w:space="0" w:color="auto"/>
        <w:left w:val="none" w:sz="0" w:space="0" w:color="auto"/>
        <w:bottom w:val="none" w:sz="0" w:space="0" w:color="auto"/>
        <w:right w:val="none" w:sz="0" w:space="0" w:color="auto"/>
      </w:divBdr>
    </w:div>
    <w:div w:id="213466314">
      <w:bodyDiv w:val="1"/>
      <w:marLeft w:val="0"/>
      <w:marRight w:val="0"/>
      <w:marTop w:val="0"/>
      <w:marBottom w:val="0"/>
      <w:divBdr>
        <w:top w:val="none" w:sz="0" w:space="0" w:color="auto"/>
        <w:left w:val="none" w:sz="0" w:space="0" w:color="auto"/>
        <w:bottom w:val="none" w:sz="0" w:space="0" w:color="auto"/>
        <w:right w:val="none" w:sz="0" w:space="0" w:color="auto"/>
      </w:divBdr>
    </w:div>
    <w:div w:id="247273087">
      <w:bodyDiv w:val="1"/>
      <w:marLeft w:val="0"/>
      <w:marRight w:val="0"/>
      <w:marTop w:val="0"/>
      <w:marBottom w:val="0"/>
      <w:divBdr>
        <w:top w:val="none" w:sz="0" w:space="0" w:color="auto"/>
        <w:left w:val="none" w:sz="0" w:space="0" w:color="auto"/>
        <w:bottom w:val="none" w:sz="0" w:space="0" w:color="auto"/>
        <w:right w:val="none" w:sz="0" w:space="0" w:color="auto"/>
      </w:divBdr>
    </w:div>
    <w:div w:id="300624079">
      <w:bodyDiv w:val="1"/>
      <w:marLeft w:val="0"/>
      <w:marRight w:val="0"/>
      <w:marTop w:val="0"/>
      <w:marBottom w:val="0"/>
      <w:divBdr>
        <w:top w:val="none" w:sz="0" w:space="0" w:color="auto"/>
        <w:left w:val="none" w:sz="0" w:space="0" w:color="auto"/>
        <w:bottom w:val="none" w:sz="0" w:space="0" w:color="auto"/>
        <w:right w:val="none" w:sz="0" w:space="0" w:color="auto"/>
      </w:divBdr>
    </w:div>
    <w:div w:id="376976286">
      <w:bodyDiv w:val="1"/>
      <w:marLeft w:val="0"/>
      <w:marRight w:val="0"/>
      <w:marTop w:val="0"/>
      <w:marBottom w:val="0"/>
      <w:divBdr>
        <w:top w:val="none" w:sz="0" w:space="0" w:color="auto"/>
        <w:left w:val="none" w:sz="0" w:space="0" w:color="auto"/>
        <w:bottom w:val="none" w:sz="0" w:space="0" w:color="auto"/>
        <w:right w:val="none" w:sz="0" w:space="0" w:color="auto"/>
      </w:divBdr>
    </w:div>
    <w:div w:id="382215421">
      <w:bodyDiv w:val="1"/>
      <w:marLeft w:val="0"/>
      <w:marRight w:val="0"/>
      <w:marTop w:val="0"/>
      <w:marBottom w:val="0"/>
      <w:divBdr>
        <w:top w:val="none" w:sz="0" w:space="0" w:color="auto"/>
        <w:left w:val="none" w:sz="0" w:space="0" w:color="auto"/>
        <w:bottom w:val="none" w:sz="0" w:space="0" w:color="auto"/>
        <w:right w:val="none" w:sz="0" w:space="0" w:color="auto"/>
      </w:divBdr>
    </w:div>
    <w:div w:id="387341096">
      <w:bodyDiv w:val="1"/>
      <w:marLeft w:val="0"/>
      <w:marRight w:val="0"/>
      <w:marTop w:val="0"/>
      <w:marBottom w:val="0"/>
      <w:divBdr>
        <w:top w:val="none" w:sz="0" w:space="0" w:color="auto"/>
        <w:left w:val="none" w:sz="0" w:space="0" w:color="auto"/>
        <w:bottom w:val="none" w:sz="0" w:space="0" w:color="auto"/>
        <w:right w:val="none" w:sz="0" w:space="0" w:color="auto"/>
      </w:divBdr>
      <w:divsChild>
        <w:div w:id="1709187035">
          <w:marLeft w:val="0"/>
          <w:marRight w:val="0"/>
          <w:marTop w:val="0"/>
          <w:marBottom w:val="0"/>
          <w:divBdr>
            <w:top w:val="none" w:sz="0" w:space="0" w:color="auto"/>
            <w:left w:val="none" w:sz="0" w:space="0" w:color="auto"/>
            <w:bottom w:val="none" w:sz="0" w:space="0" w:color="auto"/>
            <w:right w:val="none" w:sz="0" w:space="0" w:color="auto"/>
          </w:divBdr>
          <w:divsChild>
            <w:div w:id="2033189400">
              <w:marLeft w:val="0"/>
              <w:marRight w:val="0"/>
              <w:marTop w:val="0"/>
              <w:marBottom w:val="0"/>
              <w:divBdr>
                <w:top w:val="none" w:sz="0" w:space="0" w:color="auto"/>
                <w:left w:val="none" w:sz="0" w:space="0" w:color="auto"/>
                <w:bottom w:val="none" w:sz="0" w:space="0" w:color="auto"/>
                <w:right w:val="none" w:sz="0" w:space="0" w:color="auto"/>
              </w:divBdr>
              <w:divsChild>
                <w:div w:id="1529446362">
                  <w:marLeft w:val="0"/>
                  <w:marRight w:val="0"/>
                  <w:marTop w:val="120"/>
                  <w:marBottom w:val="0"/>
                  <w:divBdr>
                    <w:top w:val="none" w:sz="0" w:space="0" w:color="auto"/>
                    <w:left w:val="none" w:sz="0" w:space="0" w:color="auto"/>
                    <w:bottom w:val="none" w:sz="0" w:space="0" w:color="auto"/>
                    <w:right w:val="none" w:sz="0" w:space="0" w:color="auto"/>
                  </w:divBdr>
                  <w:divsChild>
                    <w:div w:id="1780756622">
                      <w:marLeft w:val="0"/>
                      <w:marRight w:val="0"/>
                      <w:marTop w:val="0"/>
                      <w:marBottom w:val="0"/>
                      <w:divBdr>
                        <w:top w:val="none" w:sz="0" w:space="0" w:color="auto"/>
                        <w:left w:val="none" w:sz="0" w:space="0" w:color="auto"/>
                        <w:bottom w:val="none" w:sz="0" w:space="0" w:color="auto"/>
                        <w:right w:val="none" w:sz="0" w:space="0" w:color="auto"/>
                      </w:divBdr>
                      <w:divsChild>
                        <w:div w:id="128365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760713">
      <w:bodyDiv w:val="1"/>
      <w:marLeft w:val="0"/>
      <w:marRight w:val="0"/>
      <w:marTop w:val="0"/>
      <w:marBottom w:val="0"/>
      <w:divBdr>
        <w:top w:val="none" w:sz="0" w:space="0" w:color="auto"/>
        <w:left w:val="none" w:sz="0" w:space="0" w:color="auto"/>
        <w:bottom w:val="none" w:sz="0" w:space="0" w:color="auto"/>
        <w:right w:val="none" w:sz="0" w:space="0" w:color="auto"/>
      </w:divBdr>
    </w:div>
    <w:div w:id="449513480">
      <w:bodyDiv w:val="1"/>
      <w:marLeft w:val="0"/>
      <w:marRight w:val="0"/>
      <w:marTop w:val="0"/>
      <w:marBottom w:val="0"/>
      <w:divBdr>
        <w:top w:val="none" w:sz="0" w:space="0" w:color="auto"/>
        <w:left w:val="none" w:sz="0" w:space="0" w:color="auto"/>
        <w:bottom w:val="none" w:sz="0" w:space="0" w:color="auto"/>
        <w:right w:val="none" w:sz="0" w:space="0" w:color="auto"/>
      </w:divBdr>
    </w:div>
    <w:div w:id="501287139">
      <w:bodyDiv w:val="1"/>
      <w:marLeft w:val="0"/>
      <w:marRight w:val="0"/>
      <w:marTop w:val="0"/>
      <w:marBottom w:val="0"/>
      <w:divBdr>
        <w:top w:val="none" w:sz="0" w:space="0" w:color="auto"/>
        <w:left w:val="none" w:sz="0" w:space="0" w:color="auto"/>
        <w:bottom w:val="none" w:sz="0" w:space="0" w:color="auto"/>
        <w:right w:val="none" w:sz="0" w:space="0" w:color="auto"/>
      </w:divBdr>
    </w:div>
    <w:div w:id="518546324">
      <w:bodyDiv w:val="1"/>
      <w:marLeft w:val="0"/>
      <w:marRight w:val="0"/>
      <w:marTop w:val="0"/>
      <w:marBottom w:val="0"/>
      <w:divBdr>
        <w:top w:val="none" w:sz="0" w:space="0" w:color="auto"/>
        <w:left w:val="none" w:sz="0" w:space="0" w:color="auto"/>
        <w:bottom w:val="none" w:sz="0" w:space="0" w:color="auto"/>
        <w:right w:val="none" w:sz="0" w:space="0" w:color="auto"/>
      </w:divBdr>
      <w:divsChild>
        <w:div w:id="1924798652">
          <w:marLeft w:val="0"/>
          <w:marRight w:val="0"/>
          <w:marTop w:val="0"/>
          <w:marBottom w:val="0"/>
          <w:divBdr>
            <w:top w:val="none" w:sz="0" w:space="0" w:color="auto"/>
            <w:left w:val="none" w:sz="0" w:space="0" w:color="auto"/>
            <w:bottom w:val="none" w:sz="0" w:space="0" w:color="auto"/>
            <w:right w:val="none" w:sz="0" w:space="0" w:color="auto"/>
          </w:divBdr>
        </w:div>
        <w:div w:id="1998071700">
          <w:marLeft w:val="0"/>
          <w:marRight w:val="0"/>
          <w:marTop w:val="0"/>
          <w:marBottom w:val="0"/>
          <w:divBdr>
            <w:top w:val="none" w:sz="0" w:space="0" w:color="auto"/>
            <w:left w:val="none" w:sz="0" w:space="0" w:color="auto"/>
            <w:bottom w:val="none" w:sz="0" w:space="0" w:color="auto"/>
            <w:right w:val="none" w:sz="0" w:space="0" w:color="auto"/>
          </w:divBdr>
        </w:div>
        <w:div w:id="1676032935">
          <w:marLeft w:val="0"/>
          <w:marRight w:val="0"/>
          <w:marTop w:val="0"/>
          <w:marBottom w:val="0"/>
          <w:divBdr>
            <w:top w:val="none" w:sz="0" w:space="0" w:color="auto"/>
            <w:left w:val="none" w:sz="0" w:space="0" w:color="auto"/>
            <w:bottom w:val="none" w:sz="0" w:space="0" w:color="auto"/>
            <w:right w:val="none" w:sz="0" w:space="0" w:color="auto"/>
          </w:divBdr>
        </w:div>
        <w:div w:id="146745340">
          <w:marLeft w:val="0"/>
          <w:marRight w:val="0"/>
          <w:marTop w:val="0"/>
          <w:marBottom w:val="0"/>
          <w:divBdr>
            <w:top w:val="none" w:sz="0" w:space="0" w:color="auto"/>
            <w:left w:val="none" w:sz="0" w:space="0" w:color="auto"/>
            <w:bottom w:val="none" w:sz="0" w:space="0" w:color="auto"/>
            <w:right w:val="none" w:sz="0" w:space="0" w:color="auto"/>
          </w:divBdr>
        </w:div>
        <w:div w:id="77213306">
          <w:marLeft w:val="0"/>
          <w:marRight w:val="0"/>
          <w:marTop w:val="0"/>
          <w:marBottom w:val="0"/>
          <w:divBdr>
            <w:top w:val="none" w:sz="0" w:space="0" w:color="auto"/>
            <w:left w:val="none" w:sz="0" w:space="0" w:color="auto"/>
            <w:bottom w:val="none" w:sz="0" w:space="0" w:color="auto"/>
            <w:right w:val="none" w:sz="0" w:space="0" w:color="auto"/>
          </w:divBdr>
        </w:div>
      </w:divsChild>
    </w:div>
    <w:div w:id="668406302">
      <w:bodyDiv w:val="1"/>
      <w:marLeft w:val="0"/>
      <w:marRight w:val="0"/>
      <w:marTop w:val="0"/>
      <w:marBottom w:val="0"/>
      <w:divBdr>
        <w:top w:val="none" w:sz="0" w:space="0" w:color="auto"/>
        <w:left w:val="none" w:sz="0" w:space="0" w:color="auto"/>
        <w:bottom w:val="none" w:sz="0" w:space="0" w:color="auto"/>
        <w:right w:val="none" w:sz="0" w:space="0" w:color="auto"/>
      </w:divBdr>
    </w:div>
    <w:div w:id="703016251">
      <w:bodyDiv w:val="1"/>
      <w:marLeft w:val="0"/>
      <w:marRight w:val="0"/>
      <w:marTop w:val="0"/>
      <w:marBottom w:val="0"/>
      <w:divBdr>
        <w:top w:val="none" w:sz="0" w:space="0" w:color="auto"/>
        <w:left w:val="none" w:sz="0" w:space="0" w:color="auto"/>
        <w:bottom w:val="none" w:sz="0" w:space="0" w:color="auto"/>
        <w:right w:val="none" w:sz="0" w:space="0" w:color="auto"/>
      </w:divBdr>
    </w:div>
    <w:div w:id="824778691">
      <w:bodyDiv w:val="1"/>
      <w:marLeft w:val="0"/>
      <w:marRight w:val="0"/>
      <w:marTop w:val="0"/>
      <w:marBottom w:val="0"/>
      <w:divBdr>
        <w:top w:val="none" w:sz="0" w:space="0" w:color="auto"/>
        <w:left w:val="none" w:sz="0" w:space="0" w:color="auto"/>
        <w:bottom w:val="none" w:sz="0" w:space="0" w:color="auto"/>
        <w:right w:val="none" w:sz="0" w:space="0" w:color="auto"/>
      </w:divBdr>
      <w:divsChild>
        <w:div w:id="1949656625">
          <w:marLeft w:val="0"/>
          <w:marRight w:val="0"/>
          <w:marTop w:val="0"/>
          <w:marBottom w:val="0"/>
          <w:divBdr>
            <w:top w:val="none" w:sz="0" w:space="0" w:color="auto"/>
            <w:left w:val="none" w:sz="0" w:space="0" w:color="auto"/>
            <w:bottom w:val="none" w:sz="0" w:space="0" w:color="auto"/>
            <w:right w:val="none" w:sz="0" w:space="0" w:color="auto"/>
          </w:divBdr>
          <w:divsChild>
            <w:div w:id="180048781">
              <w:marLeft w:val="0"/>
              <w:marRight w:val="0"/>
              <w:marTop w:val="0"/>
              <w:marBottom w:val="0"/>
              <w:divBdr>
                <w:top w:val="none" w:sz="0" w:space="0" w:color="auto"/>
                <w:left w:val="none" w:sz="0" w:space="0" w:color="auto"/>
                <w:bottom w:val="none" w:sz="0" w:space="0" w:color="auto"/>
                <w:right w:val="none" w:sz="0" w:space="0" w:color="auto"/>
              </w:divBdr>
            </w:div>
          </w:divsChild>
        </w:div>
        <w:div w:id="93941378">
          <w:marLeft w:val="0"/>
          <w:marRight w:val="0"/>
          <w:marTop w:val="0"/>
          <w:marBottom w:val="0"/>
          <w:divBdr>
            <w:top w:val="none" w:sz="0" w:space="0" w:color="auto"/>
            <w:left w:val="none" w:sz="0" w:space="0" w:color="auto"/>
            <w:bottom w:val="none" w:sz="0" w:space="0" w:color="auto"/>
            <w:right w:val="none" w:sz="0" w:space="0" w:color="auto"/>
          </w:divBdr>
        </w:div>
        <w:div w:id="505243165">
          <w:marLeft w:val="0"/>
          <w:marRight w:val="0"/>
          <w:marTop w:val="0"/>
          <w:marBottom w:val="0"/>
          <w:divBdr>
            <w:top w:val="none" w:sz="0" w:space="0" w:color="auto"/>
            <w:left w:val="none" w:sz="0" w:space="0" w:color="auto"/>
            <w:bottom w:val="none" w:sz="0" w:space="0" w:color="auto"/>
            <w:right w:val="none" w:sz="0" w:space="0" w:color="auto"/>
          </w:divBdr>
          <w:divsChild>
            <w:div w:id="424347522">
              <w:marLeft w:val="0"/>
              <w:marRight w:val="0"/>
              <w:marTop w:val="0"/>
              <w:marBottom w:val="0"/>
              <w:divBdr>
                <w:top w:val="none" w:sz="0" w:space="0" w:color="auto"/>
                <w:left w:val="none" w:sz="0" w:space="0" w:color="auto"/>
                <w:bottom w:val="none" w:sz="0" w:space="0" w:color="auto"/>
                <w:right w:val="none" w:sz="0" w:space="0" w:color="auto"/>
              </w:divBdr>
            </w:div>
          </w:divsChild>
        </w:div>
        <w:div w:id="768963737">
          <w:marLeft w:val="0"/>
          <w:marRight w:val="0"/>
          <w:marTop w:val="0"/>
          <w:marBottom w:val="0"/>
          <w:divBdr>
            <w:top w:val="none" w:sz="0" w:space="0" w:color="auto"/>
            <w:left w:val="none" w:sz="0" w:space="0" w:color="auto"/>
            <w:bottom w:val="none" w:sz="0" w:space="0" w:color="auto"/>
            <w:right w:val="none" w:sz="0" w:space="0" w:color="auto"/>
          </w:divBdr>
          <w:divsChild>
            <w:div w:id="49665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285607">
      <w:bodyDiv w:val="1"/>
      <w:marLeft w:val="0"/>
      <w:marRight w:val="0"/>
      <w:marTop w:val="0"/>
      <w:marBottom w:val="0"/>
      <w:divBdr>
        <w:top w:val="none" w:sz="0" w:space="0" w:color="auto"/>
        <w:left w:val="none" w:sz="0" w:space="0" w:color="auto"/>
        <w:bottom w:val="none" w:sz="0" w:space="0" w:color="auto"/>
        <w:right w:val="none" w:sz="0" w:space="0" w:color="auto"/>
      </w:divBdr>
    </w:div>
    <w:div w:id="833377774">
      <w:bodyDiv w:val="1"/>
      <w:marLeft w:val="0"/>
      <w:marRight w:val="0"/>
      <w:marTop w:val="0"/>
      <w:marBottom w:val="0"/>
      <w:divBdr>
        <w:top w:val="none" w:sz="0" w:space="0" w:color="auto"/>
        <w:left w:val="none" w:sz="0" w:space="0" w:color="auto"/>
        <w:bottom w:val="none" w:sz="0" w:space="0" w:color="auto"/>
        <w:right w:val="none" w:sz="0" w:space="0" w:color="auto"/>
      </w:divBdr>
    </w:div>
    <w:div w:id="838076789">
      <w:bodyDiv w:val="1"/>
      <w:marLeft w:val="0"/>
      <w:marRight w:val="0"/>
      <w:marTop w:val="0"/>
      <w:marBottom w:val="0"/>
      <w:divBdr>
        <w:top w:val="none" w:sz="0" w:space="0" w:color="auto"/>
        <w:left w:val="none" w:sz="0" w:space="0" w:color="auto"/>
        <w:bottom w:val="none" w:sz="0" w:space="0" w:color="auto"/>
        <w:right w:val="none" w:sz="0" w:space="0" w:color="auto"/>
      </w:divBdr>
    </w:div>
    <w:div w:id="850874697">
      <w:bodyDiv w:val="1"/>
      <w:marLeft w:val="0"/>
      <w:marRight w:val="0"/>
      <w:marTop w:val="0"/>
      <w:marBottom w:val="0"/>
      <w:divBdr>
        <w:top w:val="none" w:sz="0" w:space="0" w:color="auto"/>
        <w:left w:val="none" w:sz="0" w:space="0" w:color="auto"/>
        <w:bottom w:val="none" w:sz="0" w:space="0" w:color="auto"/>
        <w:right w:val="none" w:sz="0" w:space="0" w:color="auto"/>
      </w:divBdr>
    </w:div>
    <w:div w:id="935987981">
      <w:bodyDiv w:val="1"/>
      <w:marLeft w:val="0"/>
      <w:marRight w:val="0"/>
      <w:marTop w:val="0"/>
      <w:marBottom w:val="0"/>
      <w:divBdr>
        <w:top w:val="none" w:sz="0" w:space="0" w:color="auto"/>
        <w:left w:val="none" w:sz="0" w:space="0" w:color="auto"/>
        <w:bottom w:val="none" w:sz="0" w:space="0" w:color="auto"/>
        <w:right w:val="none" w:sz="0" w:space="0" w:color="auto"/>
      </w:divBdr>
    </w:div>
    <w:div w:id="967972983">
      <w:bodyDiv w:val="1"/>
      <w:marLeft w:val="0"/>
      <w:marRight w:val="0"/>
      <w:marTop w:val="0"/>
      <w:marBottom w:val="0"/>
      <w:divBdr>
        <w:top w:val="none" w:sz="0" w:space="0" w:color="auto"/>
        <w:left w:val="none" w:sz="0" w:space="0" w:color="auto"/>
        <w:bottom w:val="none" w:sz="0" w:space="0" w:color="auto"/>
        <w:right w:val="none" w:sz="0" w:space="0" w:color="auto"/>
      </w:divBdr>
    </w:div>
    <w:div w:id="969631053">
      <w:bodyDiv w:val="1"/>
      <w:marLeft w:val="0"/>
      <w:marRight w:val="0"/>
      <w:marTop w:val="0"/>
      <w:marBottom w:val="0"/>
      <w:divBdr>
        <w:top w:val="none" w:sz="0" w:space="0" w:color="auto"/>
        <w:left w:val="none" w:sz="0" w:space="0" w:color="auto"/>
        <w:bottom w:val="none" w:sz="0" w:space="0" w:color="auto"/>
        <w:right w:val="none" w:sz="0" w:space="0" w:color="auto"/>
      </w:divBdr>
    </w:div>
    <w:div w:id="992372989">
      <w:bodyDiv w:val="1"/>
      <w:marLeft w:val="0"/>
      <w:marRight w:val="0"/>
      <w:marTop w:val="0"/>
      <w:marBottom w:val="0"/>
      <w:divBdr>
        <w:top w:val="none" w:sz="0" w:space="0" w:color="auto"/>
        <w:left w:val="none" w:sz="0" w:space="0" w:color="auto"/>
        <w:bottom w:val="none" w:sz="0" w:space="0" w:color="auto"/>
        <w:right w:val="none" w:sz="0" w:space="0" w:color="auto"/>
      </w:divBdr>
    </w:div>
    <w:div w:id="1005477545">
      <w:bodyDiv w:val="1"/>
      <w:marLeft w:val="0"/>
      <w:marRight w:val="0"/>
      <w:marTop w:val="0"/>
      <w:marBottom w:val="0"/>
      <w:divBdr>
        <w:top w:val="none" w:sz="0" w:space="0" w:color="auto"/>
        <w:left w:val="none" w:sz="0" w:space="0" w:color="auto"/>
        <w:bottom w:val="none" w:sz="0" w:space="0" w:color="auto"/>
        <w:right w:val="none" w:sz="0" w:space="0" w:color="auto"/>
      </w:divBdr>
      <w:divsChild>
        <w:div w:id="119492395">
          <w:marLeft w:val="0"/>
          <w:marRight w:val="0"/>
          <w:marTop w:val="0"/>
          <w:marBottom w:val="0"/>
          <w:divBdr>
            <w:top w:val="none" w:sz="0" w:space="0" w:color="auto"/>
            <w:left w:val="none" w:sz="0" w:space="0" w:color="auto"/>
            <w:bottom w:val="none" w:sz="0" w:space="0" w:color="auto"/>
            <w:right w:val="none" w:sz="0" w:space="0" w:color="auto"/>
          </w:divBdr>
          <w:divsChild>
            <w:div w:id="1718622180">
              <w:marLeft w:val="0"/>
              <w:marRight w:val="0"/>
              <w:marTop w:val="0"/>
              <w:marBottom w:val="0"/>
              <w:divBdr>
                <w:top w:val="none" w:sz="0" w:space="0" w:color="auto"/>
                <w:left w:val="none" w:sz="0" w:space="0" w:color="auto"/>
                <w:bottom w:val="none" w:sz="0" w:space="0" w:color="auto"/>
                <w:right w:val="none" w:sz="0" w:space="0" w:color="auto"/>
              </w:divBdr>
              <w:divsChild>
                <w:div w:id="1979455432">
                  <w:marLeft w:val="0"/>
                  <w:marRight w:val="0"/>
                  <w:marTop w:val="0"/>
                  <w:marBottom w:val="0"/>
                  <w:divBdr>
                    <w:top w:val="none" w:sz="0" w:space="0" w:color="auto"/>
                    <w:left w:val="none" w:sz="0" w:space="0" w:color="auto"/>
                    <w:bottom w:val="none" w:sz="0" w:space="0" w:color="auto"/>
                    <w:right w:val="none" w:sz="0" w:space="0" w:color="auto"/>
                  </w:divBdr>
                  <w:divsChild>
                    <w:div w:id="979529582">
                      <w:marLeft w:val="0"/>
                      <w:marRight w:val="0"/>
                      <w:marTop w:val="0"/>
                      <w:marBottom w:val="0"/>
                      <w:divBdr>
                        <w:top w:val="none" w:sz="0" w:space="0" w:color="auto"/>
                        <w:left w:val="none" w:sz="0" w:space="0" w:color="auto"/>
                        <w:bottom w:val="none" w:sz="0" w:space="0" w:color="auto"/>
                        <w:right w:val="none" w:sz="0" w:space="0" w:color="auto"/>
                      </w:divBdr>
                      <w:divsChild>
                        <w:div w:id="60567897">
                          <w:marLeft w:val="0"/>
                          <w:marRight w:val="0"/>
                          <w:marTop w:val="0"/>
                          <w:marBottom w:val="0"/>
                          <w:divBdr>
                            <w:top w:val="none" w:sz="0" w:space="0" w:color="auto"/>
                            <w:left w:val="none" w:sz="0" w:space="0" w:color="auto"/>
                            <w:bottom w:val="none" w:sz="0" w:space="0" w:color="auto"/>
                            <w:right w:val="none" w:sz="0" w:space="0" w:color="auto"/>
                          </w:divBdr>
                          <w:divsChild>
                            <w:div w:id="105010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053158">
      <w:bodyDiv w:val="1"/>
      <w:marLeft w:val="0"/>
      <w:marRight w:val="0"/>
      <w:marTop w:val="0"/>
      <w:marBottom w:val="0"/>
      <w:divBdr>
        <w:top w:val="none" w:sz="0" w:space="0" w:color="auto"/>
        <w:left w:val="none" w:sz="0" w:space="0" w:color="auto"/>
        <w:bottom w:val="none" w:sz="0" w:space="0" w:color="auto"/>
        <w:right w:val="none" w:sz="0" w:space="0" w:color="auto"/>
      </w:divBdr>
    </w:div>
    <w:div w:id="1018656128">
      <w:bodyDiv w:val="1"/>
      <w:marLeft w:val="0"/>
      <w:marRight w:val="0"/>
      <w:marTop w:val="0"/>
      <w:marBottom w:val="0"/>
      <w:divBdr>
        <w:top w:val="none" w:sz="0" w:space="0" w:color="auto"/>
        <w:left w:val="none" w:sz="0" w:space="0" w:color="auto"/>
        <w:bottom w:val="none" w:sz="0" w:space="0" w:color="auto"/>
        <w:right w:val="none" w:sz="0" w:space="0" w:color="auto"/>
      </w:divBdr>
    </w:div>
    <w:div w:id="1027557286">
      <w:bodyDiv w:val="1"/>
      <w:marLeft w:val="0"/>
      <w:marRight w:val="0"/>
      <w:marTop w:val="0"/>
      <w:marBottom w:val="0"/>
      <w:divBdr>
        <w:top w:val="none" w:sz="0" w:space="0" w:color="auto"/>
        <w:left w:val="none" w:sz="0" w:space="0" w:color="auto"/>
        <w:bottom w:val="none" w:sz="0" w:space="0" w:color="auto"/>
        <w:right w:val="none" w:sz="0" w:space="0" w:color="auto"/>
      </w:divBdr>
    </w:div>
    <w:div w:id="1052660502">
      <w:bodyDiv w:val="1"/>
      <w:marLeft w:val="0"/>
      <w:marRight w:val="0"/>
      <w:marTop w:val="0"/>
      <w:marBottom w:val="0"/>
      <w:divBdr>
        <w:top w:val="none" w:sz="0" w:space="0" w:color="auto"/>
        <w:left w:val="none" w:sz="0" w:space="0" w:color="auto"/>
        <w:bottom w:val="none" w:sz="0" w:space="0" w:color="auto"/>
        <w:right w:val="none" w:sz="0" w:space="0" w:color="auto"/>
      </w:divBdr>
      <w:divsChild>
        <w:div w:id="2019578733">
          <w:marLeft w:val="0"/>
          <w:marRight w:val="0"/>
          <w:marTop w:val="0"/>
          <w:marBottom w:val="0"/>
          <w:divBdr>
            <w:top w:val="none" w:sz="0" w:space="0" w:color="auto"/>
            <w:left w:val="none" w:sz="0" w:space="0" w:color="auto"/>
            <w:bottom w:val="none" w:sz="0" w:space="0" w:color="auto"/>
            <w:right w:val="none" w:sz="0" w:space="0" w:color="auto"/>
          </w:divBdr>
        </w:div>
        <w:div w:id="656618392">
          <w:marLeft w:val="0"/>
          <w:marRight w:val="0"/>
          <w:marTop w:val="0"/>
          <w:marBottom w:val="0"/>
          <w:divBdr>
            <w:top w:val="none" w:sz="0" w:space="0" w:color="auto"/>
            <w:left w:val="none" w:sz="0" w:space="0" w:color="auto"/>
            <w:bottom w:val="none" w:sz="0" w:space="0" w:color="auto"/>
            <w:right w:val="none" w:sz="0" w:space="0" w:color="auto"/>
          </w:divBdr>
        </w:div>
        <w:div w:id="1402218665">
          <w:marLeft w:val="0"/>
          <w:marRight w:val="0"/>
          <w:marTop w:val="0"/>
          <w:marBottom w:val="0"/>
          <w:divBdr>
            <w:top w:val="none" w:sz="0" w:space="0" w:color="auto"/>
            <w:left w:val="none" w:sz="0" w:space="0" w:color="auto"/>
            <w:bottom w:val="none" w:sz="0" w:space="0" w:color="auto"/>
            <w:right w:val="none" w:sz="0" w:space="0" w:color="auto"/>
          </w:divBdr>
        </w:div>
        <w:div w:id="1831018924">
          <w:marLeft w:val="0"/>
          <w:marRight w:val="0"/>
          <w:marTop w:val="0"/>
          <w:marBottom w:val="0"/>
          <w:divBdr>
            <w:top w:val="none" w:sz="0" w:space="0" w:color="auto"/>
            <w:left w:val="none" w:sz="0" w:space="0" w:color="auto"/>
            <w:bottom w:val="none" w:sz="0" w:space="0" w:color="auto"/>
            <w:right w:val="none" w:sz="0" w:space="0" w:color="auto"/>
          </w:divBdr>
        </w:div>
        <w:div w:id="1295988081">
          <w:marLeft w:val="0"/>
          <w:marRight w:val="0"/>
          <w:marTop w:val="0"/>
          <w:marBottom w:val="0"/>
          <w:divBdr>
            <w:top w:val="none" w:sz="0" w:space="0" w:color="auto"/>
            <w:left w:val="none" w:sz="0" w:space="0" w:color="auto"/>
            <w:bottom w:val="none" w:sz="0" w:space="0" w:color="auto"/>
            <w:right w:val="none" w:sz="0" w:space="0" w:color="auto"/>
          </w:divBdr>
        </w:div>
        <w:div w:id="1379621020">
          <w:marLeft w:val="0"/>
          <w:marRight w:val="0"/>
          <w:marTop w:val="0"/>
          <w:marBottom w:val="0"/>
          <w:divBdr>
            <w:top w:val="none" w:sz="0" w:space="0" w:color="auto"/>
            <w:left w:val="none" w:sz="0" w:space="0" w:color="auto"/>
            <w:bottom w:val="none" w:sz="0" w:space="0" w:color="auto"/>
            <w:right w:val="none" w:sz="0" w:space="0" w:color="auto"/>
          </w:divBdr>
        </w:div>
        <w:div w:id="216203977">
          <w:marLeft w:val="0"/>
          <w:marRight w:val="0"/>
          <w:marTop w:val="0"/>
          <w:marBottom w:val="0"/>
          <w:divBdr>
            <w:top w:val="none" w:sz="0" w:space="0" w:color="auto"/>
            <w:left w:val="none" w:sz="0" w:space="0" w:color="auto"/>
            <w:bottom w:val="none" w:sz="0" w:space="0" w:color="auto"/>
            <w:right w:val="none" w:sz="0" w:space="0" w:color="auto"/>
          </w:divBdr>
        </w:div>
        <w:div w:id="1576624333">
          <w:marLeft w:val="0"/>
          <w:marRight w:val="0"/>
          <w:marTop w:val="0"/>
          <w:marBottom w:val="0"/>
          <w:divBdr>
            <w:top w:val="none" w:sz="0" w:space="0" w:color="auto"/>
            <w:left w:val="none" w:sz="0" w:space="0" w:color="auto"/>
            <w:bottom w:val="none" w:sz="0" w:space="0" w:color="auto"/>
            <w:right w:val="none" w:sz="0" w:space="0" w:color="auto"/>
          </w:divBdr>
        </w:div>
        <w:div w:id="1073897368">
          <w:marLeft w:val="0"/>
          <w:marRight w:val="0"/>
          <w:marTop w:val="0"/>
          <w:marBottom w:val="0"/>
          <w:divBdr>
            <w:top w:val="none" w:sz="0" w:space="0" w:color="auto"/>
            <w:left w:val="none" w:sz="0" w:space="0" w:color="auto"/>
            <w:bottom w:val="none" w:sz="0" w:space="0" w:color="auto"/>
            <w:right w:val="none" w:sz="0" w:space="0" w:color="auto"/>
          </w:divBdr>
        </w:div>
        <w:div w:id="1663968555">
          <w:marLeft w:val="0"/>
          <w:marRight w:val="0"/>
          <w:marTop w:val="0"/>
          <w:marBottom w:val="0"/>
          <w:divBdr>
            <w:top w:val="none" w:sz="0" w:space="0" w:color="auto"/>
            <w:left w:val="none" w:sz="0" w:space="0" w:color="auto"/>
            <w:bottom w:val="none" w:sz="0" w:space="0" w:color="auto"/>
            <w:right w:val="none" w:sz="0" w:space="0" w:color="auto"/>
          </w:divBdr>
        </w:div>
        <w:div w:id="1984500881">
          <w:marLeft w:val="0"/>
          <w:marRight w:val="0"/>
          <w:marTop w:val="0"/>
          <w:marBottom w:val="0"/>
          <w:divBdr>
            <w:top w:val="none" w:sz="0" w:space="0" w:color="auto"/>
            <w:left w:val="none" w:sz="0" w:space="0" w:color="auto"/>
            <w:bottom w:val="none" w:sz="0" w:space="0" w:color="auto"/>
            <w:right w:val="none" w:sz="0" w:space="0" w:color="auto"/>
          </w:divBdr>
        </w:div>
        <w:div w:id="2038851857">
          <w:marLeft w:val="0"/>
          <w:marRight w:val="0"/>
          <w:marTop w:val="0"/>
          <w:marBottom w:val="0"/>
          <w:divBdr>
            <w:top w:val="none" w:sz="0" w:space="0" w:color="auto"/>
            <w:left w:val="none" w:sz="0" w:space="0" w:color="auto"/>
            <w:bottom w:val="none" w:sz="0" w:space="0" w:color="auto"/>
            <w:right w:val="none" w:sz="0" w:space="0" w:color="auto"/>
          </w:divBdr>
        </w:div>
        <w:div w:id="1210457960">
          <w:marLeft w:val="0"/>
          <w:marRight w:val="0"/>
          <w:marTop w:val="0"/>
          <w:marBottom w:val="0"/>
          <w:divBdr>
            <w:top w:val="none" w:sz="0" w:space="0" w:color="auto"/>
            <w:left w:val="none" w:sz="0" w:space="0" w:color="auto"/>
            <w:bottom w:val="none" w:sz="0" w:space="0" w:color="auto"/>
            <w:right w:val="none" w:sz="0" w:space="0" w:color="auto"/>
          </w:divBdr>
        </w:div>
        <w:div w:id="1710034276">
          <w:marLeft w:val="0"/>
          <w:marRight w:val="0"/>
          <w:marTop w:val="0"/>
          <w:marBottom w:val="0"/>
          <w:divBdr>
            <w:top w:val="none" w:sz="0" w:space="0" w:color="auto"/>
            <w:left w:val="none" w:sz="0" w:space="0" w:color="auto"/>
            <w:bottom w:val="none" w:sz="0" w:space="0" w:color="auto"/>
            <w:right w:val="none" w:sz="0" w:space="0" w:color="auto"/>
          </w:divBdr>
        </w:div>
        <w:div w:id="802045621">
          <w:marLeft w:val="0"/>
          <w:marRight w:val="0"/>
          <w:marTop w:val="0"/>
          <w:marBottom w:val="0"/>
          <w:divBdr>
            <w:top w:val="none" w:sz="0" w:space="0" w:color="auto"/>
            <w:left w:val="none" w:sz="0" w:space="0" w:color="auto"/>
            <w:bottom w:val="none" w:sz="0" w:space="0" w:color="auto"/>
            <w:right w:val="none" w:sz="0" w:space="0" w:color="auto"/>
          </w:divBdr>
        </w:div>
      </w:divsChild>
    </w:div>
    <w:div w:id="1069427816">
      <w:bodyDiv w:val="1"/>
      <w:marLeft w:val="0"/>
      <w:marRight w:val="0"/>
      <w:marTop w:val="0"/>
      <w:marBottom w:val="0"/>
      <w:divBdr>
        <w:top w:val="none" w:sz="0" w:space="0" w:color="auto"/>
        <w:left w:val="none" w:sz="0" w:space="0" w:color="auto"/>
        <w:bottom w:val="none" w:sz="0" w:space="0" w:color="auto"/>
        <w:right w:val="none" w:sz="0" w:space="0" w:color="auto"/>
      </w:divBdr>
    </w:div>
    <w:div w:id="1110856053">
      <w:bodyDiv w:val="1"/>
      <w:marLeft w:val="0"/>
      <w:marRight w:val="0"/>
      <w:marTop w:val="0"/>
      <w:marBottom w:val="0"/>
      <w:divBdr>
        <w:top w:val="none" w:sz="0" w:space="0" w:color="auto"/>
        <w:left w:val="none" w:sz="0" w:space="0" w:color="auto"/>
        <w:bottom w:val="none" w:sz="0" w:space="0" w:color="auto"/>
        <w:right w:val="none" w:sz="0" w:space="0" w:color="auto"/>
      </w:divBdr>
    </w:div>
    <w:div w:id="1120339643">
      <w:bodyDiv w:val="1"/>
      <w:marLeft w:val="0"/>
      <w:marRight w:val="0"/>
      <w:marTop w:val="0"/>
      <w:marBottom w:val="0"/>
      <w:divBdr>
        <w:top w:val="none" w:sz="0" w:space="0" w:color="auto"/>
        <w:left w:val="none" w:sz="0" w:space="0" w:color="auto"/>
        <w:bottom w:val="none" w:sz="0" w:space="0" w:color="auto"/>
        <w:right w:val="none" w:sz="0" w:space="0" w:color="auto"/>
      </w:divBdr>
    </w:div>
    <w:div w:id="1126583892">
      <w:bodyDiv w:val="1"/>
      <w:marLeft w:val="0"/>
      <w:marRight w:val="0"/>
      <w:marTop w:val="0"/>
      <w:marBottom w:val="0"/>
      <w:divBdr>
        <w:top w:val="none" w:sz="0" w:space="0" w:color="auto"/>
        <w:left w:val="none" w:sz="0" w:space="0" w:color="auto"/>
        <w:bottom w:val="none" w:sz="0" w:space="0" w:color="auto"/>
        <w:right w:val="none" w:sz="0" w:space="0" w:color="auto"/>
      </w:divBdr>
    </w:div>
    <w:div w:id="1152521834">
      <w:bodyDiv w:val="1"/>
      <w:marLeft w:val="0"/>
      <w:marRight w:val="0"/>
      <w:marTop w:val="0"/>
      <w:marBottom w:val="0"/>
      <w:divBdr>
        <w:top w:val="none" w:sz="0" w:space="0" w:color="auto"/>
        <w:left w:val="none" w:sz="0" w:space="0" w:color="auto"/>
        <w:bottom w:val="none" w:sz="0" w:space="0" w:color="auto"/>
        <w:right w:val="none" w:sz="0" w:space="0" w:color="auto"/>
      </w:divBdr>
    </w:div>
    <w:div w:id="1157578539">
      <w:bodyDiv w:val="1"/>
      <w:marLeft w:val="0"/>
      <w:marRight w:val="0"/>
      <w:marTop w:val="0"/>
      <w:marBottom w:val="0"/>
      <w:divBdr>
        <w:top w:val="none" w:sz="0" w:space="0" w:color="auto"/>
        <w:left w:val="none" w:sz="0" w:space="0" w:color="auto"/>
        <w:bottom w:val="none" w:sz="0" w:space="0" w:color="auto"/>
        <w:right w:val="none" w:sz="0" w:space="0" w:color="auto"/>
      </w:divBdr>
    </w:div>
    <w:div w:id="1180660376">
      <w:bodyDiv w:val="1"/>
      <w:marLeft w:val="0"/>
      <w:marRight w:val="0"/>
      <w:marTop w:val="0"/>
      <w:marBottom w:val="0"/>
      <w:divBdr>
        <w:top w:val="none" w:sz="0" w:space="0" w:color="auto"/>
        <w:left w:val="none" w:sz="0" w:space="0" w:color="auto"/>
        <w:bottom w:val="none" w:sz="0" w:space="0" w:color="auto"/>
        <w:right w:val="none" w:sz="0" w:space="0" w:color="auto"/>
      </w:divBdr>
    </w:div>
    <w:div w:id="1199468203">
      <w:bodyDiv w:val="1"/>
      <w:marLeft w:val="0"/>
      <w:marRight w:val="0"/>
      <w:marTop w:val="0"/>
      <w:marBottom w:val="0"/>
      <w:divBdr>
        <w:top w:val="none" w:sz="0" w:space="0" w:color="auto"/>
        <w:left w:val="none" w:sz="0" w:space="0" w:color="auto"/>
        <w:bottom w:val="none" w:sz="0" w:space="0" w:color="auto"/>
        <w:right w:val="none" w:sz="0" w:space="0" w:color="auto"/>
      </w:divBdr>
    </w:div>
    <w:div w:id="1202791000">
      <w:bodyDiv w:val="1"/>
      <w:marLeft w:val="0"/>
      <w:marRight w:val="0"/>
      <w:marTop w:val="0"/>
      <w:marBottom w:val="0"/>
      <w:divBdr>
        <w:top w:val="none" w:sz="0" w:space="0" w:color="auto"/>
        <w:left w:val="none" w:sz="0" w:space="0" w:color="auto"/>
        <w:bottom w:val="none" w:sz="0" w:space="0" w:color="auto"/>
        <w:right w:val="none" w:sz="0" w:space="0" w:color="auto"/>
      </w:divBdr>
    </w:div>
    <w:div w:id="1223056094">
      <w:bodyDiv w:val="1"/>
      <w:marLeft w:val="0"/>
      <w:marRight w:val="0"/>
      <w:marTop w:val="0"/>
      <w:marBottom w:val="0"/>
      <w:divBdr>
        <w:top w:val="none" w:sz="0" w:space="0" w:color="auto"/>
        <w:left w:val="none" w:sz="0" w:space="0" w:color="auto"/>
        <w:bottom w:val="none" w:sz="0" w:space="0" w:color="auto"/>
        <w:right w:val="none" w:sz="0" w:space="0" w:color="auto"/>
      </w:divBdr>
    </w:div>
    <w:div w:id="1233465920">
      <w:bodyDiv w:val="1"/>
      <w:marLeft w:val="0"/>
      <w:marRight w:val="0"/>
      <w:marTop w:val="0"/>
      <w:marBottom w:val="0"/>
      <w:divBdr>
        <w:top w:val="none" w:sz="0" w:space="0" w:color="auto"/>
        <w:left w:val="none" w:sz="0" w:space="0" w:color="auto"/>
        <w:bottom w:val="none" w:sz="0" w:space="0" w:color="auto"/>
        <w:right w:val="none" w:sz="0" w:space="0" w:color="auto"/>
      </w:divBdr>
      <w:divsChild>
        <w:div w:id="582883091">
          <w:marLeft w:val="0"/>
          <w:marRight w:val="0"/>
          <w:marTop w:val="0"/>
          <w:marBottom w:val="0"/>
          <w:divBdr>
            <w:top w:val="none" w:sz="0" w:space="0" w:color="auto"/>
            <w:left w:val="none" w:sz="0" w:space="0" w:color="auto"/>
            <w:bottom w:val="none" w:sz="0" w:space="0" w:color="auto"/>
            <w:right w:val="none" w:sz="0" w:space="0" w:color="auto"/>
          </w:divBdr>
          <w:divsChild>
            <w:div w:id="2097047336">
              <w:marLeft w:val="0"/>
              <w:marRight w:val="0"/>
              <w:marTop w:val="0"/>
              <w:marBottom w:val="0"/>
              <w:divBdr>
                <w:top w:val="none" w:sz="0" w:space="0" w:color="auto"/>
                <w:left w:val="none" w:sz="0" w:space="0" w:color="auto"/>
                <w:bottom w:val="none" w:sz="0" w:space="0" w:color="auto"/>
                <w:right w:val="none" w:sz="0" w:space="0" w:color="auto"/>
              </w:divBdr>
              <w:divsChild>
                <w:div w:id="1755735407">
                  <w:marLeft w:val="0"/>
                  <w:marRight w:val="0"/>
                  <w:marTop w:val="0"/>
                  <w:marBottom w:val="0"/>
                  <w:divBdr>
                    <w:top w:val="none" w:sz="0" w:space="0" w:color="auto"/>
                    <w:left w:val="none" w:sz="0" w:space="0" w:color="auto"/>
                    <w:bottom w:val="none" w:sz="0" w:space="0" w:color="auto"/>
                    <w:right w:val="none" w:sz="0" w:space="0" w:color="auto"/>
                  </w:divBdr>
                  <w:divsChild>
                    <w:div w:id="1768622804">
                      <w:marLeft w:val="0"/>
                      <w:marRight w:val="0"/>
                      <w:marTop w:val="0"/>
                      <w:marBottom w:val="0"/>
                      <w:divBdr>
                        <w:top w:val="none" w:sz="0" w:space="0" w:color="auto"/>
                        <w:left w:val="none" w:sz="0" w:space="0" w:color="auto"/>
                        <w:bottom w:val="none" w:sz="0" w:space="0" w:color="auto"/>
                        <w:right w:val="none" w:sz="0" w:space="0" w:color="auto"/>
                      </w:divBdr>
                      <w:divsChild>
                        <w:div w:id="1486244228">
                          <w:marLeft w:val="0"/>
                          <w:marRight w:val="0"/>
                          <w:marTop w:val="0"/>
                          <w:marBottom w:val="0"/>
                          <w:divBdr>
                            <w:top w:val="none" w:sz="0" w:space="0" w:color="auto"/>
                            <w:left w:val="none" w:sz="0" w:space="0" w:color="auto"/>
                            <w:bottom w:val="none" w:sz="0" w:space="0" w:color="auto"/>
                            <w:right w:val="none" w:sz="0" w:space="0" w:color="auto"/>
                          </w:divBdr>
                          <w:divsChild>
                            <w:div w:id="1606621481">
                              <w:marLeft w:val="0"/>
                              <w:marRight w:val="0"/>
                              <w:marTop w:val="0"/>
                              <w:marBottom w:val="0"/>
                              <w:divBdr>
                                <w:top w:val="none" w:sz="0" w:space="0" w:color="auto"/>
                                <w:left w:val="none" w:sz="0" w:space="0" w:color="auto"/>
                                <w:bottom w:val="none" w:sz="0" w:space="0" w:color="auto"/>
                                <w:right w:val="none" w:sz="0" w:space="0" w:color="auto"/>
                              </w:divBdr>
                              <w:divsChild>
                                <w:div w:id="57084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4386821">
      <w:bodyDiv w:val="1"/>
      <w:marLeft w:val="0"/>
      <w:marRight w:val="0"/>
      <w:marTop w:val="0"/>
      <w:marBottom w:val="0"/>
      <w:divBdr>
        <w:top w:val="none" w:sz="0" w:space="0" w:color="auto"/>
        <w:left w:val="none" w:sz="0" w:space="0" w:color="auto"/>
        <w:bottom w:val="none" w:sz="0" w:space="0" w:color="auto"/>
        <w:right w:val="none" w:sz="0" w:space="0" w:color="auto"/>
      </w:divBdr>
    </w:div>
    <w:div w:id="1265310254">
      <w:bodyDiv w:val="1"/>
      <w:marLeft w:val="0"/>
      <w:marRight w:val="0"/>
      <w:marTop w:val="0"/>
      <w:marBottom w:val="0"/>
      <w:divBdr>
        <w:top w:val="none" w:sz="0" w:space="0" w:color="auto"/>
        <w:left w:val="none" w:sz="0" w:space="0" w:color="auto"/>
        <w:bottom w:val="none" w:sz="0" w:space="0" w:color="auto"/>
        <w:right w:val="none" w:sz="0" w:space="0" w:color="auto"/>
      </w:divBdr>
    </w:div>
    <w:div w:id="1273198145">
      <w:bodyDiv w:val="1"/>
      <w:marLeft w:val="0"/>
      <w:marRight w:val="0"/>
      <w:marTop w:val="0"/>
      <w:marBottom w:val="0"/>
      <w:divBdr>
        <w:top w:val="none" w:sz="0" w:space="0" w:color="auto"/>
        <w:left w:val="none" w:sz="0" w:space="0" w:color="auto"/>
        <w:bottom w:val="none" w:sz="0" w:space="0" w:color="auto"/>
        <w:right w:val="none" w:sz="0" w:space="0" w:color="auto"/>
      </w:divBdr>
      <w:divsChild>
        <w:div w:id="1075130613">
          <w:marLeft w:val="0"/>
          <w:marRight w:val="0"/>
          <w:marTop w:val="0"/>
          <w:marBottom w:val="0"/>
          <w:divBdr>
            <w:top w:val="none" w:sz="0" w:space="0" w:color="auto"/>
            <w:left w:val="none" w:sz="0" w:space="0" w:color="auto"/>
            <w:bottom w:val="none" w:sz="0" w:space="0" w:color="auto"/>
            <w:right w:val="none" w:sz="0" w:space="0" w:color="auto"/>
          </w:divBdr>
          <w:divsChild>
            <w:div w:id="1934431198">
              <w:marLeft w:val="0"/>
              <w:marRight w:val="0"/>
              <w:marTop w:val="0"/>
              <w:marBottom w:val="0"/>
              <w:divBdr>
                <w:top w:val="none" w:sz="0" w:space="0" w:color="auto"/>
                <w:left w:val="none" w:sz="0" w:space="0" w:color="auto"/>
                <w:bottom w:val="none" w:sz="0" w:space="0" w:color="auto"/>
                <w:right w:val="none" w:sz="0" w:space="0" w:color="auto"/>
              </w:divBdr>
            </w:div>
          </w:divsChild>
        </w:div>
        <w:div w:id="1881554740">
          <w:marLeft w:val="0"/>
          <w:marRight w:val="0"/>
          <w:marTop w:val="0"/>
          <w:marBottom w:val="0"/>
          <w:divBdr>
            <w:top w:val="none" w:sz="0" w:space="0" w:color="auto"/>
            <w:left w:val="none" w:sz="0" w:space="0" w:color="auto"/>
            <w:bottom w:val="none" w:sz="0" w:space="0" w:color="auto"/>
            <w:right w:val="none" w:sz="0" w:space="0" w:color="auto"/>
          </w:divBdr>
          <w:divsChild>
            <w:div w:id="1286351604">
              <w:marLeft w:val="0"/>
              <w:marRight w:val="0"/>
              <w:marTop w:val="0"/>
              <w:marBottom w:val="0"/>
              <w:divBdr>
                <w:top w:val="none" w:sz="0" w:space="0" w:color="auto"/>
                <w:left w:val="none" w:sz="0" w:space="0" w:color="auto"/>
                <w:bottom w:val="none" w:sz="0" w:space="0" w:color="auto"/>
                <w:right w:val="none" w:sz="0" w:space="0" w:color="auto"/>
              </w:divBdr>
            </w:div>
          </w:divsChild>
        </w:div>
        <w:div w:id="1530559764">
          <w:marLeft w:val="0"/>
          <w:marRight w:val="0"/>
          <w:marTop w:val="0"/>
          <w:marBottom w:val="0"/>
          <w:divBdr>
            <w:top w:val="none" w:sz="0" w:space="0" w:color="auto"/>
            <w:left w:val="none" w:sz="0" w:space="0" w:color="auto"/>
            <w:bottom w:val="none" w:sz="0" w:space="0" w:color="auto"/>
            <w:right w:val="none" w:sz="0" w:space="0" w:color="auto"/>
          </w:divBdr>
        </w:div>
        <w:div w:id="1212498462">
          <w:marLeft w:val="0"/>
          <w:marRight w:val="0"/>
          <w:marTop w:val="0"/>
          <w:marBottom w:val="0"/>
          <w:divBdr>
            <w:top w:val="none" w:sz="0" w:space="0" w:color="auto"/>
            <w:left w:val="none" w:sz="0" w:space="0" w:color="auto"/>
            <w:bottom w:val="none" w:sz="0" w:space="0" w:color="auto"/>
            <w:right w:val="none" w:sz="0" w:space="0" w:color="auto"/>
          </w:divBdr>
          <w:divsChild>
            <w:div w:id="506753130">
              <w:marLeft w:val="0"/>
              <w:marRight w:val="0"/>
              <w:marTop w:val="0"/>
              <w:marBottom w:val="0"/>
              <w:divBdr>
                <w:top w:val="none" w:sz="0" w:space="0" w:color="auto"/>
                <w:left w:val="none" w:sz="0" w:space="0" w:color="auto"/>
                <w:bottom w:val="none" w:sz="0" w:space="0" w:color="auto"/>
                <w:right w:val="none" w:sz="0" w:space="0" w:color="auto"/>
              </w:divBdr>
            </w:div>
          </w:divsChild>
        </w:div>
        <w:div w:id="1713966216">
          <w:marLeft w:val="0"/>
          <w:marRight w:val="0"/>
          <w:marTop w:val="0"/>
          <w:marBottom w:val="0"/>
          <w:divBdr>
            <w:top w:val="none" w:sz="0" w:space="0" w:color="auto"/>
            <w:left w:val="none" w:sz="0" w:space="0" w:color="auto"/>
            <w:bottom w:val="none" w:sz="0" w:space="0" w:color="auto"/>
            <w:right w:val="none" w:sz="0" w:space="0" w:color="auto"/>
          </w:divBdr>
          <w:divsChild>
            <w:div w:id="548495836">
              <w:marLeft w:val="0"/>
              <w:marRight w:val="0"/>
              <w:marTop w:val="0"/>
              <w:marBottom w:val="0"/>
              <w:divBdr>
                <w:top w:val="none" w:sz="0" w:space="0" w:color="auto"/>
                <w:left w:val="none" w:sz="0" w:space="0" w:color="auto"/>
                <w:bottom w:val="none" w:sz="0" w:space="0" w:color="auto"/>
                <w:right w:val="none" w:sz="0" w:space="0" w:color="auto"/>
              </w:divBdr>
            </w:div>
          </w:divsChild>
        </w:div>
        <w:div w:id="99645831">
          <w:marLeft w:val="0"/>
          <w:marRight w:val="0"/>
          <w:marTop w:val="0"/>
          <w:marBottom w:val="0"/>
          <w:divBdr>
            <w:top w:val="none" w:sz="0" w:space="0" w:color="auto"/>
            <w:left w:val="none" w:sz="0" w:space="0" w:color="auto"/>
            <w:bottom w:val="none" w:sz="0" w:space="0" w:color="auto"/>
            <w:right w:val="none" w:sz="0" w:space="0" w:color="auto"/>
          </w:divBdr>
          <w:divsChild>
            <w:div w:id="1174299768">
              <w:marLeft w:val="0"/>
              <w:marRight w:val="0"/>
              <w:marTop w:val="0"/>
              <w:marBottom w:val="0"/>
              <w:divBdr>
                <w:top w:val="none" w:sz="0" w:space="0" w:color="auto"/>
                <w:left w:val="none" w:sz="0" w:space="0" w:color="auto"/>
                <w:bottom w:val="none" w:sz="0" w:space="0" w:color="auto"/>
                <w:right w:val="none" w:sz="0" w:space="0" w:color="auto"/>
              </w:divBdr>
            </w:div>
          </w:divsChild>
        </w:div>
        <w:div w:id="334184958">
          <w:marLeft w:val="0"/>
          <w:marRight w:val="0"/>
          <w:marTop w:val="0"/>
          <w:marBottom w:val="0"/>
          <w:divBdr>
            <w:top w:val="none" w:sz="0" w:space="0" w:color="auto"/>
            <w:left w:val="none" w:sz="0" w:space="0" w:color="auto"/>
            <w:bottom w:val="none" w:sz="0" w:space="0" w:color="auto"/>
            <w:right w:val="none" w:sz="0" w:space="0" w:color="auto"/>
          </w:divBdr>
          <w:divsChild>
            <w:div w:id="123138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2110">
      <w:bodyDiv w:val="1"/>
      <w:marLeft w:val="0"/>
      <w:marRight w:val="0"/>
      <w:marTop w:val="0"/>
      <w:marBottom w:val="0"/>
      <w:divBdr>
        <w:top w:val="none" w:sz="0" w:space="0" w:color="auto"/>
        <w:left w:val="none" w:sz="0" w:space="0" w:color="auto"/>
        <w:bottom w:val="none" w:sz="0" w:space="0" w:color="auto"/>
        <w:right w:val="none" w:sz="0" w:space="0" w:color="auto"/>
      </w:divBdr>
    </w:div>
    <w:div w:id="1353457351">
      <w:bodyDiv w:val="1"/>
      <w:marLeft w:val="0"/>
      <w:marRight w:val="0"/>
      <w:marTop w:val="0"/>
      <w:marBottom w:val="0"/>
      <w:divBdr>
        <w:top w:val="none" w:sz="0" w:space="0" w:color="auto"/>
        <w:left w:val="none" w:sz="0" w:space="0" w:color="auto"/>
        <w:bottom w:val="none" w:sz="0" w:space="0" w:color="auto"/>
        <w:right w:val="none" w:sz="0" w:space="0" w:color="auto"/>
      </w:divBdr>
    </w:div>
    <w:div w:id="1355810470">
      <w:bodyDiv w:val="1"/>
      <w:marLeft w:val="0"/>
      <w:marRight w:val="0"/>
      <w:marTop w:val="0"/>
      <w:marBottom w:val="0"/>
      <w:divBdr>
        <w:top w:val="none" w:sz="0" w:space="0" w:color="auto"/>
        <w:left w:val="none" w:sz="0" w:space="0" w:color="auto"/>
        <w:bottom w:val="none" w:sz="0" w:space="0" w:color="auto"/>
        <w:right w:val="none" w:sz="0" w:space="0" w:color="auto"/>
      </w:divBdr>
    </w:div>
    <w:div w:id="1376857105">
      <w:bodyDiv w:val="1"/>
      <w:marLeft w:val="0"/>
      <w:marRight w:val="0"/>
      <w:marTop w:val="0"/>
      <w:marBottom w:val="0"/>
      <w:divBdr>
        <w:top w:val="none" w:sz="0" w:space="0" w:color="auto"/>
        <w:left w:val="none" w:sz="0" w:space="0" w:color="auto"/>
        <w:bottom w:val="none" w:sz="0" w:space="0" w:color="auto"/>
        <w:right w:val="none" w:sz="0" w:space="0" w:color="auto"/>
      </w:divBdr>
    </w:div>
    <w:div w:id="1379545510">
      <w:bodyDiv w:val="1"/>
      <w:marLeft w:val="0"/>
      <w:marRight w:val="0"/>
      <w:marTop w:val="0"/>
      <w:marBottom w:val="0"/>
      <w:divBdr>
        <w:top w:val="none" w:sz="0" w:space="0" w:color="auto"/>
        <w:left w:val="none" w:sz="0" w:space="0" w:color="auto"/>
        <w:bottom w:val="none" w:sz="0" w:space="0" w:color="auto"/>
        <w:right w:val="none" w:sz="0" w:space="0" w:color="auto"/>
      </w:divBdr>
    </w:div>
    <w:div w:id="1379864995">
      <w:bodyDiv w:val="1"/>
      <w:marLeft w:val="0"/>
      <w:marRight w:val="0"/>
      <w:marTop w:val="0"/>
      <w:marBottom w:val="0"/>
      <w:divBdr>
        <w:top w:val="none" w:sz="0" w:space="0" w:color="auto"/>
        <w:left w:val="none" w:sz="0" w:space="0" w:color="auto"/>
        <w:bottom w:val="none" w:sz="0" w:space="0" w:color="auto"/>
        <w:right w:val="none" w:sz="0" w:space="0" w:color="auto"/>
      </w:divBdr>
    </w:div>
    <w:div w:id="1382709912">
      <w:bodyDiv w:val="1"/>
      <w:marLeft w:val="0"/>
      <w:marRight w:val="0"/>
      <w:marTop w:val="0"/>
      <w:marBottom w:val="0"/>
      <w:divBdr>
        <w:top w:val="none" w:sz="0" w:space="0" w:color="auto"/>
        <w:left w:val="none" w:sz="0" w:space="0" w:color="auto"/>
        <w:bottom w:val="none" w:sz="0" w:space="0" w:color="auto"/>
        <w:right w:val="none" w:sz="0" w:space="0" w:color="auto"/>
      </w:divBdr>
    </w:div>
    <w:div w:id="1400404261">
      <w:bodyDiv w:val="1"/>
      <w:marLeft w:val="0"/>
      <w:marRight w:val="0"/>
      <w:marTop w:val="0"/>
      <w:marBottom w:val="0"/>
      <w:divBdr>
        <w:top w:val="none" w:sz="0" w:space="0" w:color="auto"/>
        <w:left w:val="none" w:sz="0" w:space="0" w:color="auto"/>
        <w:bottom w:val="none" w:sz="0" w:space="0" w:color="auto"/>
        <w:right w:val="none" w:sz="0" w:space="0" w:color="auto"/>
      </w:divBdr>
    </w:div>
    <w:div w:id="1420833905">
      <w:bodyDiv w:val="1"/>
      <w:marLeft w:val="0"/>
      <w:marRight w:val="0"/>
      <w:marTop w:val="0"/>
      <w:marBottom w:val="0"/>
      <w:divBdr>
        <w:top w:val="none" w:sz="0" w:space="0" w:color="auto"/>
        <w:left w:val="none" w:sz="0" w:space="0" w:color="auto"/>
        <w:bottom w:val="none" w:sz="0" w:space="0" w:color="auto"/>
        <w:right w:val="none" w:sz="0" w:space="0" w:color="auto"/>
      </w:divBdr>
    </w:div>
    <w:div w:id="1421829795">
      <w:bodyDiv w:val="1"/>
      <w:marLeft w:val="0"/>
      <w:marRight w:val="0"/>
      <w:marTop w:val="0"/>
      <w:marBottom w:val="0"/>
      <w:divBdr>
        <w:top w:val="none" w:sz="0" w:space="0" w:color="auto"/>
        <w:left w:val="none" w:sz="0" w:space="0" w:color="auto"/>
        <w:bottom w:val="none" w:sz="0" w:space="0" w:color="auto"/>
        <w:right w:val="none" w:sz="0" w:space="0" w:color="auto"/>
      </w:divBdr>
    </w:div>
    <w:div w:id="1425566445">
      <w:bodyDiv w:val="1"/>
      <w:marLeft w:val="0"/>
      <w:marRight w:val="0"/>
      <w:marTop w:val="0"/>
      <w:marBottom w:val="0"/>
      <w:divBdr>
        <w:top w:val="none" w:sz="0" w:space="0" w:color="auto"/>
        <w:left w:val="none" w:sz="0" w:space="0" w:color="auto"/>
        <w:bottom w:val="none" w:sz="0" w:space="0" w:color="auto"/>
        <w:right w:val="none" w:sz="0" w:space="0" w:color="auto"/>
      </w:divBdr>
    </w:div>
    <w:div w:id="1429807927">
      <w:bodyDiv w:val="1"/>
      <w:marLeft w:val="0"/>
      <w:marRight w:val="0"/>
      <w:marTop w:val="0"/>
      <w:marBottom w:val="0"/>
      <w:divBdr>
        <w:top w:val="none" w:sz="0" w:space="0" w:color="auto"/>
        <w:left w:val="none" w:sz="0" w:space="0" w:color="auto"/>
        <w:bottom w:val="none" w:sz="0" w:space="0" w:color="auto"/>
        <w:right w:val="none" w:sz="0" w:space="0" w:color="auto"/>
      </w:divBdr>
    </w:div>
    <w:div w:id="1442185904">
      <w:bodyDiv w:val="1"/>
      <w:marLeft w:val="0"/>
      <w:marRight w:val="0"/>
      <w:marTop w:val="0"/>
      <w:marBottom w:val="0"/>
      <w:divBdr>
        <w:top w:val="none" w:sz="0" w:space="0" w:color="auto"/>
        <w:left w:val="none" w:sz="0" w:space="0" w:color="auto"/>
        <w:bottom w:val="none" w:sz="0" w:space="0" w:color="auto"/>
        <w:right w:val="none" w:sz="0" w:space="0" w:color="auto"/>
      </w:divBdr>
    </w:div>
    <w:div w:id="1443263386">
      <w:bodyDiv w:val="1"/>
      <w:marLeft w:val="0"/>
      <w:marRight w:val="0"/>
      <w:marTop w:val="0"/>
      <w:marBottom w:val="0"/>
      <w:divBdr>
        <w:top w:val="none" w:sz="0" w:space="0" w:color="auto"/>
        <w:left w:val="none" w:sz="0" w:space="0" w:color="auto"/>
        <w:bottom w:val="none" w:sz="0" w:space="0" w:color="auto"/>
        <w:right w:val="none" w:sz="0" w:space="0" w:color="auto"/>
      </w:divBdr>
    </w:div>
    <w:div w:id="1444110788">
      <w:bodyDiv w:val="1"/>
      <w:marLeft w:val="0"/>
      <w:marRight w:val="0"/>
      <w:marTop w:val="0"/>
      <w:marBottom w:val="0"/>
      <w:divBdr>
        <w:top w:val="none" w:sz="0" w:space="0" w:color="auto"/>
        <w:left w:val="none" w:sz="0" w:space="0" w:color="auto"/>
        <w:bottom w:val="none" w:sz="0" w:space="0" w:color="auto"/>
        <w:right w:val="none" w:sz="0" w:space="0" w:color="auto"/>
      </w:divBdr>
    </w:div>
    <w:div w:id="1449621651">
      <w:bodyDiv w:val="1"/>
      <w:marLeft w:val="0"/>
      <w:marRight w:val="0"/>
      <w:marTop w:val="0"/>
      <w:marBottom w:val="0"/>
      <w:divBdr>
        <w:top w:val="none" w:sz="0" w:space="0" w:color="auto"/>
        <w:left w:val="none" w:sz="0" w:space="0" w:color="auto"/>
        <w:bottom w:val="none" w:sz="0" w:space="0" w:color="auto"/>
        <w:right w:val="none" w:sz="0" w:space="0" w:color="auto"/>
      </w:divBdr>
    </w:div>
    <w:div w:id="1498961508">
      <w:bodyDiv w:val="1"/>
      <w:marLeft w:val="0"/>
      <w:marRight w:val="0"/>
      <w:marTop w:val="0"/>
      <w:marBottom w:val="0"/>
      <w:divBdr>
        <w:top w:val="none" w:sz="0" w:space="0" w:color="auto"/>
        <w:left w:val="none" w:sz="0" w:space="0" w:color="auto"/>
        <w:bottom w:val="none" w:sz="0" w:space="0" w:color="auto"/>
        <w:right w:val="none" w:sz="0" w:space="0" w:color="auto"/>
      </w:divBdr>
    </w:div>
    <w:div w:id="1537498251">
      <w:bodyDiv w:val="1"/>
      <w:marLeft w:val="0"/>
      <w:marRight w:val="0"/>
      <w:marTop w:val="0"/>
      <w:marBottom w:val="0"/>
      <w:divBdr>
        <w:top w:val="none" w:sz="0" w:space="0" w:color="auto"/>
        <w:left w:val="none" w:sz="0" w:space="0" w:color="auto"/>
        <w:bottom w:val="none" w:sz="0" w:space="0" w:color="auto"/>
        <w:right w:val="none" w:sz="0" w:space="0" w:color="auto"/>
      </w:divBdr>
    </w:div>
    <w:div w:id="1554998810">
      <w:bodyDiv w:val="1"/>
      <w:marLeft w:val="0"/>
      <w:marRight w:val="0"/>
      <w:marTop w:val="0"/>
      <w:marBottom w:val="0"/>
      <w:divBdr>
        <w:top w:val="none" w:sz="0" w:space="0" w:color="auto"/>
        <w:left w:val="none" w:sz="0" w:space="0" w:color="auto"/>
        <w:bottom w:val="none" w:sz="0" w:space="0" w:color="auto"/>
        <w:right w:val="none" w:sz="0" w:space="0" w:color="auto"/>
      </w:divBdr>
    </w:div>
    <w:div w:id="1556696249">
      <w:bodyDiv w:val="1"/>
      <w:marLeft w:val="0"/>
      <w:marRight w:val="0"/>
      <w:marTop w:val="0"/>
      <w:marBottom w:val="0"/>
      <w:divBdr>
        <w:top w:val="none" w:sz="0" w:space="0" w:color="auto"/>
        <w:left w:val="none" w:sz="0" w:space="0" w:color="auto"/>
        <w:bottom w:val="none" w:sz="0" w:space="0" w:color="auto"/>
        <w:right w:val="none" w:sz="0" w:space="0" w:color="auto"/>
      </w:divBdr>
    </w:div>
    <w:div w:id="1560360703">
      <w:bodyDiv w:val="1"/>
      <w:marLeft w:val="0"/>
      <w:marRight w:val="0"/>
      <w:marTop w:val="0"/>
      <w:marBottom w:val="0"/>
      <w:divBdr>
        <w:top w:val="none" w:sz="0" w:space="0" w:color="auto"/>
        <w:left w:val="none" w:sz="0" w:space="0" w:color="auto"/>
        <w:bottom w:val="none" w:sz="0" w:space="0" w:color="auto"/>
        <w:right w:val="none" w:sz="0" w:space="0" w:color="auto"/>
      </w:divBdr>
    </w:div>
    <w:div w:id="1566918542">
      <w:bodyDiv w:val="1"/>
      <w:marLeft w:val="0"/>
      <w:marRight w:val="0"/>
      <w:marTop w:val="0"/>
      <w:marBottom w:val="0"/>
      <w:divBdr>
        <w:top w:val="none" w:sz="0" w:space="0" w:color="auto"/>
        <w:left w:val="none" w:sz="0" w:space="0" w:color="auto"/>
        <w:bottom w:val="none" w:sz="0" w:space="0" w:color="auto"/>
        <w:right w:val="none" w:sz="0" w:space="0" w:color="auto"/>
      </w:divBdr>
    </w:div>
    <w:div w:id="1595169205">
      <w:bodyDiv w:val="1"/>
      <w:marLeft w:val="0"/>
      <w:marRight w:val="0"/>
      <w:marTop w:val="0"/>
      <w:marBottom w:val="0"/>
      <w:divBdr>
        <w:top w:val="none" w:sz="0" w:space="0" w:color="auto"/>
        <w:left w:val="none" w:sz="0" w:space="0" w:color="auto"/>
        <w:bottom w:val="none" w:sz="0" w:space="0" w:color="auto"/>
        <w:right w:val="none" w:sz="0" w:space="0" w:color="auto"/>
      </w:divBdr>
    </w:div>
    <w:div w:id="1602949229">
      <w:bodyDiv w:val="1"/>
      <w:marLeft w:val="0"/>
      <w:marRight w:val="0"/>
      <w:marTop w:val="0"/>
      <w:marBottom w:val="0"/>
      <w:divBdr>
        <w:top w:val="none" w:sz="0" w:space="0" w:color="auto"/>
        <w:left w:val="none" w:sz="0" w:space="0" w:color="auto"/>
        <w:bottom w:val="none" w:sz="0" w:space="0" w:color="auto"/>
        <w:right w:val="none" w:sz="0" w:space="0" w:color="auto"/>
      </w:divBdr>
      <w:divsChild>
        <w:div w:id="1687487239">
          <w:marLeft w:val="0"/>
          <w:marRight w:val="0"/>
          <w:marTop w:val="0"/>
          <w:marBottom w:val="0"/>
          <w:divBdr>
            <w:top w:val="none" w:sz="0" w:space="0" w:color="auto"/>
            <w:left w:val="none" w:sz="0" w:space="0" w:color="auto"/>
            <w:bottom w:val="none" w:sz="0" w:space="0" w:color="auto"/>
            <w:right w:val="none" w:sz="0" w:space="0" w:color="auto"/>
          </w:divBdr>
        </w:div>
        <w:div w:id="968516096">
          <w:marLeft w:val="0"/>
          <w:marRight w:val="0"/>
          <w:marTop w:val="0"/>
          <w:marBottom w:val="0"/>
          <w:divBdr>
            <w:top w:val="none" w:sz="0" w:space="0" w:color="auto"/>
            <w:left w:val="none" w:sz="0" w:space="0" w:color="auto"/>
            <w:bottom w:val="none" w:sz="0" w:space="0" w:color="auto"/>
            <w:right w:val="none" w:sz="0" w:space="0" w:color="auto"/>
          </w:divBdr>
        </w:div>
        <w:div w:id="849106602">
          <w:marLeft w:val="0"/>
          <w:marRight w:val="0"/>
          <w:marTop w:val="0"/>
          <w:marBottom w:val="0"/>
          <w:divBdr>
            <w:top w:val="none" w:sz="0" w:space="0" w:color="auto"/>
            <w:left w:val="none" w:sz="0" w:space="0" w:color="auto"/>
            <w:bottom w:val="none" w:sz="0" w:space="0" w:color="auto"/>
            <w:right w:val="none" w:sz="0" w:space="0" w:color="auto"/>
          </w:divBdr>
        </w:div>
      </w:divsChild>
    </w:div>
    <w:div w:id="1623608550">
      <w:bodyDiv w:val="1"/>
      <w:marLeft w:val="0"/>
      <w:marRight w:val="0"/>
      <w:marTop w:val="0"/>
      <w:marBottom w:val="0"/>
      <w:divBdr>
        <w:top w:val="none" w:sz="0" w:space="0" w:color="auto"/>
        <w:left w:val="none" w:sz="0" w:space="0" w:color="auto"/>
        <w:bottom w:val="none" w:sz="0" w:space="0" w:color="auto"/>
        <w:right w:val="none" w:sz="0" w:space="0" w:color="auto"/>
      </w:divBdr>
    </w:div>
    <w:div w:id="1662733640">
      <w:bodyDiv w:val="1"/>
      <w:marLeft w:val="0"/>
      <w:marRight w:val="0"/>
      <w:marTop w:val="0"/>
      <w:marBottom w:val="0"/>
      <w:divBdr>
        <w:top w:val="none" w:sz="0" w:space="0" w:color="auto"/>
        <w:left w:val="none" w:sz="0" w:space="0" w:color="auto"/>
        <w:bottom w:val="none" w:sz="0" w:space="0" w:color="auto"/>
        <w:right w:val="none" w:sz="0" w:space="0" w:color="auto"/>
      </w:divBdr>
    </w:div>
    <w:div w:id="1663119014">
      <w:bodyDiv w:val="1"/>
      <w:marLeft w:val="0"/>
      <w:marRight w:val="0"/>
      <w:marTop w:val="0"/>
      <w:marBottom w:val="0"/>
      <w:divBdr>
        <w:top w:val="none" w:sz="0" w:space="0" w:color="auto"/>
        <w:left w:val="none" w:sz="0" w:space="0" w:color="auto"/>
        <w:bottom w:val="none" w:sz="0" w:space="0" w:color="auto"/>
        <w:right w:val="none" w:sz="0" w:space="0" w:color="auto"/>
      </w:divBdr>
      <w:divsChild>
        <w:div w:id="800539812">
          <w:marLeft w:val="0"/>
          <w:marRight w:val="0"/>
          <w:marTop w:val="0"/>
          <w:marBottom w:val="0"/>
          <w:divBdr>
            <w:top w:val="none" w:sz="0" w:space="0" w:color="auto"/>
            <w:left w:val="none" w:sz="0" w:space="0" w:color="auto"/>
            <w:bottom w:val="none" w:sz="0" w:space="0" w:color="auto"/>
            <w:right w:val="none" w:sz="0" w:space="0" w:color="auto"/>
          </w:divBdr>
        </w:div>
      </w:divsChild>
    </w:div>
    <w:div w:id="1724479089">
      <w:bodyDiv w:val="1"/>
      <w:marLeft w:val="0"/>
      <w:marRight w:val="0"/>
      <w:marTop w:val="0"/>
      <w:marBottom w:val="0"/>
      <w:divBdr>
        <w:top w:val="none" w:sz="0" w:space="0" w:color="auto"/>
        <w:left w:val="none" w:sz="0" w:space="0" w:color="auto"/>
        <w:bottom w:val="none" w:sz="0" w:space="0" w:color="auto"/>
        <w:right w:val="none" w:sz="0" w:space="0" w:color="auto"/>
      </w:divBdr>
    </w:div>
    <w:div w:id="1726370390">
      <w:bodyDiv w:val="1"/>
      <w:marLeft w:val="0"/>
      <w:marRight w:val="0"/>
      <w:marTop w:val="0"/>
      <w:marBottom w:val="0"/>
      <w:divBdr>
        <w:top w:val="none" w:sz="0" w:space="0" w:color="auto"/>
        <w:left w:val="none" w:sz="0" w:space="0" w:color="auto"/>
        <w:bottom w:val="none" w:sz="0" w:space="0" w:color="auto"/>
        <w:right w:val="none" w:sz="0" w:space="0" w:color="auto"/>
      </w:divBdr>
    </w:div>
    <w:div w:id="1751391463">
      <w:bodyDiv w:val="1"/>
      <w:marLeft w:val="0"/>
      <w:marRight w:val="0"/>
      <w:marTop w:val="0"/>
      <w:marBottom w:val="0"/>
      <w:divBdr>
        <w:top w:val="none" w:sz="0" w:space="0" w:color="auto"/>
        <w:left w:val="none" w:sz="0" w:space="0" w:color="auto"/>
        <w:bottom w:val="none" w:sz="0" w:space="0" w:color="auto"/>
        <w:right w:val="none" w:sz="0" w:space="0" w:color="auto"/>
      </w:divBdr>
    </w:div>
    <w:div w:id="1758943656">
      <w:bodyDiv w:val="1"/>
      <w:marLeft w:val="0"/>
      <w:marRight w:val="0"/>
      <w:marTop w:val="0"/>
      <w:marBottom w:val="0"/>
      <w:divBdr>
        <w:top w:val="none" w:sz="0" w:space="0" w:color="auto"/>
        <w:left w:val="none" w:sz="0" w:space="0" w:color="auto"/>
        <w:bottom w:val="none" w:sz="0" w:space="0" w:color="auto"/>
        <w:right w:val="none" w:sz="0" w:space="0" w:color="auto"/>
      </w:divBdr>
    </w:div>
    <w:div w:id="1803225388">
      <w:bodyDiv w:val="1"/>
      <w:marLeft w:val="0"/>
      <w:marRight w:val="0"/>
      <w:marTop w:val="0"/>
      <w:marBottom w:val="0"/>
      <w:divBdr>
        <w:top w:val="none" w:sz="0" w:space="0" w:color="auto"/>
        <w:left w:val="none" w:sz="0" w:space="0" w:color="auto"/>
        <w:bottom w:val="none" w:sz="0" w:space="0" w:color="auto"/>
        <w:right w:val="none" w:sz="0" w:space="0" w:color="auto"/>
      </w:divBdr>
    </w:div>
    <w:div w:id="1816024982">
      <w:bodyDiv w:val="1"/>
      <w:marLeft w:val="0"/>
      <w:marRight w:val="0"/>
      <w:marTop w:val="0"/>
      <w:marBottom w:val="0"/>
      <w:divBdr>
        <w:top w:val="none" w:sz="0" w:space="0" w:color="auto"/>
        <w:left w:val="none" w:sz="0" w:space="0" w:color="auto"/>
        <w:bottom w:val="none" w:sz="0" w:space="0" w:color="auto"/>
        <w:right w:val="none" w:sz="0" w:space="0" w:color="auto"/>
      </w:divBdr>
    </w:div>
    <w:div w:id="1866015859">
      <w:bodyDiv w:val="1"/>
      <w:marLeft w:val="0"/>
      <w:marRight w:val="0"/>
      <w:marTop w:val="0"/>
      <w:marBottom w:val="0"/>
      <w:divBdr>
        <w:top w:val="none" w:sz="0" w:space="0" w:color="auto"/>
        <w:left w:val="none" w:sz="0" w:space="0" w:color="auto"/>
        <w:bottom w:val="none" w:sz="0" w:space="0" w:color="auto"/>
        <w:right w:val="none" w:sz="0" w:space="0" w:color="auto"/>
      </w:divBdr>
      <w:divsChild>
        <w:div w:id="380133776">
          <w:marLeft w:val="0"/>
          <w:marRight w:val="0"/>
          <w:marTop w:val="0"/>
          <w:marBottom w:val="0"/>
          <w:divBdr>
            <w:top w:val="none" w:sz="0" w:space="0" w:color="auto"/>
            <w:left w:val="none" w:sz="0" w:space="0" w:color="auto"/>
            <w:bottom w:val="none" w:sz="0" w:space="0" w:color="auto"/>
            <w:right w:val="none" w:sz="0" w:space="0" w:color="auto"/>
          </w:divBdr>
          <w:divsChild>
            <w:div w:id="973220077">
              <w:marLeft w:val="0"/>
              <w:marRight w:val="0"/>
              <w:marTop w:val="0"/>
              <w:marBottom w:val="0"/>
              <w:divBdr>
                <w:top w:val="none" w:sz="0" w:space="0" w:color="auto"/>
                <w:left w:val="none" w:sz="0" w:space="0" w:color="auto"/>
                <w:bottom w:val="none" w:sz="0" w:space="0" w:color="auto"/>
                <w:right w:val="none" w:sz="0" w:space="0" w:color="auto"/>
              </w:divBdr>
            </w:div>
          </w:divsChild>
        </w:div>
        <w:div w:id="649750060">
          <w:marLeft w:val="0"/>
          <w:marRight w:val="0"/>
          <w:marTop w:val="0"/>
          <w:marBottom w:val="0"/>
          <w:divBdr>
            <w:top w:val="none" w:sz="0" w:space="0" w:color="auto"/>
            <w:left w:val="none" w:sz="0" w:space="0" w:color="auto"/>
            <w:bottom w:val="none" w:sz="0" w:space="0" w:color="auto"/>
            <w:right w:val="none" w:sz="0" w:space="0" w:color="auto"/>
          </w:divBdr>
          <w:divsChild>
            <w:div w:id="724646437">
              <w:marLeft w:val="0"/>
              <w:marRight w:val="0"/>
              <w:marTop w:val="0"/>
              <w:marBottom w:val="0"/>
              <w:divBdr>
                <w:top w:val="none" w:sz="0" w:space="0" w:color="auto"/>
                <w:left w:val="none" w:sz="0" w:space="0" w:color="auto"/>
                <w:bottom w:val="none" w:sz="0" w:space="0" w:color="auto"/>
                <w:right w:val="none" w:sz="0" w:space="0" w:color="auto"/>
              </w:divBdr>
            </w:div>
          </w:divsChild>
        </w:div>
        <w:div w:id="1564096813">
          <w:marLeft w:val="0"/>
          <w:marRight w:val="0"/>
          <w:marTop w:val="0"/>
          <w:marBottom w:val="0"/>
          <w:divBdr>
            <w:top w:val="none" w:sz="0" w:space="0" w:color="auto"/>
            <w:left w:val="none" w:sz="0" w:space="0" w:color="auto"/>
            <w:bottom w:val="none" w:sz="0" w:space="0" w:color="auto"/>
            <w:right w:val="none" w:sz="0" w:space="0" w:color="auto"/>
          </w:divBdr>
        </w:div>
        <w:div w:id="1215891294">
          <w:marLeft w:val="0"/>
          <w:marRight w:val="0"/>
          <w:marTop w:val="0"/>
          <w:marBottom w:val="0"/>
          <w:divBdr>
            <w:top w:val="none" w:sz="0" w:space="0" w:color="auto"/>
            <w:left w:val="none" w:sz="0" w:space="0" w:color="auto"/>
            <w:bottom w:val="none" w:sz="0" w:space="0" w:color="auto"/>
            <w:right w:val="none" w:sz="0" w:space="0" w:color="auto"/>
          </w:divBdr>
          <w:divsChild>
            <w:div w:id="149906447">
              <w:marLeft w:val="0"/>
              <w:marRight w:val="0"/>
              <w:marTop w:val="0"/>
              <w:marBottom w:val="0"/>
              <w:divBdr>
                <w:top w:val="none" w:sz="0" w:space="0" w:color="auto"/>
                <w:left w:val="none" w:sz="0" w:space="0" w:color="auto"/>
                <w:bottom w:val="none" w:sz="0" w:space="0" w:color="auto"/>
                <w:right w:val="none" w:sz="0" w:space="0" w:color="auto"/>
              </w:divBdr>
            </w:div>
          </w:divsChild>
        </w:div>
        <w:div w:id="1513227684">
          <w:marLeft w:val="0"/>
          <w:marRight w:val="0"/>
          <w:marTop w:val="0"/>
          <w:marBottom w:val="0"/>
          <w:divBdr>
            <w:top w:val="none" w:sz="0" w:space="0" w:color="auto"/>
            <w:left w:val="none" w:sz="0" w:space="0" w:color="auto"/>
            <w:bottom w:val="none" w:sz="0" w:space="0" w:color="auto"/>
            <w:right w:val="none" w:sz="0" w:space="0" w:color="auto"/>
          </w:divBdr>
          <w:divsChild>
            <w:div w:id="88067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90210">
      <w:bodyDiv w:val="1"/>
      <w:marLeft w:val="0"/>
      <w:marRight w:val="0"/>
      <w:marTop w:val="0"/>
      <w:marBottom w:val="0"/>
      <w:divBdr>
        <w:top w:val="none" w:sz="0" w:space="0" w:color="auto"/>
        <w:left w:val="none" w:sz="0" w:space="0" w:color="auto"/>
        <w:bottom w:val="none" w:sz="0" w:space="0" w:color="auto"/>
        <w:right w:val="none" w:sz="0" w:space="0" w:color="auto"/>
      </w:divBdr>
    </w:div>
    <w:div w:id="1955211264">
      <w:bodyDiv w:val="1"/>
      <w:marLeft w:val="0"/>
      <w:marRight w:val="0"/>
      <w:marTop w:val="0"/>
      <w:marBottom w:val="0"/>
      <w:divBdr>
        <w:top w:val="none" w:sz="0" w:space="0" w:color="auto"/>
        <w:left w:val="none" w:sz="0" w:space="0" w:color="auto"/>
        <w:bottom w:val="none" w:sz="0" w:space="0" w:color="auto"/>
        <w:right w:val="none" w:sz="0" w:space="0" w:color="auto"/>
      </w:divBdr>
    </w:div>
    <w:div w:id="1972318938">
      <w:bodyDiv w:val="1"/>
      <w:marLeft w:val="0"/>
      <w:marRight w:val="0"/>
      <w:marTop w:val="0"/>
      <w:marBottom w:val="0"/>
      <w:divBdr>
        <w:top w:val="none" w:sz="0" w:space="0" w:color="auto"/>
        <w:left w:val="none" w:sz="0" w:space="0" w:color="auto"/>
        <w:bottom w:val="none" w:sz="0" w:space="0" w:color="auto"/>
        <w:right w:val="none" w:sz="0" w:space="0" w:color="auto"/>
      </w:divBdr>
    </w:div>
    <w:div w:id="2022393435">
      <w:bodyDiv w:val="1"/>
      <w:marLeft w:val="0"/>
      <w:marRight w:val="0"/>
      <w:marTop w:val="0"/>
      <w:marBottom w:val="0"/>
      <w:divBdr>
        <w:top w:val="none" w:sz="0" w:space="0" w:color="auto"/>
        <w:left w:val="none" w:sz="0" w:space="0" w:color="auto"/>
        <w:bottom w:val="none" w:sz="0" w:space="0" w:color="auto"/>
        <w:right w:val="none" w:sz="0" w:space="0" w:color="auto"/>
      </w:divBdr>
    </w:div>
    <w:div w:id="2027753075">
      <w:bodyDiv w:val="1"/>
      <w:marLeft w:val="0"/>
      <w:marRight w:val="0"/>
      <w:marTop w:val="0"/>
      <w:marBottom w:val="0"/>
      <w:divBdr>
        <w:top w:val="none" w:sz="0" w:space="0" w:color="auto"/>
        <w:left w:val="none" w:sz="0" w:space="0" w:color="auto"/>
        <w:bottom w:val="none" w:sz="0" w:space="0" w:color="auto"/>
        <w:right w:val="none" w:sz="0" w:space="0" w:color="auto"/>
      </w:divBdr>
    </w:div>
    <w:div w:id="2029716993">
      <w:bodyDiv w:val="1"/>
      <w:marLeft w:val="0"/>
      <w:marRight w:val="0"/>
      <w:marTop w:val="0"/>
      <w:marBottom w:val="0"/>
      <w:divBdr>
        <w:top w:val="none" w:sz="0" w:space="0" w:color="auto"/>
        <w:left w:val="none" w:sz="0" w:space="0" w:color="auto"/>
        <w:bottom w:val="none" w:sz="0" w:space="0" w:color="auto"/>
        <w:right w:val="none" w:sz="0" w:space="0" w:color="auto"/>
      </w:divBdr>
    </w:div>
    <w:div w:id="2052338414">
      <w:bodyDiv w:val="1"/>
      <w:marLeft w:val="0"/>
      <w:marRight w:val="0"/>
      <w:marTop w:val="0"/>
      <w:marBottom w:val="0"/>
      <w:divBdr>
        <w:top w:val="none" w:sz="0" w:space="0" w:color="auto"/>
        <w:left w:val="none" w:sz="0" w:space="0" w:color="auto"/>
        <w:bottom w:val="none" w:sz="0" w:space="0" w:color="auto"/>
        <w:right w:val="none" w:sz="0" w:space="0" w:color="auto"/>
      </w:divBdr>
    </w:div>
    <w:div w:id="2067216094">
      <w:bodyDiv w:val="1"/>
      <w:marLeft w:val="0"/>
      <w:marRight w:val="0"/>
      <w:marTop w:val="0"/>
      <w:marBottom w:val="0"/>
      <w:divBdr>
        <w:top w:val="none" w:sz="0" w:space="0" w:color="auto"/>
        <w:left w:val="none" w:sz="0" w:space="0" w:color="auto"/>
        <w:bottom w:val="none" w:sz="0" w:space="0" w:color="auto"/>
        <w:right w:val="none" w:sz="0" w:space="0" w:color="auto"/>
      </w:divBdr>
    </w:div>
    <w:div w:id="2082554736">
      <w:bodyDiv w:val="1"/>
      <w:marLeft w:val="0"/>
      <w:marRight w:val="0"/>
      <w:marTop w:val="0"/>
      <w:marBottom w:val="0"/>
      <w:divBdr>
        <w:top w:val="none" w:sz="0" w:space="0" w:color="auto"/>
        <w:left w:val="none" w:sz="0" w:space="0" w:color="auto"/>
        <w:bottom w:val="none" w:sz="0" w:space="0" w:color="auto"/>
        <w:right w:val="none" w:sz="0" w:space="0" w:color="auto"/>
      </w:divBdr>
    </w:div>
    <w:div w:id="2102480598">
      <w:bodyDiv w:val="1"/>
      <w:marLeft w:val="0"/>
      <w:marRight w:val="0"/>
      <w:marTop w:val="0"/>
      <w:marBottom w:val="0"/>
      <w:divBdr>
        <w:top w:val="none" w:sz="0" w:space="0" w:color="auto"/>
        <w:left w:val="none" w:sz="0" w:space="0" w:color="auto"/>
        <w:bottom w:val="none" w:sz="0" w:space="0" w:color="auto"/>
        <w:right w:val="none" w:sz="0" w:space="0" w:color="auto"/>
      </w:divBdr>
      <w:divsChild>
        <w:div w:id="1347636580">
          <w:marLeft w:val="0"/>
          <w:marRight w:val="0"/>
          <w:marTop w:val="0"/>
          <w:marBottom w:val="0"/>
          <w:divBdr>
            <w:top w:val="none" w:sz="0" w:space="0" w:color="auto"/>
            <w:left w:val="none" w:sz="0" w:space="0" w:color="auto"/>
            <w:bottom w:val="none" w:sz="0" w:space="0" w:color="auto"/>
            <w:right w:val="none" w:sz="0" w:space="0" w:color="auto"/>
          </w:divBdr>
        </w:div>
        <w:div w:id="565145154">
          <w:marLeft w:val="0"/>
          <w:marRight w:val="0"/>
          <w:marTop w:val="0"/>
          <w:marBottom w:val="0"/>
          <w:divBdr>
            <w:top w:val="none" w:sz="0" w:space="0" w:color="auto"/>
            <w:left w:val="none" w:sz="0" w:space="0" w:color="auto"/>
            <w:bottom w:val="none" w:sz="0" w:space="0" w:color="auto"/>
            <w:right w:val="none" w:sz="0" w:space="0" w:color="auto"/>
          </w:divBdr>
        </w:div>
        <w:div w:id="2753950">
          <w:marLeft w:val="0"/>
          <w:marRight w:val="0"/>
          <w:marTop w:val="0"/>
          <w:marBottom w:val="0"/>
          <w:divBdr>
            <w:top w:val="none" w:sz="0" w:space="0" w:color="auto"/>
            <w:left w:val="none" w:sz="0" w:space="0" w:color="auto"/>
            <w:bottom w:val="none" w:sz="0" w:space="0" w:color="auto"/>
            <w:right w:val="none" w:sz="0" w:space="0" w:color="auto"/>
          </w:divBdr>
        </w:div>
      </w:divsChild>
    </w:div>
    <w:div w:id="2103144048">
      <w:bodyDiv w:val="1"/>
      <w:marLeft w:val="0"/>
      <w:marRight w:val="0"/>
      <w:marTop w:val="0"/>
      <w:marBottom w:val="0"/>
      <w:divBdr>
        <w:top w:val="none" w:sz="0" w:space="0" w:color="auto"/>
        <w:left w:val="none" w:sz="0" w:space="0" w:color="auto"/>
        <w:bottom w:val="none" w:sz="0" w:space="0" w:color="auto"/>
        <w:right w:val="none" w:sz="0" w:space="0" w:color="auto"/>
      </w:divBdr>
    </w:div>
    <w:div w:id="2106339111">
      <w:bodyDiv w:val="1"/>
      <w:marLeft w:val="0"/>
      <w:marRight w:val="0"/>
      <w:marTop w:val="0"/>
      <w:marBottom w:val="0"/>
      <w:divBdr>
        <w:top w:val="none" w:sz="0" w:space="0" w:color="auto"/>
        <w:left w:val="none" w:sz="0" w:space="0" w:color="auto"/>
        <w:bottom w:val="none" w:sz="0" w:space="0" w:color="auto"/>
        <w:right w:val="none" w:sz="0" w:space="0" w:color="auto"/>
      </w:divBdr>
    </w:div>
    <w:div w:id="2106800541">
      <w:bodyDiv w:val="1"/>
      <w:marLeft w:val="0"/>
      <w:marRight w:val="0"/>
      <w:marTop w:val="0"/>
      <w:marBottom w:val="0"/>
      <w:divBdr>
        <w:top w:val="none" w:sz="0" w:space="0" w:color="auto"/>
        <w:left w:val="none" w:sz="0" w:space="0" w:color="auto"/>
        <w:bottom w:val="none" w:sz="0" w:space="0" w:color="auto"/>
        <w:right w:val="none" w:sz="0" w:space="0" w:color="auto"/>
      </w:divBdr>
    </w:div>
    <w:div w:id="2127579656">
      <w:bodyDiv w:val="1"/>
      <w:marLeft w:val="0"/>
      <w:marRight w:val="0"/>
      <w:marTop w:val="0"/>
      <w:marBottom w:val="0"/>
      <w:divBdr>
        <w:top w:val="none" w:sz="0" w:space="0" w:color="auto"/>
        <w:left w:val="none" w:sz="0" w:space="0" w:color="auto"/>
        <w:bottom w:val="none" w:sz="0" w:space="0" w:color="auto"/>
        <w:right w:val="none" w:sz="0" w:space="0" w:color="auto"/>
      </w:divBdr>
    </w:div>
    <w:div w:id="2127845554">
      <w:bodyDiv w:val="1"/>
      <w:marLeft w:val="0"/>
      <w:marRight w:val="0"/>
      <w:marTop w:val="0"/>
      <w:marBottom w:val="0"/>
      <w:divBdr>
        <w:top w:val="none" w:sz="0" w:space="0" w:color="auto"/>
        <w:left w:val="none" w:sz="0" w:space="0" w:color="auto"/>
        <w:bottom w:val="none" w:sz="0" w:space="0" w:color="auto"/>
        <w:right w:val="none" w:sz="0" w:space="0" w:color="auto"/>
      </w:divBdr>
    </w:div>
    <w:div w:id="2142846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ickjahn71@gmail.com" TargetMode="External"/><Relationship Id="rId18" Type="http://schemas.openxmlformats.org/officeDocument/2006/relationships/hyperlink" Target="http://openclipart.org/detail/159643"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www.publicdomainpictures.net/view-image.php?image=267"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0.emf"/><Relationship Id="rId33"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hyperlink" Target="http://www.freefoto.com/preview/811-13-7672/Church-Pipe-Organ" TargetMode="External"/><Relationship Id="rId20" Type="http://schemas.openxmlformats.org/officeDocument/2006/relationships/hyperlink" Target="http://imaniaci.blogspot.com/2009/04/logo-birra-personalizzato.html" TargetMode="External"/><Relationship Id="rId29" Type="http://schemas.openxmlformats.org/officeDocument/2006/relationships/hyperlink" Target="mailto:betsy.dartt@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esigners-original.blogspot.com/2012/11/give-thanks-3-sunny-days.html" TargetMode="External"/><Relationship Id="rId24" Type="http://schemas.openxmlformats.org/officeDocument/2006/relationships/image" Target="media/image9.png"/><Relationship Id="rId32" Type="http://schemas.openxmlformats.org/officeDocument/2006/relationships/hyperlink" Target="https://www.facebook.com/OSLSV/"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commons.wikimedia.org/wiki/File:SongBook.PNG" TargetMode="External"/><Relationship Id="rId28" Type="http://schemas.openxmlformats.org/officeDocument/2006/relationships/image" Target="media/image13.wmf"/><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hyperlink" Target="http://www.oursaviorsspringvalley.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hyperlink" Target="mailto:oursaviorsspringvalley@gmail.com"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F319E6-08C9-4BEC-B6CA-5DD07CBBB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763</TotalTime>
  <Pages>8</Pages>
  <Words>3407</Words>
  <Characters>19422</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dc:creator>
  <cp:keywords/>
  <dc:description/>
  <cp:lastModifiedBy>Our Savior's Lutheran Church</cp:lastModifiedBy>
  <cp:revision>37</cp:revision>
  <cp:lastPrinted>2019-10-23T18:32:00Z</cp:lastPrinted>
  <dcterms:created xsi:type="dcterms:W3CDTF">2019-10-02T20:32:00Z</dcterms:created>
  <dcterms:modified xsi:type="dcterms:W3CDTF">2019-10-23T19:02:00Z</dcterms:modified>
</cp:coreProperties>
</file>